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activeX/activeX201.xml" ContentType="application/vnd.ms-office.activeX+xml"/>
  <Override PartName="/word/activeX/activeX202.xml" ContentType="application/vnd.ms-office.activeX+xml"/>
  <Override PartName="/word/activeX/activeX203.xml" ContentType="application/vnd.ms-office.activeX+xml"/>
  <Override PartName="/word/activeX/activeX204.xml" ContentType="application/vnd.ms-office.activeX+xml"/>
  <Override PartName="/word/activeX/activeX205.xml" ContentType="application/vnd.ms-office.activeX+xml"/>
  <Override PartName="/word/activeX/activeX206.xml" ContentType="application/vnd.ms-office.activeX+xml"/>
  <Override PartName="/word/activeX/activeX207.xml" ContentType="application/vnd.ms-office.activeX+xml"/>
  <Override PartName="/word/activeX/activeX208.xml" ContentType="application/vnd.ms-office.activeX+xml"/>
  <Override PartName="/word/activeX/activeX209.xml" ContentType="application/vnd.ms-office.activeX+xml"/>
  <Override PartName="/word/activeX/activeX210.xml" ContentType="application/vnd.ms-office.activeX+xml"/>
  <Override PartName="/word/activeX/activeX211.xml" ContentType="application/vnd.ms-office.activeX+xml"/>
  <Override PartName="/word/activeX/activeX212.xml" ContentType="application/vnd.ms-office.activeX+xml"/>
  <Override PartName="/word/activeX/activeX213.xml" ContentType="application/vnd.ms-office.activeX+xml"/>
  <Override PartName="/word/activeX/activeX214.xml" ContentType="application/vnd.ms-office.activeX+xml"/>
  <Override PartName="/word/activeX/activeX215.xml" ContentType="application/vnd.ms-office.activeX+xml"/>
  <Override PartName="/word/activeX/activeX216.xml" ContentType="application/vnd.ms-office.activeX+xml"/>
  <Override PartName="/word/activeX/activeX217.xml" ContentType="application/vnd.ms-office.activeX+xml"/>
  <Override PartName="/word/activeX/activeX218.xml" ContentType="application/vnd.ms-office.activeX+xml"/>
  <Override PartName="/word/activeX/activeX219.xml" ContentType="application/vnd.ms-office.activeX+xml"/>
  <Override PartName="/word/activeX/activeX220.xml" ContentType="application/vnd.ms-office.activeX+xml"/>
  <Override PartName="/word/activeX/activeX221.xml" ContentType="application/vnd.ms-office.activeX+xml"/>
  <Override PartName="/word/activeX/activeX222.xml" ContentType="application/vnd.ms-office.activeX+xml"/>
  <Override PartName="/word/activeX/activeX223.xml" ContentType="application/vnd.ms-office.activeX+xml"/>
  <Override PartName="/word/activeX/activeX224.xml" ContentType="application/vnd.ms-office.activeX+xml"/>
  <Override PartName="/word/activeX/activeX225.xml" ContentType="application/vnd.ms-office.activeX+xml"/>
  <Override PartName="/word/activeX/activeX226.xml" ContentType="application/vnd.ms-office.activeX+xml"/>
  <Override PartName="/word/activeX/activeX227.xml" ContentType="application/vnd.ms-office.activeX+xml"/>
  <Override PartName="/word/activeX/activeX228.xml" ContentType="application/vnd.ms-office.activeX+xml"/>
  <Override PartName="/word/activeX/activeX229.xml" ContentType="application/vnd.ms-office.activeX+xml"/>
  <Override PartName="/word/activeX/activeX230.xml" ContentType="application/vnd.ms-office.activeX+xml"/>
  <Override PartName="/word/activeX/activeX231.xml" ContentType="application/vnd.ms-office.activeX+xml"/>
  <Override PartName="/word/activeX/activeX232.xml" ContentType="application/vnd.ms-office.activeX+xml"/>
  <Override PartName="/word/activeX/activeX233.xml" ContentType="application/vnd.ms-office.activeX+xml"/>
  <Override PartName="/word/activeX/activeX234.xml" ContentType="application/vnd.ms-office.activeX+xml"/>
  <Override PartName="/word/activeX/activeX235.xml" ContentType="application/vnd.ms-office.activeX+xml"/>
  <Override PartName="/word/activeX/activeX236.xml" ContentType="application/vnd.ms-office.activeX+xml"/>
  <Override PartName="/word/activeX/activeX237.xml" ContentType="application/vnd.ms-office.activeX+xml"/>
  <Override PartName="/word/activeX/activeX238.xml" ContentType="application/vnd.ms-office.activeX+xml"/>
  <Override PartName="/word/activeX/activeX239.xml" ContentType="application/vnd.ms-office.activeX+xml"/>
  <Override PartName="/word/activeX/activeX240.xml" ContentType="application/vnd.ms-office.activeX+xml"/>
  <Override PartName="/word/activeX/activeX241.xml" ContentType="application/vnd.ms-office.activeX+xml"/>
  <Override PartName="/word/activeX/activeX242.xml" ContentType="application/vnd.ms-office.activeX+xml"/>
  <Override PartName="/word/activeX/activeX243.xml" ContentType="application/vnd.ms-office.activeX+xml"/>
  <Override PartName="/word/activeX/activeX244.xml" ContentType="application/vnd.ms-office.activeX+xml"/>
  <Override PartName="/word/activeX/activeX245.xml" ContentType="application/vnd.ms-office.activeX+xml"/>
  <Override PartName="/word/activeX/activeX246.xml" ContentType="application/vnd.ms-office.activeX+xml"/>
  <Override PartName="/word/activeX/activeX247.xml" ContentType="application/vnd.ms-office.activeX+xml"/>
  <Override PartName="/word/activeX/activeX248.xml" ContentType="application/vnd.ms-office.activeX+xml"/>
  <Override PartName="/word/activeX/activeX249.xml" ContentType="application/vnd.ms-office.activeX+xml"/>
  <Override PartName="/word/activeX/activeX250.xml" ContentType="application/vnd.ms-office.activeX+xml"/>
  <Override PartName="/word/activeX/activeX251.xml" ContentType="application/vnd.ms-office.activeX+xml"/>
  <Override PartName="/word/activeX/activeX252.xml" ContentType="application/vnd.ms-office.activeX+xml"/>
  <Override PartName="/word/activeX/activeX253.xml" ContentType="application/vnd.ms-office.activeX+xml"/>
  <Override PartName="/word/activeX/activeX254.xml" ContentType="application/vnd.ms-office.activeX+xml"/>
  <Override PartName="/word/activeX/activeX255.xml" ContentType="application/vnd.ms-office.activeX+xml"/>
  <Override PartName="/word/activeX/activeX256.xml" ContentType="application/vnd.ms-office.activeX+xml"/>
  <Override PartName="/word/activeX/activeX257.xml" ContentType="application/vnd.ms-office.activeX+xml"/>
  <Override PartName="/word/activeX/activeX258.xml" ContentType="application/vnd.ms-office.activeX+xml"/>
  <Override PartName="/word/activeX/activeX259.xml" ContentType="application/vnd.ms-office.activeX+xml"/>
  <Override PartName="/word/activeX/activeX260.xml" ContentType="application/vnd.ms-office.activeX+xml"/>
  <Override PartName="/word/activeX/activeX261.xml" ContentType="application/vnd.ms-office.activeX+xml"/>
  <Override PartName="/word/activeX/activeX262.xml" ContentType="application/vnd.ms-office.activeX+xml"/>
  <Override PartName="/word/activeX/activeX263.xml" ContentType="application/vnd.ms-office.activeX+xml"/>
  <Override PartName="/word/activeX/activeX264.xml" ContentType="application/vnd.ms-office.activeX+xml"/>
  <Override PartName="/word/activeX/activeX265.xml" ContentType="application/vnd.ms-office.activeX+xml"/>
  <Override PartName="/word/activeX/activeX266.xml" ContentType="application/vnd.ms-office.activeX+xml"/>
  <Override PartName="/word/activeX/activeX267.xml" ContentType="application/vnd.ms-office.activeX+xml"/>
  <Override PartName="/word/activeX/activeX268.xml" ContentType="application/vnd.ms-office.activeX+xml"/>
  <Override PartName="/word/activeX/activeX269.xml" ContentType="application/vnd.ms-office.activeX+xml"/>
  <Override PartName="/word/activeX/activeX270.xml" ContentType="application/vnd.ms-office.activeX+xml"/>
  <Override PartName="/word/activeX/activeX271.xml" ContentType="application/vnd.ms-office.activeX+xml"/>
  <Override PartName="/word/activeX/activeX272.xml" ContentType="application/vnd.ms-office.activeX+xml"/>
  <Override PartName="/word/activeX/activeX273.xml" ContentType="application/vnd.ms-office.activeX+xml"/>
  <Override PartName="/word/activeX/activeX274.xml" ContentType="application/vnd.ms-office.activeX+xml"/>
  <Override PartName="/word/activeX/activeX275.xml" ContentType="application/vnd.ms-office.activeX+xml"/>
  <Override PartName="/word/activeX/activeX276.xml" ContentType="application/vnd.ms-office.activeX+xml"/>
  <Override PartName="/word/activeX/activeX277.xml" ContentType="application/vnd.ms-office.activeX+xml"/>
  <Override PartName="/word/activeX/activeX278.xml" ContentType="application/vnd.ms-office.activeX+xml"/>
  <Override PartName="/word/activeX/activeX279.xml" ContentType="application/vnd.ms-office.activeX+xml"/>
  <Override PartName="/word/activeX/activeX280.xml" ContentType="application/vnd.ms-office.activeX+xml"/>
  <Override PartName="/word/activeX/activeX281.xml" ContentType="application/vnd.ms-office.activeX+xml"/>
  <Override PartName="/word/activeX/activeX282.xml" ContentType="application/vnd.ms-office.activeX+xml"/>
  <Override PartName="/word/activeX/activeX283.xml" ContentType="application/vnd.ms-office.activeX+xml"/>
  <Override PartName="/word/activeX/activeX284.xml" ContentType="application/vnd.ms-office.activeX+xml"/>
  <Override PartName="/word/activeX/activeX285.xml" ContentType="application/vnd.ms-office.activeX+xml"/>
  <Override PartName="/word/activeX/activeX286.xml" ContentType="application/vnd.ms-office.activeX+xml"/>
  <Override PartName="/word/activeX/activeX287.xml" ContentType="application/vnd.ms-office.activeX+xml"/>
  <Override PartName="/word/activeX/activeX288.xml" ContentType="application/vnd.ms-office.activeX+xml"/>
  <Override PartName="/word/activeX/activeX289.xml" ContentType="application/vnd.ms-office.activeX+xml"/>
  <Override PartName="/word/activeX/activeX290.xml" ContentType="application/vnd.ms-office.activeX+xml"/>
  <Override PartName="/word/activeX/activeX291.xml" ContentType="application/vnd.ms-office.activeX+xml"/>
  <Override PartName="/word/activeX/activeX292.xml" ContentType="application/vnd.ms-office.activeX+xml"/>
  <Override PartName="/word/activeX/activeX293.xml" ContentType="application/vnd.ms-office.activeX+xml"/>
  <Override PartName="/word/activeX/activeX294.xml" ContentType="application/vnd.ms-office.activeX+xml"/>
  <Override PartName="/word/activeX/activeX295.xml" ContentType="application/vnd.ms-office.activeX+xml"/>
  <Override PartName="/word/activeX/activeX296.xml" ContentType="application/vnd.ms-office.activeX+xml"/>
  <Override PartName="/word/activeX/activeX297.xml" ContentType="application/vnd.ms-office.activeX+xml"/>
  <Override PartName="/word/activeX/activeX298.xml" ContentType="application/vnd.ms-office.activeX+xml"/>
  <Override PartName="/word/activeX/activeX299.xml" ContentType="application/vnd.ms-office.activeX+xml"/>
  <Override PartName="/word/activeX/activeX300.xml" ContentType="application/vnd.ms-office.activeX+xml"/>
  <Override PartName="/word/activeX/activeX301.xml" ContentType="application/vnd.ms-office.activeX+xml"/>
  <Override PartName="/word/activeX/activeX302.xml" ContentType="application/vnd.ms-office.activeX+xml"/>
  <Override PartName="/word/activeX/activeX303.xml" ContentType="application/vnd.ms-office.activeX+xml"/>
  <Override PartName="/word/activeX/activeX304.xml" ContentType="application/vnd.ms-office.activeX+xml"/>
  <Override PartName="/word/activeX/activeX305.xml" ContentType="application/vnd.ms-office.activeX+xml"/>
  <Override PartName="/word/activeX/activeX306.xml" ContentType="application/vnd.ms-office.activeX+xml"/>
  <Override PartName="/word/activeX/activeX307.xml" ContentType="application/vnd.ms-office.activeX+xml"/>
  <Override PartName="/word/activeX/activeX308.xml" ContentType="application/vnd.ms-office.activeX+xml"/>
  <Override PartName="/word/activeX/activeX309.xml" ContentType="application/vnd.ms-office.activeX+xml"/>
  <Override PartName="/word/activeX/activeX310.xml" ContentType="application/vnd.ms-office.activeX+xml"/>
  <Override PartName="/word/activeX/activeX311.xml" ContentType="application/vnd.ms-office.activeX+xml"/>
  <Override PartName="/word/activeX/activeX312.xml" ContentType="application/vnd.ms-office.activeX+xml"/>
  <Override PartName="/word/activeX/activeX313.xml" ContentType="application/vnd.ms-office.activeX+xml"/>
  <Override PartName="/word/activeX/activeX314.xml" ContentType="application/vnd.ms-office.activeX+xml"/>
  <Override PartName="/word/activeX/activeX315.xml" ContentType="application/vnd.ms-office.activeX+xml"/>
  <Override PartName="/word/activeX/activeX316.xml" ContentType="application/vnd.ms-office.activeX+xml"/>
  <Override PartName="/word/activeX/activeX317.xml" ContentType="application/vnd.ms-office.activeX+xml"/>
  <Override PartName="/word/activeX/activeX318.xml" ContentType="application/vnd.ms-office.activeX+xml"/>
  <Override PartName="/word/activeX/activeX319.xml" ContentType="application/vnd.ms-office.activeX+xml"/>
  <Override PartName="/word/activeX/activeX320.xml" ContentType="application/vnd.ms-office.activeX+xml"/>
  <Override PartName="/word/activeX/activeX321.xml" ContentType="application/vnd.ms-office.activeX+xml"/>
  <Override PartName="/word/activeX/activeX322.xml" ContentType="application/vnd.ms-office.activeX+xml"/>
  <Override PartName="/word/activeX/activeX323.xml" ContentType="application/vnd.ms-office.activeX+xml"/>
  <Override PartName="/word/activeX/activeX324.xml" ContentType="application/vnd.ms-office.activeX+xml"/>
  <Override PartName="/word/activeX/activeX325.xml" ContentType="application/vnd.ms-office.activeX+xml"/>
  <Override PartName="/word/activeX/activeX326.xml" ContentType="application/vnd.ms-office.activeX+xml"/>
  <Override PartName="/word/activeX/activeX327.xml" ContentType="application/vnd.ms-office.activeX+xml"/>
  <Override PartName="/word/activeX/activeX328.xml" ContentType="application/vnd.ms-office.activeX+xml"/>
  <Override PartName="/word/activeX/activeX329.xml" ContentType="application/vnd.ms-office.activeX+xml"/>
  <Override PartName="/word/activeX/activeX330.xml" ContentType="application/vnd.ms-office.activeX+xml"/>
  <Override PartName="/word/activeX/activeX331.xml" ContentType="application/vnd.ms-office.activeX+xml"/>
  <Override PartName="/word/activeX/activeX332.xml" ContentType="application/vnd.ms-office.activeX+xml"/>
  <Override PartName="/word/activeX/activeX333.xml" ContentType="application/vnd.ms-office.activeX+xml"/>
  <Override PartName="/word/activeX/activeX334.xml" ContentType="application/vnd.ms-office.activeX+xml"/>
  <Override PartName="/word/activeX/activeX335.xml" ContentType="application/vnd.ms-office.activeX+xml"/>
  <Override PartName="/word/activeX/activeX336.xml" ContentType="application/vnd.ms-office.activeX+xml"/>
  <Override PartName="/word/activeX/activeX337.xml" ContentType="application/vnd.ms-office.activeX+xml"/>
  <Override PartName="/word/activeX/activeX338.xml" ContentType="application/vnd.ms-office.activeX+xml"/>
  <Override PartName="/word/activeX/activeX339.xml" ContentType="application/vnd.ms-office.activeX+xml"/>
  <Override PartName="/word/activeX/activeX340.xml" ContentType="application/vnd.ms-office.activeX+xml"/>
  <Override PartName="/word/activeX/activeX341.xml" ContentType="application/vnd.ms-office.activeX+xml"/>
  <Override PartName="/word/activeX/activeX342.xml" ContentType="application/vnd.ms-office.activeX+xml"/>
  <Override PartName="/word/activeX/activeX343.xml" ContentType="application/vnd.ms-office.activeX+xml"/>
  <Override PartName="/word/activeX/activeX344.xml" ContentType="application/vnd.ms-office.activeX+xml"/>
  <Override PartName="/word/activeX/activeX345.xml" ContentType="application/vnd.ms-office.activeX+xml"/>
  <Override PartName="/word/activeX/activeX346.xml" ContentType="application/vnd.ms-office.activeX+xml"/>
  <Override PartName="/word/activeX/activeX347.xml" ContentType="application/vnd.ms-office.activeX+xml"/>
  <Override PartName="/word/activeX/activeX348.xml" ContentType="application/vnd.ms-office.activeX+xml"/>
  <Override PartName="/word/activeX/activeX349.xml" ContentType="application/vnd.ms-office.activeX+xml"/>
  <Override PartName="/word/activeX/activeX350.xml" ContentType="application/vnd.ms-office.activeX+xml"/>
  <Override PartName="/word/activeX/activeX351.xml" ContentType="application/vnd.ms-office.activeX+xml"/>
  <Override PartName="/word/activeX/activeX352.xml" ContentType="application/vnd.ms-office.activeX+xml"/>
  <Override PartName="/word/activeX/activeX353.xml" ContentType="application/vnd.ms-office.activeX+xml"/>
  <Override PartName="/word/activeX/activeX354.xml" ContentType="application/vnd.ms-office.activeX+xml"/>
  <Override PartName="/word/activeX/activeX355.xml" ContentType="application/vnd.ms-office.activeX+xml"/>
  <Override PartName="/word/activeX/activeX356.xml" ContentType="application/vnd.ms-office.activeX+xml"/>
  <Override PartName="/word/activeX/activeX357.xml" ContentType="application/vnd.ms-office.activeX+xml"/>
  <Override PartName="/word/activeX/activeX358.xml" ContentType="application/vnd.ms-office.activeX+xml"/>
  <Override PartName="/word/activeX/activeX359.xml" ContentType="application/vnd.ms-office.activeX+xml"/>
  <Override PartName="/word/activeX/activeX360.xml" ContentType="application/vnd.ms-office.activeX+xml"/>
  <Override PartName="/word/activeX/activeX361.xml" ContentType="application/vnd.ms-office.activeX+xml"/>
  <Override PartName="/word/activeX/activeX362.xml" ContentType="application/vnd.ms-office.activeX+xml"/>
  <Override PartName="/word/activeX/activeX363.xml" ContentType="application/vnd.ms-office.activeX+xml"/>
  <Override PartName="/word/activeX/activeX364.xml" ContentType="application/vnd.ms-office.activeX+xml"/>
  <Override PartName="/word/activeX/activeX365.xml" ContentType="application/vnd.ms-office.activeX+xml"/>
  <Override PartName="/word/activeX/activeX366.xml" ContentType="application/vnd.ms-office.activeX+xml"/>
  <Override PartName="/word/activeX/activeX367.xml" ContentType="application/vnd.ms-office.activeX+xml"/>
  <Override PartName="/word/activeX/activeX368.xml" ContentType="application/vnd.ms-office.activeX+xml"/>
  <Override PartName="/word/activeX/activeX369.xml" ContentType="application/vnd.ms-office.activeX+xml"/>
  <Override PartName="/word/activeX/activeX370.xml" ContentType="application/vnd.ms-office.activeX+xml"/>
  <Override PartName="/word/activeX/activeX371.xml" ContentType="application/vnd.ms-office.activeX+xml"/>
  <Override PartName="/word/activeX/activeX372.xml" ContentType="application/vnd.ms-office.activeX+xml"/>
  <Override PartName="/word/activeX/activeX373.xml" ContentType="application/vnd.ms-office.activeX+xml"/>
  <Override PartName="/word/activeX/activeX374.xml" ContentType="application/vnd.ms-office.activeX+xml"/>
  <Override PartName="/word/activeX/activeX375.xml" ContentType="application/vnd.ms-office.activeX+xml"/>
  <Override PartName="/word/activeX/activeX376.xml" ContentType="application/vnd.ms-office.activeX+xml"/>
  <Override PartName="/word/activeX/activeX377.xml" ContentType="application/vnd.ms-office.activeX+xml"/>
  <Override PartName="/word/activeX/activeX378.xml" ContentType="application/vnd.ms-office.activeX+xml"/>
  <Override PartName="/word/activeX/activeX379.xml" ContentType="application/vnd.ms-office.activeX+xml"/>
  <Override PartName="/word/activeX/activeX380.xml" ContentType="application/vnd.ms-office.activeX+xml"/>
  <Override PartName="/word/activeX/activeX381.xml" ContentType="application/vnd.ms-office.activeX+xml"/>
  <Override PartName="/word/activeX/activeX382.xml" ContentType="application/vnd.ms-office.activeX+xml"/>
  <Override PartName="/word/activeX/activeX383.xml" ContentType="application/vnd.ms-office.activeX+xml"/>
  <Override PartName="/word/activeX/activeX384.xml" ContentType="application/vnd.ms-office.activeX+xml"/>
  <Override PartName="/word/activeX/activeX385.xml" ContentType="application/vnd.ms-office.activeX+xml"/>
  <Override PartName="/word/activeX/activeX386.xml" ContentType="application/vnd.ms-office.activeX+xml"/>
  <Override PartName="/word/activeX/activeX387.xml" ContentType="application/vnd.ms-office.activeX+xml"/>
  <Override PartName="/word/activeX/activeX388.xml" ContentType="application/vnd.ms-office.activeX+xml"/>
  <Override PartName="/word/activeX/activeX389.xml" ContentType="application/vnd.ms-office.activeX+xml"/>
  <Override PartName="/word/activeX/activeX390.xml" ContentType="application/vnd.ms-office.activeX+xml"/>
  <Override PartName="/word/activeX/activeX391.xml" ContentType="application/vnd.ms-office.activeX+xml"/>
  <Override PartName="/word/activeX/activeX392.xml" ContentType="application/vnd.ms-office.activeX+xml"/>
  <Override PartName="/word/activeX/activeX393.xml" ContentType="application/vnd.ms-office.activeX+xml"/>
  <Override PartName="/word/activeX/activeX394.xml" ContentType="application/vnd.ms-office.activeX+xml"/>
  <Override PartName="/word/activeX/activeX39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C1A80" w14:textId="28C07FF7" w:rsidR="004C0CCA" w:rsidRPr="0045577E" w:rsidRDefault="00C673B6" w:rsidP="0045577E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52"/>
          <w:szCs w:val="52"/>
        </w:rPr>
      </w:pPr>
      <w:r w:rsidRPr="0045577E">
        <w:rPr>
          <w:rFonts w:ascii="Times New Roman" w:hAnsi="Times New Roman" w:cs="Times New Roman"/>
          <w:b/>
          <w:bCs/>
          <w:i/>
          <w:iCs/>
          <w:color w:val="FF0000"/>
          <w:sz w:val="52"/>
          <w:szCs w:val="52"/>
        </w:rPr>
        <w:t>Australian citizenship test</w:t>
      </w:r>
    </w:p>
    <w:p w14:paraId="48CE140E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1:</w:t>
      </w:r>
    </w:p>
    <w:p w14:paraId="24E4337B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Commonwealth of Australia?</w:t>
      </w:r>
    </w:p>
    <w:p w14:paraId="14BC9EFD" w14:textId="219AC082" w:rsidR="00C673B6" w:rsidRPr="00C673B6" w:rsidRDefault="00C673B6" w:rsidP="0045577E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30E813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06" type="#_x0000_t75" style="width:20.4pt;height:17pt" o:ole="">
            <v:imagedata r:id="rId6" o:title=""/>
          </v:shape>
          <w:control r:id="rId7" w:name="DefaultOcxName" w:shapeid="_x0000_i1206"/>
        </w:object>
      </w: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A federation of states</w:t>
      </w:r>
    </w:p>
    <w:p w14:paraId="139FE046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2:</w:t>
      </w:r>
    </w:p>
    <w:p w14:paraId="776B9E8A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capital of Victoria?</w:t>
      </w:r>
    </w:p>
    <w:p w14:paraId="5BF5551C" w14:textId="3464B27F" w:rsidR="00C673B6" w:rsidRPr="00C673B6" w:rsidRDefault="00C673B6" w:rsidP="0045577E">
      <w:pPr>
        <w:numPr>
          <w:ilvl w:val="0"/>
          <w:numId w:val="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338F71A2">
          <v:shape id="_x0000_i1202" type="#_x0000_t75" style="width:20.4pt;height:17pt" o:ole="">
            <v:imagedata r:id="rId6" o:title=""/>
          </v:shape>
          <w:control r:id="rId8" w:name="DefaultOcxName4" w:shapeid="_x0000_i1202"/>
        </w:object>
      </w:r>
    </w:p>
    <w:p w14:paraId="6DCEF121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Melbourne</w:t>
      </w:r>
    </w:p>
    <w:p w14:paraId="4C54B255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3:</w:t>
      </w:r>
    </w:p>
    <w:p w14:paraId="684A44D6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capital of South Australia?</w:t>
      </w:r>
    </w:p>
    <w:p w14:paraId="0F3D7A59" w14:textId="5EAECC9D" w:rsidR="00C673B6" w:rsidRPr="00C673B6" w:rsidRDefault="00C673B6" w:rsidP="0045577E">
      <w:pPr>
        <w:numPr>
          <w:ilvl w:val="0"/>
          <w:numId w:val="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319D42AA">
          <v:shape id="_x0000_i1197" type="#_x0000_t75" style="width:20.4pt;height:17pt" o:ole="">
            <v:imagedata r:id="rId6" o:title=""/>
          </v:shape>
          <w:control r:id="rId9" w:name="DefaultOcxName7" w:shapeid="_x0000_i1197"/>
        </w:object>
      </w:r>
    </w:p>
    <w:p w14:paraId="448B7236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Adelaide</w:t>
      </w:r>
    </w:p>
    <w:p w14:paraId="2F461706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4:</w:t>
      </w:r>
    </w:p>
    <w:p w14:paraId="2EEE1CAB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On the Australian National Flag, where is the Southern Cross located?</w:t>
      </w:r>
    </w:p>
    <w:p w14:paraId="7748A37D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On the right</w:t>
      </w:r>
    </w:p>
    <w:p w14:paraId="125BD0E2" w14:textId="20714F9B" w:rsidR="00C673B6" w:rsidRPr="00C673B6" w:rsidRDefault="00C673B6" w:rsidP="0045577E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5:</w:t>
      </w:r>
    </w:p>
    <w:p w14:paraId="676931AF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Commonwealth Coat of Arms, what sits above the shield?</w:t>
      </w:r>
    </w:p>
    <w:p w14:paraId="4F16D504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A gold Commonwealth Star</w:t>
      </w:r>
    </w:p>
    <w:p w14:paraId="39F6D80A" w14:textId="607BD07D" w:rsidR="00C673B6" w:rsidRPr="00C673B6" w:rsidRDefault="00C673B6" w:rsidP="0045577E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3E3E3E"/>
          <w:sz w:val="23"/>
          <w:szCs w:val="23"/>
        </w:rPr>
      </w:pPr>
    </w:p>
    <w:p w14:paraId="4DCACC73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6:</w:t>
      </w:r>
    </w:p>
    <w:p w14:paraId="7812494A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are the usual </w:t>
      </w:r>
      <w:proofErr w:type="spellStart"/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colours</w:t>
      </w:r>
      <w:proofErr w:type="spellEnd"/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of Australia's national sport teams?</w:t>
      </w:r>
    </w:p>
    <w:p w14:paraId="44BE6394" w14:textId="00328B81" w:rsidR="00C673B6" w:rsidRPr="00C673B6" w:rsidRDefault="00C673B6" w:rsidP="0045577E">
      <w:pPr>
        <w:numPr>
          <w:ilvl w:val="0"/>
          <w:numId w:val="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27454049">
          <v:shape id="_x0000_i1188" type="#_x0000_t75" style="width:20.4pt;height:17pt" o:ole="">
            <v:imagedata r:id="rId6" o:title=""/>
          </v:shape>
          <w:control r:id="rId10" w:name="DefaultOcxName16" w:shapeid="_x0000_i1188"/>
        </w:object>
      </w:r>
    </w:p>
    <w:p w14:paraId="56FEEEF2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Green and gold</w:t>
      </w:r>
    </w:p>
    <w:p w14:paraId="7E82B41E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7:</w:t>
      </w:r>
    </w:p>
    <w:p w14:paraId="7744DF0D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associated with being an Australian citizen?</w:t>
      </w:r>
    </w:p>
    <w:p w14:paraId="282DF52D" w14:textId="3D2CE845" w:rsidR="00C673B6" w:rsidRPr="00C673B6" w:rsidRDefault="00C673B6" w:rsidP="0045577E">
      <w:pPr>
        <w:numPr>
          <w:ilvl w:val="0"/>
          <w:numId w:val="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2E5D73FC">
          <v:shape id="_x0000_i1186" type="#_x0000_t75" style="width:20.4pt;height:17pt" o:ole="">
            <v:imagedata r:id="rId6" o:title=""/>
          </v:shape>
          <w:control r:id="rId11" w:name="DefaultOcxName18" w:shapeid="_x0000_i1186"/>
        </w:object>
      </w:r>
    </w:p>
    <w:p w14:paraId="06239824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Voting in federal and state or territory elections, and in a referendum</w:t>
      </w:r>
    </w:p>
    <w:p w14:paraId="4C917BC5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8:</w:t>
      </w:r>
    </w:p>
    <w:p w14:paraId="0446196D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Who has the right to live freely in Australia?</w:t>
      </w:r>
    </w:p>
    <w:p w14:paraId="104A0A72" w14:textId="35566E60" w:rsidR="00C673B6" w:rsidRPr="00C673B6" w:rsidRDefault="00C673B6" w:rsidP="0045577E">
      <w:pPr>
        <w:numPr>
          <w:ilvl w:val="0"/>
          <w:numId w:val="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0B92DF80">
          <v:shape id="_x0000_i1183" type="#_x0000_t75" style="width:20.4pt;height:17pt" o:ole="">
            <v:imagedata r:id="rId12" o:title=""/>
          </v:shape>
          <w:control r:id="rId13" w:name="DefaultOcxName21" w:shapeid="_x0000_i1183"/>
        </w:object>
      </w:r>
    </w:p>
    <w:p w14:paraId="037F7276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Australian citizens</w:t>
      </w:r>
    </w:p>
    <w:p w14:paraId="088F8759" w14:textId="08FA2E78" w:rsidR="00C673B6" w:rsidRPr="00C673B6" w:rsidRDefault="00C673B6" w:rsidP="0045577E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9:</w:t>
      </w:r>
    </w:p>
    <w:p w14:paraId="05480766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the Australian Electoral Commission (AEC) is correct?</w:t>
      </w:r>
    </w:p>
    <w:p w14:paraId="74CDE4CF" w14:textId="77CE95C7" w:rsidR="00C673B6" w:rsidRPr="00C673B6" w:rsidRDefault="00C673B6" w:rsidP="0045577E">
      <w:pPr>
        <w:numPr>
          <w:ilvl w:val="0"/>
          <w:numId w:val="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0805A374">
          <v:shape id="_x0000_i1178" type="#_x0000_t75" style="width:20.4pt;height:17pt" o:ole="">
            <v:imagedata r:id="rId12" o:title=""/>
          </v:shape>
          <w:control r:id="rId14" w:name="DefaultOcxName26" w:shapeid="_x0000_i1178"/>
        </w:object>
      </w:r>
    </w:p>
    <w:p w14:paraId="19CFDA27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It maintains the Commonwealth electoral roll</w:t>
      </w:r>
    </w:p>
    <w:p w14:paraId="13234C86" w14:textId="00D56A05" w:rsidR="00C673B6" w:rsidRPr="00C673B6" w:rsidRDefault="00C673B6" w:rsidP="0045577E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10:</w:t>
      </w:r>
    </w:p>
    <w:p w14:paraId="4C3B7E88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</w:t>
      </w:r>
      <w:proofErr w:type="gramStart"/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are</w:t>
      </w:r>
      <w:proofErr w:type="gramEnd"/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the different type of powers in the Australian government?</w:t>
      </w:r>
    </w:p>
    <w:p w14:paraId="04508686" w14:textId="6C405CA0" w:rsidR="00C673B6" w:rsidRPr="00C673B6" w:rsidRDefault="00C673B6" w:rsidP="0045577E">
      <w:pPr>
        <w:numPr>
          <w:ilvl w:val="0"/>
          <w:numId w:val="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30A0C973">
          <v:shape id="_x0000_i1175" type="#_x0000_t75" style="width:20.4pt;height:17pt" o:ole="">
            <v:imagedata r:id="rId12" o:title=""/>
          </v:shape>
          <w:control r:id="rId15" w:name="DefaultOcxName29" w:shapeid="_x0000_i1175"/>
        </w:object>
      </w:r>
    </w:p>
    <w:p w14:paraId="2045819F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Legislative, executive and judicial</w:t>
      </w:r>
    </w:p>
    <w:p w14:paraId="4C87238D" w14:textId="1650ECAE" w:rsidR="00C673B6" w:rsidRPr="00C673B6" w:rsidRDefault="00C673B6" w:rsidP="0045577E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11:</w:t>
      </w:r>
    </w:p>
    <w:p w14:paraId="776BB967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Who acts as Commander-in-Chief of the Australian </w:t>
      </w:r>
      <w:proofErr w:type="spellStart"/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Defence</w:t>
      </w:r>
      <w:proofErr w:type="spellEnd"/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Force?</w:t>
      </w:r>
    </w:p>
    <w:p w14:paraId="7AB494CF" w14:textId="3912E48B" w:rsidR="00C673B6" w:rsidRPr="00C673B6" w:rsidRDefault="00C673B6" w:rsidP="0045577E">
      <w:pPr>
        <w:numPr>
          <w:ilvl w:val="0"/>
          <w:numId w:val="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235D0FFB">
          <v:shape id="_x0000_i1174" type="#_x0000_t75" style="width:20.4pt;height:17pt" o:ole="">
            <v:imagedata r:id="rId12" o:title=""/>
          </v:shape>
          <w:control r:id="rId16" w:name="DefaultOcxName30" w:shapeid="_x0000_i1174"/>
        </w:object>
      </w:r>
    </w:p>
    <w:p w14:paraId="7CBDB4B8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The Governor-General</w:t>
      </w:r>
    </w:p>
    <w:p w14:paraId="2FBD1024" w14:textId="39947ECB" w:rsidR="00C673B6" w:rsidRPr="00C673B6" w:rsidRDefault="00C673B6" w:rsidP="0045577E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12:</w:t>
      </w:r>
    </w:p>
    <w:p w14:paraId="03210315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is the representative of the Head of State in each Australian state?</w:t>
      </w:r>
    </w:p>
    <w:p w14:paraId="247FF37A" w14:textId="6A20EF46" w:rsidR="00C673B6" w:rsidRPr="00C673B6" w:rsidRDefault="00C673B6" w:rsidP="0045577E">
      <w:pPr>
        <w:numPr>
          <w:ilvl w:val="0"/>
          <w:numId w:val="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7C7F1EE6">
          <v:shape id="_x0000_i1171" type="#_x0000_t75" style="width:20.4pt;height:17pt" o:ole="">
            <v:imagedata r:id="rId6" o:title=""/>
          </v:shape>
          <w:control r:id="rId17" w:name="DefaultOcxName33" w:shapeid="_x0000_i1171"/>
        </w:object>
      </w:r>
    </w:p>
    <w:p w14:paraId="5BAC67A9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The Governor</w:t>
      </w:r>
    </w:p>
    <w:p w14:paraId="1E7A1E8A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13:</w:t>
      </w:r>
    </w:p>
    <w:p w14:paraId="4DF266A1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mainland territories are there in Australia?</w:t>
      </w:r>
    </w:p>
    <w:p w14:paraId="50A703B1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2</w:t>
      </w:r>
    </w:p>
    <w:p w14:paraId="0F4D0DD7" w14:textId="3CA6D2DC" w:rsidR="00C673B6" w:rsidRPr="00C673B6" w:rsidRDefault="00C673B6" w:rsidP="0045577E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</w:p>
    <w:p w14:paraId="1A1898AC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14:</w:t>
      </w:r>
    </w:p>
    <w:p w14:paraId="3CA5AE5D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roles and responsibilities of an Administrator?</w:t>
      </w:r>
    </w:p>
    <w:p w14:paraId="3B1F023F" w14:textId="0C9CABF7" w:rsidR="00C673B6" w:rsidRPr="00C673B6" w:rsidRDefault="00C673B6" w:rsidP="0045577E">
      <w:pPr>
        <w:numPr>
          <w:ilvl w:val="0"/>
          <w:numId w:val="1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6C0DE8DE">
          <v:shape id="_x0000_i1165" type="#_x0000_t75" style="width:20.4pt;height:17pt" o:ole="">
            <v:imagedata r:id="rId6" o:title=""/>
          </v:shape>
          <w:control r:id="rId18" w:name="DefaultOcxName39" w:shapeid="_x0000_i1165"/>
        </w:object>
      </w:r>
    </w:p>
    <w:p w14:paraId="2FA60A46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Similar to those of a state Governor</w:t>
      </w:r>
    </w:p>
    <w:p w14:paraId="778229D6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15:</w:t>
      </w:r>
    </w:p>
    <w:p w14:paraId="578BF2F9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Which of the following is a responsibility of the Australian Government?</w:t>
      </w:r>
    </w:p>
    <w:p w14:paraId="608AD0A4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Foreign affairs (relations with other countries)</w:t>
      </w:r>
    </w:p>
    <w:p w14:paraId="00340F3E" w14:textId="66F40CC6" w:rsidR="00C673B6" w:rsidRPr="00C673B6" w:rsidRDefault="00C673B6" w:rsidP="0045577E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16:</w:t>
      </w:r>
    </w:p>
    <w:p w14:paraId="683975B8" w14:textId="77777777" w:rsidR="00C673B6" w:rsidRPr="00C673B6" w:rsidRDefault="00C673B6" w:rsidP="0045577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is an example of a lawful act in Australia?</w:t>
      </w:r>
    </w:p>
    <w:p w14:paraId="7F65F686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</w:pPr>
      <w:r w:rsidRPr="00C673B6"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  <w:t>Australian Values</w:t>
      </w:r>
    </w:p>
    <w:p w14:paraId="05AF6360" w14:textId="29544437" w:rsidR="00C673B6" w:rsidRPr="00C673B6" w:rsidRDefault="00C673B6" w:rsidP="0045577E">
      <w:pPr>
        <w:numPr>
          <w:ilvl w:val="0"/>
          <w:numId w:val="1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35B37B5C">
          <v:shape id="_x0000_i1159" type="#_x0000_t75" style="width:20.4pt;height:17pt" o:ole="">
            <v:imagedata r:id="rId6" o:title=""/>
          </v:shape>
          <w:control r:id="rId19" w:name="DefaultOcxName45" w:shapeid="_x0000_i1159"/>
        </w:object>
      </w:r>
    </w:p>
    <w:p w14:paraId="3484148B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Meet with people in public or private places for social or political discussion</w:t>
      </w:r>
    </w:p>
    <w:p w14:paraId="671E64BB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17:</w:t>
      </w:r>
    </w:p>
    <w:p w14:paraId="140B4E4D" w14:textId="77777777" w:rsidR="00C673B6" w:rsidRPr="00C673B6" w:rsidRDefault="00C673B6" w:rsidP="0045577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In Australia, who can join the Australian </w:t>
      </w:r>
      <w:proofErr w:type="spellStart"/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Defence</w:t>
      </w:r>
      <w:proofErr w:type="spellEnd"/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Force and the police force?</w:t>
      </w:r>
    </w:p>
    <w:p w14:paraId="10C796D3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</w:pPr>
      <w:r w:rsidRPr="00C673B6"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  <w:t>Australian Values</w:t>
      </w:r>
    </w:p>
    <w:p w14:paraId="53F1CEA1" w14:textId="7A2843E3" w:rsidR="00C673B6" w:rsidRPr="00C673B6" w:rsidRDefault="00C673B6" w:rsidP="0045577E">
      <w:pPr>
        <w:numPr>
          <w:ilvl w:val="0"/>
          <w:numId w:val="1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64DAE058">
          <v:shape id="_x0000_i1156" type="#_x0000_t75" style="width:20.4pt;height:17pt" o:ole="">
            <v:imagedata r:id="rId6" o:title=""/>
          </v:shape>
          <w:control r:id="rId20" w:name="DefaultOcxName48" w:shapeid="_x0000_i1156"/>
        </w:object>
      </w:r>
    </w:p>
    <w:p w14:paraId="7E90D63E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Both men and women</w:t>
      </w:r>
    </w:p>
    <w:p w14:paraId="5EE7C405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18:</w:t>
      </w:r>
    </w:p>
    <w:p w14:paraId="7C57D020" w14:textId="77777777" w:rsidR="00C673B6" w:rsidRPr="00C673B6" w:rsidRDefault="00C673B6" w:rsidP="0045577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why is a woman able to apply for any university?</w:t>
      </w:r>
    </w:p>
    <w:p w14:paraId="4FD8536F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</w:pPr>
      <w:r w:rsidRPr="00C673B6"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  <w:t>Australian Values</w:t>
      </w:r>
    </w:p>
    <w:p w14:paraId="09C3F9ED" w14:textId="08B0DC8A" w:rsidR="00C673B6" w:rsidRPr="00C673B6" w:rsidRDefault="00C673B6" w:rsidP="0045577E">
      <w:pPr>
        <w:numPr>
          <w:ilvl w:val="0"/>
          <w:numId w:val="1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4E5A61E6">
          <v:shape id="_x0000_i1152" type="#_x0000_t75" style="width:20.4pt;height:17pt" o:ole="">
            <v:imagedata r:id="rId6" o:title=""/>
          </v:shape>
          <w:control r:id="rId21" w:name="DefaultOcxName52" w:shapeid="_x0000_i1152"/>
        </w:object>
      </w:r>
    </w:p>
    <w:p w14:paraId="3E57A9A7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Because both men and women have equal access to education</w:t>
      </w:r>
    </w:p>
    <w:p w14:paraId="6DB68851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19:</w:t>
      </w:r>
    </w:p>
    <w:p w14:paraId="0E987BBF" w14:textId="77777777" w:rsidR="00C673B6" w:rsidRPr="00C673B6" w:rsidRDefault="00C673B6" w:rsidP="0045577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"fair go"?</w:t>
      </w:r>
    </w:p>
    <w:p w14:paraId="0AD00CA8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</w:pPr>
      <w:r w:rsidRPr="00C673B6"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  <w:t>Australian Values</w:t>
      </w:r>
    </w:p>
    <w:p w14:paraId="4DC60A1D" w14:textId="3946B035" w:rsidR="00C673B6" w:rsidRPr="00C673B6" w:rsidRDefault="00C673B6" w:rsidP="0045577E">
      <w:pPr>
        <w:numPr>
          <w:ilvl w:val="0"/>
          <w:numId w:val="1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04D78863">
          <v:shape id="_x0000_i1149" type="#_x0000_t75" style="width:20.4pt;height:17pt" o:ole="">
            <v:imagedata r:id="rId6" o:title=""/>
          </v:shape>
          <w:control r:id="rId22" w:name="DefaultOcxName55" w:shapeid="_x0000_i1149"/>
        </w:object>
      </w:r>
    </w:p>
    <w:p w14:paraId="417EE442" w14:textId="77777777" w:rsidR="00C673B6" w:rsidRPr="00C673B6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Everyone, regardless of their background, is given an equal opportunity to achieve success in life</w:t>
      </w:r>
    </w:p>
    <w:p w14:paraId="5984AB4C" w14:textId="77777777" w:rsidR="00C673B6" w:rsidRPr="00C673B6" w:rsidRDefault="00C673B6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C673B6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Question 20:</w:t>
      </w:r>
    </w:p>
    <w:p w14:paraId="51AC7A1F" w14:textId="77777777" w:rsidR="00C673B6" w:rsidRPr="00C673B6" w:rsidRDefault="00C673B6" w:rsidP="0045577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age of sexual consent in Australia?</w:t>
      </w:r>
    </w:p>
    <w:p w14:paraId="60D5C63C" w14:textId="77777777" w:rsidR="00C673B6" w:rsidRPr="00C673B6" w:rsidRDefault="00C673B6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</w:pPr>
      <w:r w:rsidRPr="00C673B6"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  <w:t>Australian Values</w:t>
      </w:r>
    </w:p>
    <w:p w14:paraId="77EB33B4" w14:textId="40B2B27C" w:rsidR="00C673B6" w:rsidRPr="00C673B6" w:rsidRDefault="00C673B6" w:rsidP="0045577E">
      <w:pPr>
        <w:numPr>
          <w:ilvl w:val="0"/>
          <w:numId w:val="1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3F9E8816">
          <v:shape id="_x0000_i1146" type="#_x0000_t75" style="width:20.4pt;height:17pt" o:ole="">
            <v:imagedata r:id="rId6" o:title=""/>
          </v:shape>
          <w:control r:id="rId23" w:name="DefaultOcxName58" w:shapeid="_x0000_i1146"/>
        </w:object>
      </w:r>
    </w:p>
    <w:p w14:paraId="152B7E6C" w14:textId="3B9AF361" w:rsidR="00C673B6" w:rsidRPr="0045577E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</w:pPr>
      <w:r w:rsidRPr="00C673B6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16 or 17 depending on which state or territory you reside in</w:t>
      </w:r>
    </w:p>
    <w:p w14:paraId="427795D9" w14:textId="00BC75DC" w:rsidR="00C673B6" w:rsidRPr="0045577E" w:rsidRDefault="00C673B6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</w:pPr>
    </w:p>
    <w:p w14:paraId="13B6B5D1" w14:textId="50DC0C88" w:rsidR="00804848" w:rsidRPr="00804848" w:rsidRDefault="00804848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2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1:</w:t>
      </w:r>
    </w:p>
    <w:p w14:paraId="6369D0F7" w14:textId="77777777" w:rsidR="00804848" w:rsidRPr="00804848" w:rsidRDefault="00804848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are the Indigenous cultures of Australia?</w:t>
      </w:r>
    </w:p>
    <w:p w14:paraId="6D827CDA" w14:textId="14E0DE48" w:rsidR="00804848" w:rsidRPr="00804848" w:rsidRDefault="00804848" w:rsidP="0045577E">
      <w:pPr>
        <w:numPr>
          <w:ilvl w:val="0"/>
          <w:numId w:val="1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lastRenderedPageBreak/>
        <w:object w:dxaOrig="225" w:dyaOrig="225" w14:anchorId="5EBBAABA">
          <v:shape id="_x0000_i1426" type="#_x0000_t75" style="width:20.4pt;height:17pt" o:ole="">
            <v:imagedata r:id="rId6" o:title=""/>
          </v:shape>
          <w:control r:id="rId24" w:name="DefaultOcxName59" w:shapeid="_x0000_i1426"/>
        </w:object>
      </w:r>
    </w:p>
    <w:p w14:paraId="41FCB154" w14:textId="77777777" w:rsidR="00804848" w:rsidRPr="00804848" w:rsidRDefault="00804848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Aboriginal and Torres Strait Islander peoples</w:t>
      </w:r>
    </w:p>
    <w:p w14:paraId="21BD8A83" w14:textId="4A17B0A2" w:rsidR="00804848" w:rsidRPr="00804848" w:rsidRDefault="00804848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2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2:</w:t>
      </w:r>
    </w:p>
    <w:p w14:paraId="7F777C4F" w14:textId="77777777" w:rsidR="00804848" w:rsidRPr="00804848" w:rsidRDefault="00804848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has had a major influence on Australia's history, culture and politics?</w:t>
      </w:r>
    </w:p>
    <w:p w14:paraId="7E68C51F" w14:textId="6BC044AE" w:rsidR="00804848" w:rsidRPr="00804848" w:rsidRDefault="00804848" w:rsidP="0045577E">
      <w:pPr>
        <w:numPr>
          <w:ilvl w:val="0"/>
          <w:numId w:val="1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284A75A6">
          <v:shape id="_x0000_i1424" type="#_x0000_t75" style="width:20.4pt;height:17pt" o:ole="">
            <v:imagedata r:id="rId6" o:title=""/>
          </v:shape>
          <w:control r:id="rId25" w:name="DefaultOcxName410" w:shapeid="_x0000_i1424"/>
        </w:object>
      </w:r>
    </w:p>
    <w:p w14:paraId="145F3E8F" w14:textId="77777777" w:rsidR="00804848" w:rsidRPr="00804848" w:rsidRDefault="00804848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The British and Irish heritage</w:t>
      </w:r>
    </w:p>
    <w:p w14:paraId="1280D2E8" w14:textId="11BC3086" w:rsidR="00804848" w:rsidRPr="00804848" w:rsidRDefault="00804848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2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3:</w:t>
      </w:r>
    </w:p>
    <w:p w14:paraId="7327D66F" w14:textId="77777777" w:rsidR="00804848" w:rsidRPr="00804848" w:rsidRDefault="00804848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In Australia, each state and mainland territory </w:t>
      </w:r>
      <w:proofErr w:type="gramStart"/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has</w:t>
      </w:r>
      <w:proofErr w:type="gramEnd"/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its own capital</w:t>
      </w:r>
    </w:p>
    <w:p w14:paraId="5A5A5D74" w14:textId="2912C7EE" w:rsidR="00804848" w:rsidRPr="00804848" w:rsidRDefault="00804848" w:rsidP="0045577E">
      <w:pPr>
        <w:numPr>
          <w:ilvl w:val="0"/>
          <w:numId w:val="1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74D86787">
          <v:shape id="_x0000_i1422" type="#_x0000_t75" style="width:20.4pt;height:17pt" o:ole="">
            <v:imagedata r:id="rId6" o:title=""/>
          </v:shape>
          <w:control r:id="rId26" w:name="DefaultOcxName6" w:shapeid="_x0000_i1422"/>
        </w:object>
      </w:r>
    </w:p>
    <w:p w14:paraId="57C0122A" w14:textId="77777777" w:rsidR="00804848" w:rsidRPr="00804848" w:rsidRDefault="00804848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True</w:t>
      </w:r>
    </w:p>
    <w:p w14:paraId="39904D81" w14:textId="7B9E3947" w:rsidR="00804848" w:rsidRPr="00804848" w:rsidRDefault="00804848" w:rsidP="0045577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2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4:</w:t>
      </w:r>
    </w:p>
    <w:p w14:paraId="6FFA2EAB" w14:textId="77777777" w:rsidR="00804848" w:rsidRPr="00804848" w:rsidRDefault="00804848" w:rsidP="0045577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does the Prime Minister announce the Australian of the Year Awards in Canberra?</w:t>
      </w:r>
    </w:p>
    <w:p w14:paraId="6BDD4A08" w14:textId="2B2F4E50" w:rsidR="00804848" w:rsidRPr="00804848" w:rsidRDefault="00804848" w:rsidP="0045577E">
      <w:pPr>
        <w:numPr>
          <w:ilvl w:val="0"/>
          <w:numId w:val="1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3E7FE069">
          <v:shape id="_x0000_i1418" type="#_x0000_t75" style="width:20.4pt;height:17pt" o:ole="">
            <v:imagedata r:id="rId12" o:title=""/>
          </v:shape>
          <w:control r:id="rId27" w:name="DefaultOcxName8" w:shapeid="_x0000_i1418"/>
        </w:object>
      </w:r>
    </w:p>
    <w:p w14:paraId="236E151C" w14:textId="5942B9B5" w:rsidR="00804848" w:rsidRPr="0045577E" w:rsidRDefault="00804848" w:rsidP="0045577E">
      <w:pPr>
        <w:shd w:val="clear" w:color="auto" w:fill="FFFFFF"/>
        <w:spacing w:after="75" w:line="300" w:lineRule="atLeast"/>
        <w:ind w:left="420"/>
        <w:textAlignment w:val="top"/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On Australia Day</w:t>
      </w:r>
    </w:p>
    <w:p w14:paraId="6FDB3ABB" w14:textId="77777777" w:rsidR="0045577E" w:rsidRPr="00804848" w:rsidRDefault="0045577E" w:rsidP="0045577E">
      <w:pPr>
        <w:shd w:val="clear" w:color="auto" w:fill="FFFFFF"/>
        <w:spacing w:after="75" w:line="300" w:lineRule="atLeast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3F904D02" w14:textId="587C60B7" w:rsidR="00804848" w:rsidRPr="00804848" w:rsidRDefault="00804848" w:rsidP="0045577E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2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5:</w:t>
      </w:r>
    </w:p>
    <w:p w14:paraId="1DE717B3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the top half of the Australian Aboriginal Flag represent?</w:t>
      </w:r>
    </w:p>
    <w:p w14:paraId="5B1F3937" w14:textId="5ECBF277" w:rsidR="00804848" w:rsidRPr="00804848" w:rsidRDefault="00804848" w:rsidP="00804848">
      <w:pPr>
        <w:numPr>
          <w:ilvl w:val="0"/>
          <w:numId w:val="2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4BFC2476">
          <v:shape id="_x0000_i1413" type="#_x0000_t75" style="width:20.4pt;height:17pt" o:ole="">
            <v:imagedata r:id="rId6" o:title=""/>
          </v:shape>
          <w:control r:id="rId28" w:name="DefaultOcxName13" w:shapeid="_x0000_i1413"/>
        </w:object>
      </w:r>
    </w:p>
    <w:p w14:paraId="57E2DCEE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The Aboriginal peoples of Australia</w:t>
      </w:r>
    </w:p>
    <w:p w14:paraId="4FEF5640" w14:textId="3697274C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2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6:</w:t>
      </w:r>
    </w:p>
    <w:p w14:paraId="2BCCA74C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Where do Australia's national </w:t>
      </w:r>
      <w:proofErr w:type="spellStart"/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colours</w:t>
      </w:r>
      <w:proofErr w:type="spellEnd"/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come from?</w:t>
      </w:r>
    </w:p>
    <w:p w14:paraId="26EB09F7" w14:textId="655AB0A0" w:rsidR="00804848" w:rsidRPr="00804848" w:rsidRDefault="00804848" w:rsidP="00804848">
      <w:pPr>
        <w:numPr>
          <w:ilvl w:val="0"/>
          <w:numId w:val="2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2871A3A3">
          <v:shape id="_x0000_i1411" type="#_x0000_t75" style="width:20.4pt;height:17pt" o:ole="">
            <v:imagedata r:id="rId12" o:title=""/>
          </v:shape>
          <w:control r:id="rId29" w:name="DefaultOcxName15" w:shapeid="_x0000_i1411"/>
        </w:object>
      </w:r>
    </w:p>
    <w:p w14:paraId="21EA031A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 xml:space="preserve">The </w:t>
      </w:r>
      <w:proofErr w:type="spellStart"/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colours</w:t>
      </w:r>
      <w:proofErr w:type="spellEnd"/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 xml:space="preserve"> of the golden wattle</w:t>
      </w:r>
    </w:p>
    <w:p w14:paraId="7DF76976" w14:textId="63E11654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2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7:</w:t>
      </w:r>
    </w:p>
    <w:p w14:paraId="297C0715" w14:textId="4D227B77" w:rsidR="00804848" w:rsidRPr="0045577E" w:rsidRDefault="00804848" w:rsidP="00804848">
      <w:pPr>
        <w:numPr>
          <w:ilvl w:val="0"/>
          <w:numId w:val="2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3317AFC2">
          <v:shape id="_x0000_i1438" type="#_x0000_t75" style="width:20.4pt;height:17pt" o:ole="">
            <v:imagedata r:id="rId6" o:title=""/>
          </v:shape>
          <w:control r:id="rId30" w:name="DefaultOcxName181" w:shapeid="_x0000_i1438"/>
        </w:object>
      </w: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Secular</w:t>
      </w:r>
    </w:p>
    <w:p w14:paraId="3EE77419" w14:textId="77777777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</w:p>
    <w:p w14:paraId="4602C9D3" w14:textId="7CAA3D90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2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8:</w:t>
      </w:r>
    </w:p>
    <w:p w14:paraId="7405794B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 referendum, what does a double majority mean?</w:t>
      </w:r>
    </w:p>
    <w:p w14:paraId="110B23B1" w14:textId="0FB03098" w:rsidR="00804848" w:rsidRPr="00804848" w:rsidRDefault="00804848" w:rsidP="00804848">
      <w:pPr>
        <w:numPr>
          <w:ilvl w:val="0"/>
          <w:numId w:val="2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59D15E82">
          <v:shape id="_x0000_i1406" type="#_x0000_t75" style="width:20.4pt;height:17pt" o:ole="">
            <v:imagedata r:id="rId12" o:title=""/>
          </v:shape>
          <w:control r:id="rId31" w:name="DefaultOcxName20" w:shapeid="_x0000_i1406"/>
        </w:object>
      </w:r>
    </w:p>
    <w:p w14:paraId="7364F113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lastRenderedPageBreak/>
        <w:t>The majority of voters in a majority of states and a majority of voters across the nation must vote for the change</w:t>
      </w:r>
    </w:p>
    <w:p w14:paraId="6B94BE7B" w14:textId="2A501A3D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2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9:</w:t>
      </w:r>
    </w:p>
    <w:p w14:paraId="445C775C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legislative power?</w:t>
      </w:r>
    </w:p>
    <w:p w14:paraId="2A5BD5DF" w14:textId="1D48C06C" w:rsidR="00804848" w:rsidRPr="00804848" w:rsidRDefault="00804848" w:rsidP="00804848">
      <w:pPr>
        <w:numPr>
          <w:ilvl w:val="0"/>
          <w:numId w:val="2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6919FA3C">
          <v:shape id="_x0000_i1403" type="#_x0000_t75" style="width:20.4pt;height:17pt" o:ole="">
            <v:imagedata r:id="rId12" o:title=""/>
          </v:shape>
          <w:control r:id="rId32" w:name="DefaultOcxName23" w:shapeid="_x0000_i1403"/>
        </w:object>
      </w:r>
    </w:p>
    <w:p w14:paraId="20289080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The power to make laws</w:t>
      </w:r>
    </w:p>
    <w:p w14:paraId="2B903EEF" w14:textId="7639742A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3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0:</w:t>
      </w:r>
    </w:p>
    <w:p w14:paraId="57CB184F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is a role of the Governor-General?</w:t>
      </w:r>
    </w:p>
    <w:p w14:paraId="25708576" w14:textId="07D41056" w:rsidR="00804848" w:rsidRPr="00804848" w:rsidRDefault="00804848" w:rsidP="00804848">
      <w:pPr>
        <w:numPr>
          <w:ilvl w:val="0"/>
          <w:numId w:val="2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61B7D3AB">
          <v:shape id="_x0000_i1400" type="#_x0000_t75" style="width:20.4pt;height:17pt" o:ole="">
            <v:imagedata r:id="rId12" o:title=""/>
          </v:shape>
          <w:control r:id="rId33" w:name="DefaultOcxName261" w:shapeid="_x0000_i1400"/>
        </w:object>
      </w:r>
    </w:p>
    <w:p w14:paraId="68BCD5E2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Signing all Bills passed by the Australian Parliament into law</w:t>
      </w:r>
    </w:p>
    <w:p w14:paraId="1F49C161" w14:textId="4DE830AC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3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1:</w:t>
      </w:r>
    </w:p>
    <w:p w14:paraId="6B8C76EF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The House of Representatives belongs to which government body?</w:t>
      </w:r>
    </w:p>
    <w:p w14:paraId="06BBA0B8" w14:textId="15CF8F4E" w:rsidR="00804848" w:rsidRPr="00804848" w:rsidRDefault="00804848" w:rsidP="00804848">
      <w:pPr>
        <w:numPr>
          <w:ilvl w:val="0"/>
          <w:numId w:val="2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70F1A90C">
          <v:shape id="_x0000_i1397" type="#_x0000_t75" style="width:20.4pt;height:17pt" o:ole="">
            <v:imagedata r:id="rId12" o:title=""/>
          </v:shape>
          <w:control r:id="rId34" w:name="DefaultOcxName291" w:shapeid="_x0000_i1397"/>
        </w:object>
      </w:r>
    </w:p>
    <w:p w14:paraId="671169EA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The Australian Parliament</w:t>
      </w:r>
    </w:p>
    <w:p w14:paraId="0AE14C72" w14:textId="37F07424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3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2:</w:t>
      </w:r>
    </w:p>
    <w:p w14:paraId="003E6FD5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of the local governments (and the Australian Capital Territory Government)?</w:t>
      </w:r>
    </w:p>
    <w:p w14:paraId="2CB63033" w14:textId="5C0B39D6" w:rsidR="00804848" w:rsidRPr="00804848" w:rsidRDefault="00804848" w:rsidP="00804848">
      <w:pPr>
        <w:numPr>
          <w:ilvl w:val="0"/>
          <w:numId w:val="2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785794B4">
          <v:shape id="_x0000_i1392" type="#_x0000_t75" style="width:20.4pt;height:17pt" o:ole="">
            <v:imagedata r:id="rId12" o:title=""/>
          </v:shape>
          <w:control r:id="rId35" w:name="DefaultOcxName34" w:shapeid="_x0000_i1392"/>
        </w:object>
      </w:r>
    </w:p>
    <w:p w14:paraId="6463CD19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Social planning</w:t>
      </w:r>
    </w:p>
    <w:p w14:paraId="63C0173D" w14:textId="1EA45D26" w:rsidR="00804848" w:rsidRPr="00804848" w:rsidRDefault="00804848" w:rsidP="00804848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3"/>
          <w:szCs w:val="23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</w:p>
    <w:p w14:paraId="5B487339" w14:textId="20081CCF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3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3:</w:t>
      </w:r>
    </w:p>
    <w:p w14:paraId="05793969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is free to join a political party?</w:t>
      </w:r>
    </w:p>
    <w:p w14:paraId="721A6AD8" w14:textId="6FF8C378" w:rsidR="00804848" w:rsidRPr="00804848" w:rsidRDefault="00804848" w:rsidP="00804848">
      <w:pPr>
        <w:numPr>
          <w:ilvl w:val="0"/>
          <w:numId w:val="2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798397EE">
          <v:shape id="_x0000_i1390" type="#_x0000_t75" style="width:20.4pt;height:17pt" o:ole="">
            <v:imagedata r:id="rId12" o:title=""/>
          </v:shape>
          <w:control r:id="rId36" w:name="DefaultOcxName36" w:shapeid="_x0000_i1390"/>
        </w:object>
      </w:r>
    </w:p>
    <w:p w14:paraId="7A81D342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Anyone</w:t>
      </w:r>
    </w:p>
    <w:p w14:paraId="38FA0130" w14:textId="6A67A293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3"/>
          <w:szCs w:val="23"/>
        </w:rPr>
      </w:pPr>
    </w:p>
    <w:p w14:paraId="6A0C5B16" w14:textId="01C0EBBA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3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4:</w:t>
      </w:r>
    </w:p>
    <w:p w14:paraId="770F5439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name of the party or coalition of parties with the second largest number of members in the House of Representatives?</w:t>
      </w:r>
    </w:p>
    <w:p w14:paraId="6851F174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The Opposition</w:t>
      </w:r>
    </w:p>
    <w:p w14:paraId="2AA8E408" w14:textId="24D4D638" w:rsidR="00804848" w:rsidRPr="00804848" w:rsidRDefault="00804848" w:rsidP="00804848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3"/>
          <w:szCs w:val="23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</w:rPr>
        <w:lastRenderedPageBreak/>
        <w:br/>
      </w:r>
    </w:p>
    <w:p w14:paraId="2C40C82C" w14:textId="203C978E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3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5:</w:t>
      </w:r>
    </w:p>
    <w:p w14:paraId="4C4BFB7A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which of the following is part of the police's job?</w:t>
      </w:r>
    </w:p>
    <w:p w14:paraId="4B07FF5F" w14:textId="2EA560C9" w:rsidR="00804848" w:rsidRPr="00804848" w:rsidRDefault="00804848" w:rsidP="00804848">
      <w:pPr>
        <w:numPr>
          <w:ilvl w:val="0"/>
          <w:numId w:val="2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62DEEF8F">
          <v:shape id="_x0000_i1383" type="#_x0000_t75" style="width:20.4pt;height:17pt" o:ole="">
            <v:imagedata r:id="rId12" o:title=""/>
          </v:shape>
          <w:control r:id="rId37" w:name="DefaultOcxName43" w:shapeid="_x0000_i1383"/>
        </w:object>
      </w:r>
    </w:p>
    <w:p w14:paraId="0CDCB6CE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Protect life and property</w:t>
      </w:r>
    </w:p>
    <w:p w14:paraId="0A5DC7C5" w14:textId="142ADCA4" w:rsidR="00804848" w:rsidRPr="00804848" w:rsidRDefault="00804848" w:rsidP="00804848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3"/>
          <w:szCs w:val="23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</w:p>
    <w:p w14:paraId="4AC57641" w14:textId="387735CD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3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6:</w:t>
      </w:r>
    </w:p>
    <w:p w14:paraId="14568378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equality of men and women in Australia is correct?</w:t>
      </w:r>
    </w:p>
    <w:p w14:paraId="55FE3CA1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  <w:t>Australian Values</w:t>
      </w:r>
    </w:p>
    <w:p w14:paraId="5B32C10C" w14:textId="6868AAE5" w:rsidR="00804848" w:rsidRPr="00804848" w:rsidRDefault="00804848" w:rsidP="00804848">
      <w:pPr>
        <w:numPr>
          <w:ilvl w:val="0"/>
          <w:numId w:val="3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1796D2AF">
          <v:shape id="_x0000_i1381" type="#_x0000_t75" style="width:20.4pt;height:17pt" o:ole="">
            <v:imagedata r:id="rId12" o:title=""/>
          </v:shape>
          <w:control r:id="rId38" w:name="DefaultOcxName451" w:shapeid="_x0000_i1381"/>
        </w:object>
      </w:r>
    </w:p>
    <w:p w14:paraId="4524DD33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Men and women are treated equally in courts of law</w:t>
      </w:r>
    </w:p>
    <w:p w14:paraId="21C51D61" w14:textId="2DFF9F2A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3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7:</w:t>
      </w:r>
    </w:p>
    <w:p w14:paraId="2204CFC2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what should you do if someone else doesn't agree with you?</w:t>
      </w:r>
    </w:p>
    <w:p w14:paraId="2DA2FDD3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  <w:t>Australian Values</w:t>
      </w:r>
    </w:p>
    <w:p w14:paraId="03691DA1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Peacefully disagree</w:t>
      </w:r>
    </w:p>
    <w:p w14:paraId="5B33FFFF" w14:textId="62B72AE0" w:rsidR="00804848" w:rsidRPr="00804848" w:rsidRDefault="00804848" w:rsidP="00804848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3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8:</w:t>
      </w:r>
    </w:p>
    <w:p w14:paraId="74F0B9C4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kind of opportunity does volunteering offer?</w:t>
      </w:r>
    </w:p>
    <w:p w14:paraId="52139621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  <w:t>Australian Values</w:t>
      </w:r>
    </w:p>
    <w:p w14:paraId="0F9A6AE0" w14:textId="17C967C2" w:rsidR="00804848" w:rsidRPr="00804848" w:rsidRDefault="00804848" w:rsidP="00804848">
      <w:pPr>
        <w:numPr>
          <w:ilvl w:val="0"/>
          <w:numId w:val="3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76F0587C">
          <v:shape id="_x0000_i1374" type="#_x0000_t75" style="width:20.4pt;height:17pt" o:ole="">
            <v:imagedata r:id="rId6" o:title=""/>
          </v:shape>
          <w:control r:id="rId39" w:name="DefaultOcxName521" w:shapeid="_x0000_i1374"/>
        </w:object>
      </w:r>
    </w:p>
    <w:p w14:paraId="3202CFC5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Increase your sense of belonging to the Australian community</w:t>
      </w:r>
    </w:p>
    <w:p w14:paraId="30E97B7B" w14:textId="77777777" w:rsidR="00804848" w:rsidRPr="00804848" w:rsidRDefault="00804848" w:rsidP="00804848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3"/>
          <w:szCs w:val="23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</w:rPr>
        <w:t>Correct</w:t>
      </w:r>
    </w:p>
    <w:p w14:paraId="0832D908" w14:textId="76010AF6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3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9:</w:t>
      </w:r>
    </w:p>
    <w:p w14:paraId="21BCB5FD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online abuse is correct?</w:t>
      </w:r>
    </w:p>
    <w:p w14:paraId="5F9E7995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  <w:t>Australian Values</w:t>
      </w:r>
    </w:p>
    <w:p w14:paraId="22D627FC" w14:textId="5B760940" w:rsidR="00804848" w:rsidRPr="00804848" w:rsidRDefault="00804848" w:rsidP="00804848">
      <w:pPr>
        <w:numPr>
          <w:ilvl w:val="0"/>
          <w:numId w:val="3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701E2460">
          <v:shape id="_x0000_i1371" type="#_x0000_t75" style="width:20.4pt;height:17pt" o:ole="">
            <v:imagedata r:id="rId12" o:title=""/>
          </v:shape>
          <w:control r:id="rId40" w:name="DefaultOcxName551" w:shapeid="_x0000_i1371"/>
        </w:object>
      </w:r>
    </w:p>
    <w:p w14:paraId="0CC8AB9E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Many forms of cyber abuse are illegal in Australia</w:t>
      </w:r>
    </w:p>
    <w:p w14:paraId="22A92397" w14:textId="74DDE459" w:rsidR="00804848" w:rsidRPr="00804848" w:rsidRDefault="00804848" w:rsidP="00804848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4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30"/>
          <w:szCs w:val="30"/>
        </w:rPr>
        <w:t>0:</w:t>
      </w:r>
    </w:p>
    <w:p w14:paraId="4DC72FAC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 xml:space="preserve">What has created our peaceful and stable </w:t>
      </w:r>
      <w:proofErr w:type="spellStart"/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Autralian</w:t>
      </w:r>
      <w:proofErr w:type="spellEnd"/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society?</w:t>
      </w:r>
    </w:p>
    <w:p w14:paraId="6D7CAED3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1"/>
          <w:szCs w:val="21"/>
        </w:rPr>
        <w:t>Australian Values</w:t>
      </w:r>
    </w:p>
    <w:p w14:paraId="634BD095" w14:textId="14C9BC78" w:rsidR="00804848" w:rsidRPr="00804848" w:rsidRDefault="00804848" w:rsidP="00804848">
      <w:pPr>
        <w:numPr>
          <w:ilvl w:val="0"/>
          <w:numId w:val="3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object w:dxaOrig="225" w:dyaOrig="225" w14:anchorId="4F667833">
          <v:shape id="_x0000_i1370" type="#_x0000_t75" style="width:20.4pt;height:17pt" o:ole="">
            <v:imagedata r:id="rId12" o:title=""/>
          </v:shape>
          <w:control r:id="rId41" w:name="DefaultOcxName56" w:shapeid="_x0000_i1370"/>
        </w:object>
      </w:r>
    </w:p>
    <w:p w14:paraId="6E8DCEC0" w14:textId="7F8E3313" w:rsidR="00804848" w:rsidRPr="0045577E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  <w:t>Our democratic institutions and shared Australian values</w:t>
      </w:r>
    </w:p>
    <w:p w14:paraId="54CAE4BE" w14:textId="06B62B83" w:rsidR="00804848" w:rsidRPr="0045577E" w:rsidRDefault="00804848" w:rsidP="00804848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</w:pPr>
    </w:p>
    <w:p w14:paraId="15AFF5F1" w14:textId="1A7ADE9E" w:rsidR="00804848" w:rsidRPr="0045577E" w:rsidRDefault="00804848" w:rsidP="00804848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color w:val="3E3E3E"/>
          <w:sz w:val="23"/>
          <w:szCs w:val="23"/>
          <w:bdr w:val="none" w:sz="0" w:space="0" w:color="auto" w:frame="1"/>
        </w:rPr>
      </w:pPr>
    </w:p>
    <w:p w14:paraId="76BB127C" w14:textId="01C11D01" w:rsidR="00804848" w:rsidRPr="0045577E" w:rsidRDefault="00804848" w:rsidP="00804848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412172C5" w14:textId="35EFEFEB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3B3CBA6C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distinct Aboriginal and Torres Strait Islander languages are valued in Australia?</w:t>
      </w:r>
    </w:p>
    <w:p w14:paraId="23C88652" w14:textId="5E7B2965" w:rsidR="00804848" w:rsidRPr="00804848" w:rsidRDefault="00804848" w:rsidP="00804848">
      <w:pPr>
        <w:numPr>
          <w:ilvl w:val="0"/>
          <w:numId w:val="3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7B8618A">
          <v:shape id="_x0000_i1643" type="#_x0000_t75" style="width:20.4pt;height:17pt" o:ole="">
            <v:imagedata r:id="rId12" o:title=""/>
          </v:shape>
          <w:control r:id="rId42" w:name="DefaultOcxName60" w:shapeid="_x0000_i1643"/>
        </w:object>
      </w:r>
    </w:p>
    <w:p w14:paraId="5ED5BD65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More than 100</w:t>
      </w:r>
    </w:p>
    <w:p w14:paraId="0C22AD61" w14:textId="50D3D73F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29621544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Darwin is the capital of which state or territory?</w:t>
      </w:r>
    </w:p>
    <w:p w14:paraId="3C1EA1BA" w14:textId="6626B423" w:rsidR="00804848" w:rsidRPr="00804848" w:rsidRDefault="00804848" w:rsidP="00804848">
      <w:pPr>
        <w:numPr>
          <w:ilvl w:val="0"/>
          <w:numId w:val="3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6D4B6EC">
          <v:shape id="_x0000_i1646" type="#_x0000_t75" style="width:20.4pt;height:17pt" o:ole="">
            <v:imagedata r:id="rId6" o:title=""/>
          </v:shape>
          <w:control r:id="rId43" w:name="DefaultOcxName5" w:shapeid="_x0000_i1646"/>
        </w:object>
      </w:r>
    </w:p>
    <w:p w14:paraId="7E2F2A1E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Northern Territory</w:t>
      </w:r>
    </w:p>
    <w:p w14:paraId="444CF465" w14:textId="75D98F5C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5748B236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we commemorate on Anzac Day?</w:t>
      </w:r>
    </w:p>
    <w:p w14:paraId="643220D5" w14:textId="0A3E32B9" w:rsidR="00804848" w:rsidRPr="00804848" w:rsidRDefault="00804848" w:rsidP="00804848">
      <w:pPr>
        <w:numPr>
          <w:ilvl w:val="0"/>
          <w:numId w:val="3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76B7C39">
          <v:shape id="_x0000_i1635" type="#_x0000_t75" style="width:20.4pt;height:17pt" o:ole="">
            <v:imagedata r:id="rId6" o:title=""/>
          </v:shape>
          <w:control r:id="rId44" w:name="DefaultOcxName81" w:shapeid="_x0000_i1635"/>
        </w:object>
      </w:r>
    </w:p>
    <w:p w14:paraId="722270FB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landing of the Australian and New Zealand Army Corps at Gallipoli, Turkey during World War I</w:t>
      </w:r>
    </w:p>
    <w:p w14:paraId="2E5532B6" w14:textId="77777777" w:rsidR="00804848" w:rsidRPr="00804848" w:rsidRDefault="00804848" w:rsidP="00804848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</w:rPr>
        <w:t>Correct</w:t>
      </w:r>
    </w:p>
    <w:p w14:paraId="15874EC1" w14:textId="365DA4CC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02E50567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are the </w:t>
      </w:r>
      <w:proofErr w:type="spellStart"/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colours</w:t>
      </w:r>
      <w:proofErr w:type="spellEnd"/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of the Australian Aboriginal Flag?</w:t>
      </w:r>
    </w:p>
    <w:p w14:paraId="7BDF3155" w14:textId="7C74F12B" w:rsidR="00804848" w:rsidRPr="00804848" w:rsidRDefault="00804848" w:rsidP="00804848">
      <w:pPr>
        <w:numPr>
          <w:ilvl w:val="0"/>
          <w:numId w:val="3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A0CBFF7">
          <v:shape id="_x0000_i1633" type="#_x0000_t75" style="width:20.4pt;height:17pt" o:ole="">
            <v:imagedata r:id="rId12" o:title=""/>
          </v:shape>
          <w:control r:id="rId45" w:name="DefaultOcxName10" w:shapeid="_x0000_i1633"/>
        </w:object>
      </w:r>
    </w:p>
    <w:p w14:paraId="3C748B21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Black, red and yellow</w:t>
      </w:r>
    </w:p>
    <w:p w14:paraId="1625B6A8" w14:textId="199B1D24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3FDD191B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the Commonwealth Coat of Arms identify?</w:t>
      </w:r>
    </w:p>
    <w:p w14:paraId="2C4CFC1F" w14:textId="747D45FB" w:rsidR="00804848" w:rsidRPr="00804848" w:rsidRDefault="00804848" w:rsidP="00804848">
      <w:pPr>
        <w:numPr>
          <w:ilvl w:val="0"/>
          <w:numId w:val="3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C84802B">
          <v:shape id="_x0000_i1630" type="#_x0000_t75" style="width:20.4pt;height:17pt" o:ole="">
            <v:imagedata r:id="rId6" o:title=""/>
          </v:shape>
          <w:control r:id="rId46" w:name="DefaultOcxName131" w:shapeid="_x0000_i1630"/>
        </w:object>
      </w:r>
    </w:p>
    <w:p w14:paraId="20710CE7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authority and property of the Commonwealth of Australia</w:t>
      </w:r>
    </w:p>
    <w:p w14:paraId="176A05C8" w14:textId="6EB9B422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596C99E7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Who has the responsibility to serve on a jury in Australia if called to do so?</w:t>
      </w:r>
    </w:p>
    <w:p w14:paraId="1EC23327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 aged 18 years or over</w:t>
      </w:r>
    </w:p>
    <w:p w14:paraId="5F04D92C" w14:textId="6540762F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580C54D5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can Australian citizens support the government to provide important services to the Australian community?</w:t>
      </w:r>
    </w:p>
    <w:p w14:paraId="6C1F6623" w14:textId="79303B63" w:rsidR="00804848" w:rsidRPr="00804848" w:rsidRDefault="00804848" w:rsidP="00804848">
      <w:pPr>
        <w:numPr>
          <w:ilvl w:val="0"/>
          <w:numId w:val="3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7901E41">
          <v:shape id="_x0000_i1625" type="#_x0000_t75" style="width:20.4pt;height:17pt" o:ole="">
            <v:imagedata r:id="rId12" o:title=""/>
          </v:shape>
          <w:control r:id="rId47" w:name="DefaultOcxName182" w:shapeid="_x0000_i1625"/>
        </w:object>
      </w:r>
    </w:p>
    <w:p w14:paraId="0B9E4919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By working and paying taxes</w:t>
      </w:r>
    </w:p>
    <w:p w14:paraId="4C098E9B" w14:textId="0801C568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25B0A488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you are free and safe to vote for any candidate</w:t>
      </w:r>
    </w:p>
    <w:p w14:paraId="04A4AF2E" w14:textId="0CBAA0D1" w:rsidR="00804848" w:rsidRPr="00804848" w:rsidRDefault="00804848" w:rsidP="00804848">
      <w:pPr>
        <w:numPr>
          <w:ilvl w:val="0"/>
          <w:numId w:val="4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68836E4">
          <v:shape id="_x0000_i1622" type="#_x0000_t75" style="width:20.4pt;height:17pt" o:ole="">
            <v:imagedata r:id="rId6" o:title=""/>
          </v:shape>
          <w:control r:id="rId48" w:name="DefaultOcxName211" w:shapeid="_x0000_i1622"/>
        </w:object>
      </w:r>
    </w:p>
    <w:p w14:paraId="3CE12CE9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True</w:t>
      </w:r>
    </w:p>
    <w:p w14:paraId="02FC3A74" w14:textId="46FECD12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215B132A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can the Australian Constitution be changed?</w:t>
      </w:r>
    </w:p>
    <w:p w14:paraId="423362A1" w14:textId="723FD20C" w:rsidR="00804848" w:rsidRPr="00804848" w:rsidRDefault="00804848" w:rsidP="00804848">
      <w:pPr>
        <w:numPr>
          <w:ilvl w:val="0"/>
          <w:numId w:val="4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30C24D7">
          <v:shape id="_x0000_i1619" type="#_x0000_t75" style="width:20.4pt;height:17pt" o:ole="">
            <v:imagedata r:id="rId6" o:title=""/>
          </v:shape>
          <w:control r:id="rId49" w:name="DefaultOcxName24" w:shapeid="_x0000_i1619"/>
        </w:object>
      </w:r>
    </w:p>
    <w:p w14:paraId="485B8963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It can only be changed through a special vote</w:t>
      </w:r>
    </w:p>
    <w:p w14:paraId="588E3F46" w14:textId="0BE5D7F1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641E3852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which referendum did more than 90 per cent of Australians vote "Yes" to allow Aboriginal peoples to be counted in the Census?</w:t>
      </w:r>
    </w:p>
    <w:p w14:paraId="76637E19" w14:textId="4B7E42BE" w:rsidR="00804848" w:rsidRPr="00804848" w:rsidRDefault="00804848" w:rsidP="00804848">
      <w:pPr>
        <w:numPr>
          <w:ilvl w:val="0"/>
          <w:numId w:val="4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C674951">
          <v:shape id="_x0000_i1617" type="#_x0000_t75" style="width:20.4pt;height:17pt" o:ole="">
            <v:imagedata r:id="rId12" o:title=""/>
          </v:shape>
          <w:control r:id="rId50" w:name="DefaultOcxName262" w:shapeid="_x0000_i1617"/>
        </w:object>
      </w:r>
    </w:p>
    <w:p w14:paraId="61E97CE4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1967 Referendum</w:t>
      </w:r>
    </w:p>
    <w:p w14:paraId="6BF2BC4F" w14:textId="14227C93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5A2F12A4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Member of Parliament?</w:t>
      </w:r>
    </w:p>
    <w:p w14:paraId="3901C51A" w14:textId="5C446144" w:rsidR="00804848" w:rsidRPr="00804848" w:rsidRDefault="00804848" w:rsidP="00804848">
      <w:pPr>
        <w:numPr>
          <w:ilvl w:val="0"/>
          <w:numId w:val="4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91C5D62">
          <v:shape id="_x0000_i1612" type="#_x0000_t75" style="width:20.4pt;height:17pt" o:ole="">
            <v:imagedata r:id="rId12" o:title=""/>
          </v:shape>
          <w:control r:id="rId51" w:name="DefaultOcxName31" w:shapeid="_x0000_i1612"/>
        </w:object>
      </w:r>
    </w:p>
    <w:p w14:paraId="13F33F5B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An elected representative of the people in the Australian Parliament or a state parliament</w:t>
      </w:r>
    </w:p>
    <w:p w14:paraId="75D22F6B" w14:textId="0A11DD83" w:rsidR="00804848" w:rsidRPr="00804848" w:rsidRDefault="00804848" w:rsidP="00804848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</w:p>
    <w:p w14:paraId="1B71FFE7" w14:textId="3B8DBB84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7F730746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of the state and territory governments?</w:t>
      </w:r>
    </w:p>
    <w:p w14:paraId="7AEAF7C5" w14:textId="5463670C" w:rsidR="00804848" w:rsidRPr="00804848" w:rsidRDefault="00804848" w:rsidP="00804848">
      <w:pPr>
        <w:numPr>
          <w:ilvl w:val="0"/>
          <w:numId w:val="4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037434E">
          <v:shape id="_x0000_i1611" type="#_x0000_t75" style="width:20.4pt;height:17pt" o:ole="">
            <v:imagedata r:id="rId12" o:title=""/>
          </v:shape>
          <w:control r:id="rId52" w:name="DefaultOcxName32" w:shapeid="_x0000_i1611"/>
        </w:object>
      </w:r>
    </w:p>
    <w:p w14:paraId="23303DC6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Hospitals and health services</w:t>
      </w:r>
    </w:p>
    <w:p w14:paraId="510403CC" w14:textId="746F3D0C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</w:rPr>
        <w:lastRenderedPageBreak/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22127D68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members of a political party do?</w:t>
      </w:r>
    </w:p>
    <w:p w14:paraId="2246B68C" w14:textId="3D1EF861" w:rsidR="00804848" w:rsidRPr="00804848" w:rsidRDefault="00804848" w:rsidP="00804848">
      <w:pPr>
        <w:numPr>
          <w:ilvl w:val="0"/>
          <w:numId w:val="4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A3B7898">
          <v:shape id="_x0000_i1606" type="#_x0000_t75" style="width:20.4pt;height:17pt" o:ole="">
            <v:imagedata r:id="rId12" o:title=""/>
          </v:shape>
          <w:control r:id="rId53" w:name="DefaultOcxName37" w:shapeid="_x0000_i1606"/>
        </w:object>
      </w:r>
    </w:p>
    <w:p w14:paraId="0DD5EC08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They work together to have the party’s ideas turned into laws</w:t>
      </w:r>
    </w:p>
    <w:p w14:paraId="63107225" w14:textId="2FDEAA01" w:rsidR="00804848" w:rsidRPr="00804848" w:rsidRDefault="00804848" w:rsidP="00804848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08F7EF0E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can the courts base their decision on?</w:t>
      </w:r>
    </w:p>
    <w:p w14:paraId="2A9A97FF" w14:textId="1622619F" w:rsidR="00804848" w:rsidRPr="00804848" w:rsidRDefault="00804848" w:rsidP="00804848">
      <w:pPr>
        <w:numPr>
          <w:ilvl w:val="0"/>
          <w:numId w:val="4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68E25F4">
          <v:shape id="_x0000_i1605" type="#_x0000_t75" style="width:20.4pt;height:17pt" o:ole="">
            <v:imagedata r:id="rId12" o:title=""/>
          </v:shape>
          <w:control r:id="rId54" w:name="DefaultOcxName38" w:shapeid="_x0000_i1605"/>
        </w:object>
      </w:r>
    </w:p>
    <w:p w14:paraId="07C5D60D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evidence before them</w:t>
      </w:r>
    </w:p>
    <w:p w14:paraId="02EC94D1" w14:textId="2BD57A0E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4915C0B6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the states and the Northern Territory police forces deal with?</w:t>
      </w:r>
    </w:p>
    <w:p w14:paraId="628ED518" w14:textId="5B4DFF25" w:rsidR="00804848" w:rsidRPr="00804848" w:rsidRDefault="00804848" w:rsidP="00804848">
      <w:pPr>
        <w:numPr>
          <w:ilvl w:val="0"/>
          <w:numId w:val="4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5E12D31">
          <v:shape id="_x0000_i1602" type="#_x0000_t75" style="width:20.4pt;height:17pt" o:ole="">
            <v:imagedata r:id="rId12" o:title=""/>
          </v:shape>
          <w:control r:id="rId55" w:name="DefaultOcxName41" w:shapeid="_x0000_i1602"/>
        </w:object>
      </w:r>
    </w:p>
    <w:p w14:paraId="1C91D56F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Crimes under state and territory laws</w:t>
      </w:r>
    </w:p>
    <w:p w14:paraId="35378C37" w14:textId="208B1031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2F0AEA4E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the Rule of Law is correct?</w:t>
      </w:r>
    </w:p>
    <w:p w14:paraId="50CB8162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A2F7EA5" w14:textId="3D032D73" w:rsidR="00804848" w:rsidRPr="00804848" w:rsidRDefault="00804848" w:rsidP="00804848">
      <w:pPr>
        <w:numPr>
          <w:ilvl w:val="0"/>
          <w:numId w:val="4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D326352">
          <v:shape id="_x0000_i1676" type="#_x0000_t75" style="width:20.4pt;height:17pt" o:ole="">
            <v:imagedata r:id="rId12" o:title=""/>
          </v:shape>
          <w:control r:id="rId56" w:name="DefaultOcxName44" w:shapeid="_x0000_i1676"/>
        </w:object>
      </w:r>
    </w:p>
    <w:p w14:paraId="1ECE2424" w14:textId="46B9BBF6" w:rsidR="00804848" w:rsidRPr="00804848" w:rsidRDefault="00804848" w:rsidP="00804848">
      <w:pPr>
        <w:numPr>
          <w:ilvl w:val="0"/>
          <w:numId w:val="4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055283B">
          <v:shape id="_x0000_i1597" type="#_x0000_t75" style="width:20.4pt;height:17pt" o:ole="">
            <v:imagedata r:id="rId6" o:title=""/>
          </v:shape>
          <w:control r:id="rId57" w:name="DefaultOcxName46" w:shapeid="_x0000_i1597"/>
        </w:object>
      </w:r>
    </w:p>
    <w:p w14:paraId="654D3265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Regardless of your background or culture, you must follow Australian laws</w:t>
      </w:r>
    </w:p>
    <w:p w14:paraId="76B7A1D6" w14:textId="3FED094D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7DC87A30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do you not have to follow Australian laws?</w:t>
      </w:r>
    </w:p>
    <w:p w14:paraId="0F046F90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8389EFC" w14:textId="77FBDCC7" w:rsidR="00804848" w:rsidRPr="00804848" w:rsidRDefault="00804848" w:rsidP="00804848">
      <w:pPr>
        <w:numPr>
          <w:ilvl w:val="0"/>
          <w:numId w:val="4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DF51F6C">
          <v:shape id="_x0000_i1596" type="#_x0000_t75" style="width:20.4pt;height:17pt" o:ole="">
            <v:imagedata r:id="rId12" o:title=""/>
          </v:shape>
          <w:control r:id="rId58" w:name="DefaultOcxName47" w:shapeid="_x0000_i1596"/>
        </w:object>
      </w:r>
    </w:p>
    <w:p w14:paraId="6F3801CF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You must always follow Australian laws</w:t>
      </w:r>
    </w:p>
    <w:p w14:paraId="5D777F16" w14:textId="737FBE44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4C536408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In Australia, where does the power of the government </w:t>
      </w:r>
      <w:proofErr w:type="gramStart"/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comes</w:t>
      </w:r>
      <w:proofErr w:type="gramEnd"/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from?</w:t>
      </w:r>
    </w:p>
    <w:p w14:paraId="3631561B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6F914F7" w14:textId="0B543B2D" w:rsidR="00804848" w:rsidRPr="00804848" w:rsidRDefault="00804848" w:rsidP="00804848">
      <w:pPr>
        <w:numPr>
          <w:ilvl w:val="0"/>
          <w:numId w:val="5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13817F6">
          <v:shape id="_x0000_i1591" type="#_x0000_t75" style="width:20.4pt;height:17pt" o:ole="">
            <v:imagedata r:id="rId12" o:title=""/>
          </v:shape>
          <w:control r:id="rId59" w:name="DefaultOcxName522" w:shapeid="_x0000_i1591"/>
        </w:object>
      </w:r>
    </w:p>
    <w:p w14:paraId="5CA622FE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people</w:t>
      </w:r>
    </w:p>
    <w:p w14:paraId="6C994D40" w14:textId="77777777" w:rsidR="00804848" w:rsidRPr="00804848" w:rsidRDefault="00804848" w:rsidP="00804848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hyperlink r:id="rId60" w:tgtFrame="_blank" w:history="1">
        <w:r w:rsidRPr="00804848">
          <w:rPr>
            <w:rFonts w:ascii="Times New Roman" w:eastAsia="Times New Roman" w:hAnsi="Times New Roman" w:cs="Times New Roman"/>
            <w:b/>
            <w:bCs/>
            <w:color w:val="80CF0F"/>
            <w:sz w:val="24"/>
            <w:szCs w:val="24"/>
            <w:u w:val="single"/>
            <w:bdr w:val="none" w:sz="0" w:space="0" w:color="auto" w:frame="1"/>
          </w:rPr>
          <w:t>This is the right answer (See chapter-4 page-34 – click here)</w:t>
        </w:r>
      </w:hyperlink>
    </w:p>
    <w:p w14:paraId="50358E6E" w14:textId="22F5438D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31A5E74E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has the right to make their own independent choices about marriage and religion?</w:t>
      </w:r>
    </w:p>
    <w:p w14:paraId="44A770E7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516D1EB" w14:textId="1BA65C77" w:rsidR="00804848" w:rsidRPr="00804848" w:rsidRDefault="00804848" w:rsidP="00804848">
      <w:pPr>
        <w:numPr>
          <w:ilvl w:val="0"/>
          <w:numId w:val="5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FE6BFE0">
          <v:shape id="_x0000_i1589" type="#_x0000_t75" style="width:20.4pt;height:17pt" o:ole="">
            <v:imagedata r:id="rId6" o:title=""/>
          </v:shape>
          <w:control r:id="rId61" w:name="DefaultOcxName54" w:shapeid="_x0000_i1589"/>
        </w:object>
      </w:r>
    </w:p>
    <w:p w14:paraId="07801F68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Both men and women</w:t>
      </w:r>
    </w:p>
    <w:p w14:paraId="2FC7E3A8" w14:textId="7E4B5FB0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22756B4A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kind of culture does Australia have?</w:t>
      </w:r>
    </w:p>
    <w:p w14:paraId="0DA1C5C3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F74273F" w14:textId="6FBFD43D" w:rsidR="00804848" w:rsidRPr="00804848" w:rsidRDefault="00804848" w:rsidP="00804848">
      <w:pPr>
        <w:numPr>
          <w:ilvl w:val="0"/>
          <w:numId w:val="5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E09E775">
          <v:shape id="_x0000_i1586" type="#_x0000_t75" style="width:20.4pt;height:17pt" o:ole="">
            <v:imagedata r:id="rId12" o:title=""/>
          </v:shape>
          <w:control r:id="rId62" w:name="DefaultOcxName57" w:shapeid="_x0000_i1586"/>
        </w:object>
      </w:r>
    </w:p>
    <w:p w14:paraId="5E3BB4C1" w14:textId="0D5F9947" w:rsidR="00804848" w:rsidRPr="0045577E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Rich and unique</w:t>
      </w:r>
    </w:p>
    <w:p w14:paraId="2787E288" w14:textId="230A358D" w:rsidR="00804848" w:rsidRPr="0045577E" w:rsidRDefault="00804848" w:rsidP="00804848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59B53A43" w14:textId="18890697" w:rsidR="00804848" w:rsidRPr="0045577E" w:rsidRDefault="00804848" w:rsidP="00804848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1AB1871C" w14:textId="4E41F0DA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27990FD2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Where did the first 11 convict ships that arrived in Australia come from?</w:t>
      </w:r>
    </w:p>
    <w:p w14:paraId="3600AC2E" w14:textId="58570640" w:rsidR="00804848" w:rsidRPr="00804848" w:rsidRDefault="00804848" w:rsidP="00804848">
      <w:pPr>
        <w:numPr>
          <w:ilvl w:val="0"/>
          <w:numId w:val="5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72D210C">
          <v:shape id="_x0000_i1861" type="#_x0000_t75" style="width:20.4pt;height:17pt" o:ole="">
            <v:imagedata r:id="rId6" o:title=""/>
          </v:shape>
          <w:control r:id="rId63" w:name="DefaultOcxName62" w:shapeid="_x0000_i1861"/>
        </w:object>
      </w:r>
    </w:p>
    <w:p w14:paraId="52DA1FBA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Great Britain</w:t>
      </w:r>
    </w:p>
    <w:p w14:paraId="3AF198B8" w14:textId="52C1B1F6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617CAB80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Where were early free settlers from?</w:t>
      </w:r>
    </w:p>
    <w:p w14:paraId="06CC337B" w14:textId="27F4A749" w:rsidR="00804848" w:rsidRPr="00804848" w:rsidRDefault="00804848" w:rsidP="00804848">
      <w:pPr>
        <w:numPr>
          <w:ilvl w:val="0"/>
          <w:numId w:val="5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8F44A34">
          <v:shape id="_x0000_i1858" type="#_x0000_t75" style="width:20.4pt;height:17pt" o:ole="">
            <v:imagedata r:id="rId6" o:title=""/>
          </v:shape>
          <w:control r:id="rId64" w:name="DefaultOcxName3" w:shapeid="_x0000_i1858"/>
        </w:object>
      </w:r>
    </w:p>
    <w:p w14:paraId="62DFB153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Great Britain and Ireland</w:t>
      </w:r>
    </w:p>
    <w:p w14:paraId="033EAE17" w14:textId="6BD5113E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16A95564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the 'gold rush' is correct?</w:t>
      </w:r>
    </w:p>
    <w:p w14:paraId="793D972C" w14:textId="4D5CAC6F" w:rsidR="00804848" w:rsidRPr="00804848" w:rsidRDefault="00804848" w:rsidP="00804848">
      <w:pPr>
        <w:numPr>
          <w:ilvl w:val="0"/>
          <w:numId w:val="5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8A4601F">
          <v:shape id="_x0000_i1868" type="#_x0000_t75" style="width:20.4pt;height:17pt" o:ole="">
            <v:imagedata r:id="rId12" o:title=""/>
          </v:shape>
          <w:control r:id="rId65" w:name="DefaultOcxName61" w:shapeid="_x0000_i1868"/>
        </w:object>
      </w:r>
    </w:p>
    <w:p w14:paraId="4ADD6C85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from all around the world came to New South Wales and Victoria to try to make their fortunes</w:t>
      </w:r>
    </w:p>
    <w:p w14:paraId="47900000" w14:textId="77500E1D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7A5CD27E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recent years, Australia's migration and refugee programs have brought people to Australia from only specific countries in the world</w:t>
      </w:r>
    </w:p>
    <w:p w14:paraId="26953637" w14:textId="1151E18B" w:rsidR="00804848" w:rsidRPr="00804848" w:rsidRDefault="00804848" w:rsidP="00804848">
      <w:pPr>
        <w:numPr>
          <w:ilvl w:val="0"/>
          <w:numId w:val="5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872EE76">
          <v:shape id="_x0000_i1851" type="#_x0000_t75" style="width:20.4pt;height:17pt" o:ole="">
            <v:imagedata r:id="rId12" o:title=""/>
          </v:shape>
          <w:control r:id="rId66" w:name="DefaultOcxName101" w:shapeid="_x0000_i1851"/>
        </w:object>
      </w:r>
    </w:p>
    <w:p w14:paraId="454DA7F5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False</w:t>
      </w:r>
    </w:p>
    <w:p w14:paraId="2FDFD2FC" w14:textId="553A6F09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38ADE331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Which of these statements about an Acknowledgement of Country is correct?</w:t>
      </w:r>
    </w:p>
    <w:p w14:paraId="01F199E2" w14:textId="2173D6AC" w:rsidR="00804848" w:rsidRPr="00804848" w:rsidRDefault="00804848" w:rsidP="00804848">
      <w:pPr>
        <w:numPr>
          <w:ilvl w:val="0"/>
          <w:numId w:val="5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C3314A8">
          <v:shape id="_x0000_i1850" type="#_x0000_t75" style="width:20.4pt;height:17pt" o:ole="">
            <v:imagedata r:id="rId12" o:title=""/>
          </v:shape>
          <w:control r:id="rId67" w:name="DefaultOcxName11" w:shapeid="_x0000_i1850"/>
        </w:object>
      </w:r>
    </w:p>
    <w:p w14:paraId="2CA926BB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It is usually delivered as part of the Welcome and Housekeeping at meetings and events</w:t>
      </w:r>
    </w:p>
    <w:p w14:paraId="2ABE2848" w14:textId="07CCB080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5C1C1238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biggest annual public holiday in Australia?</w:t>
      </w:r>
    </w:p>
    <w:p w14:paraId="30A80C57" w14:textId="00AFA1DF" w:rsidR="00804848" w:rsidRPr="00804848" w:rsidRDefault="00804848" w:rsidP="00804848">
      <w:pPr>
        <w:numPr>
          <w:ilvl w:val="0"/>
          <w:numId w:val="5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E41FC66">
          <v:shape id="_x0000_i1845" type="#_x0000_t75" style="width:20.4pt;height:17pt" o:ole="">
            <v:imagedata r:id="rId6" o:title=""/>
          </v:shape>
          <w:control r:id="rId68" w:name="DefaultOcxName161" w:shapeid="_x0000_i1845"/>
        </w:object>
      </w:r>
    </w:p>
    <w:p w14:paraId="39EE2EE3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 Day</w:t>
      </w:r>
    </w:p>
    <w:p w14:paraId="14001D8C" w14:textId="57971ACB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637A4C04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is an example of equality in Australia?</w:t>
      </w:r>
    </w:p>
    <w:p w14:paraId="65C317B8" w14:textId="536F5E3E" w:rsidR="00804848" w:rsidRPr="00804848" w:rsidRDefault="00804848" w:rsidP="00804848">
      <w:pPr>
        <w:numPr>
          <w:ilvl w:val="0"/>
          <w:numId w:val="5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47CCC7E">
          <v:shape id="_x0000_i1844" type="#_x0000_t75" style="width:20.4pt;height:17pt" o:ole="">
            <v:imagedata r:id="rId12" o:title=""/>
          </v:shape>
          <w:control r:id="rId69" w:name="DefaultOcxName17" w:shapeid="_x0000_i1844"/>
        </w:object>
      </w:r>
    </w:p>
    <w:p w14:paraId="0871E356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Men and women have equal rights</w:t>
      </w:r>
    </w:p>
    <w:p w14:paraId="37FCD063" w14:textId="7740B0D4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78D33CE1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 "fair go" mean?</w:t>
      </w:r>
    </w:p>
    <w:p w14:paraId="26D6F082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What someone achieves in life should be as a result of their talents, work and effort, rather than their wealth or background</w:t>
      </w:r>
    </w:p>
    <w:p w14:paraId="7D81AFD3" w14:textId="1820C8EC" w:rsidR="00804848" w:rsidRPr="00804848" w:rsidRDefault="00804848" w:rsidP="00804848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73431A19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must obey the laws in Australia?</w:t>
      </w:r>
    </w:p>
    <w:p w14:paraId="413B803E" w14:textId="35091AC3" w:rsidR="00804848" w:rsidRPr="00804848" w:rsidRDefault="00804848" w:rsidP="00804848">
      <w:pPr>
        <w:numPr>
          <w:ilvl w:val="0"/>
          <w:numId w:val="6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A97ECBC">
          <v:shape id="_x0000_i1836" type="#_x0000_t75" style="width:20.4pt;height:17pt" o:ole="">
            <v:imagedata r:id="rId6" o:title=""/>
          </v:shape>
          <w:control r:id="rId70" w:name="DefaultOcxName25" w:shapeid="_x0000_i1836"/>
        </w:object>
      </w:r>
    </w:p>
    <w:p w14:paraId="22B3930E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All Australian citizens and other people in Australia</w:t>
      </w:r>
    </w:p>
    <w:p w14:paraId="2612B627" w14:textId="7DDA62BD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36E2BA94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can Australian citizens have their say in how the country is governed and contribute to its future?</w:t>
      </w:r>
    </w:p>
    <w:p w14:paraId="78D92C35" w14:textId="000428D3" w:rsidR="00804848" w:rsidRPr="00804848" w:rsidRDefault="00804848" w:rsidP="00804848">
      <w:pPr>
        <w:numPr>
          <w:ilvl w:val="0"/>
          <w:numId w:val="6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21130D1">
          <v:shape id="_x0000_i1833" type="#_x0000_t75" style="width:20.4pt;height:17pt" o:ole="">
            <v:imagedata r:id="rId12" o:title=""/>
          </v:shape>
          <w:control r:id="rId71" w:name="DefaultOcxName28" w:shapeid="_x0000_i1833"/>
        </w:object>
      </w:r>
    </w:p>
    <w:p w14:paraId="3E81F553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By voting</w:t>
      </w:r>
    </w:p>
    <w:p w14:paraId="1AAD4599" w14:textId="3E0AF0FC" w:rsidR="00804848" w:rsidRPr="00804848" w:rsidRDefault="00804848" w:rsidP="00804848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</w:p>
    <w:p w14:paraId="0453CD43" w14:textId="58512F1F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1DF62C2E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happens if you are not correctly enrolled to vote?</w:t>
      </w:r>
    </w:p>
    <w:p w14:paraId="080993F7" w14:textId="5E8C2E30" w:rsidR="00804848" w:rsidRPr="00804848" w:rsidRDefault="00804848" w:rsidP="00804848">
      <w:pPr>
        <w:numPr>
          <w:ilvl w:val="0"/>
          <w:numId w:val="6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88A9A31">
          <v:shape id="_x0000_i1832" type="#_x0000_t75" style="width:20.4pt;height:17pt" o:ole="">
            <v:imagedata r:id="rId12" o:title=""/>
          </v:shape>
          <w:control r:id="rId72" w:name="DefaultOcxName292" w:shapeid="_x0000_i1832"/>
        </w:object>
      </w:r>
    </w:p>
    <w:p w14:paraId="727E277F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You are not able to vote in an election</w:t>
      </w:r>
    </w:p>
    <w:p w14:paraId="34202267" w14:textId="486A8823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4FD48DFA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Why does the Australian Constitution divide power between three arms of government?</w:t>
      </w:r>
    </w:p>
    <w:p w14:paraId="039D024F" w14:textId="39F5759D" w:rsidR="00804848" w:rsidRPr="00804848" w:rsidRDefault="00804848" w:rsidP="00804848">
      <w:pPr>
        <w:numPr>
          <w:ilvl w:val="0"/>
          <w:numId w:val="6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object w:dxaOrig="225" w:dyaOrig="225" w14:anchorId="57DCD22B">
          <v:shape id="_x0000_i1829" type="#_x0000_t75" style="width:20.4pt;height:17pt" o:ole="">
            <v:imagedata r:id="rId12" o:title=""/>
          </v:shape>
          <w:control r:id="rId73" w:name="DefaultOcxName321" w:shapeid="_x0000_i1829"/>
        </w:object>
      </w: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D77AAF7">
          <v:shape id="_x0000_i1828" type="#_x0000_t75" style="width:20.4pt;height:17pt" o:ole="">
            <v:imagedata r:id="rId6" o:title=""/>
          </v:shape>
          <w:control r:id="rId74" w:name="DefaultOcxName331" w:shapeid="_x0000_i1828"/>
        </w:object>
      </w:r>
    </w:p>
    <w:p w14:paraId="396E38C9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To stop one person, or one group, from holding all the power</w:t>
      </w:r>
    </w:p>
    <w:p w14:paraId="45683259" w14:textId="6348EE54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496064F6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legislative power?</w:t>
      </w:r>
    </w:p>
    <w:p w14:paraId="120E0909" w14:textId="0A7FE4EF" w:rsidR="00804848" w:rsidRPr="00804848" w:rsidRDefault="00804848" w:rsidP="00804848">
      <w:pPr>
        <w:numPr>
          <w:ilvl w:val="0"/>
          <w:numId w:val="6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40BBB24">
          <v:shape id="_x0000_i1826" type="#_x0000_t75" style="width:20.4pt;height:17pt" o:ole="">
            <v:imagedata r:id="rId12" o:title=""/>
          </v:shape>
          <w:control r:id="rId75" w:name="DefaultOcxName35" w:shapeid="_x0000_i1826"/>
        </w:object>
      </w:r>
    </w:p>
    <w:p w14:paraId="3F7D65AD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power to make laws</w:t>
      </w:r>
    </w:p>
    <w:p w14:paraId="6EAC7D33" w14:textId="0D333F70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6A4C09C2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Australia's system of government?</w:t>
      </w:r>
    </w:p>
    <w:p w14:paraId="4B9CD0EC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Constitutional monarchy</w:t>
      </w:r>
    </w:p>
    <w:p w14:paraId="787758F3" w14:textId="0797AF74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159C58E4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do state governments operate?</w:t>
      </w:r>
    </w:p>
    <w:p w14:paraId="2A0AEAFC" w14:textId="38A288BF" w:rsidR="00804848" w:rsidRPr="00804848" w:rsidRDefault="00804848" w:rsidP="00804848">
      <w:pPr>
        <w:numPr>
          <w:ilvl w:val="0"/>
          <w:numId w:val="6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F6939E6">
          <v:shape id="_x0000_i1820" type="#_x0000_t75" style="width:20.4pt;height:17pt" o:ole="">
            <v:imagedata r:id="rId12" o:title=""/>
          </v:shape>
          <w:control r:id="rId76" w:name="DefaultOcxName411" w:shapeid="_x0000_i1820"/>
        </w:object>
      </w:r>
    </w:p>
    <w:p w14:paraId="7FE59C4F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 a similar way to the Australian Government</w:t>
      </w:r>
    </w:p>
    <w:p w14:paraId="03595E97" w14:textId="164BA583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168E7C22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equality of men and women in Australia is correct?</w:t>
      </w:r>
    </w:p>
    <w:p w14:paraId="733CDD72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A1571D1" w14:textId="7BC3D790" w:rsidR="00804848" w:rsidRPr="00804848" w:rsidRDefault="00804848" w:rsidP="00804848">
      <w:pPr>
        <w:numPr>
          <w:ilvl w:val="0"/>
          <w:numId w:val="6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9405610">
          <v:shape id="_x0000_i1816" type="#_x0000_t75" style="width:20.4pt;height:17pt" o:ole="">
            <v:imagedata r:id="rId6" o:title=""/>
          </v:shape>
          <w:control r:id="rId77" w:name="DefaultOcxName452" w:shapeid="_x0000_i1816"/>
        </w:object>
      </w:r>
    </w:p>
    <w:p w14:paraId="53BC5CCE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Men and women are treated equally in courts of law</w:t>
      </w:r>
    </w:p>
    <w:p w14:paraId="068FEB05" w14:textId="3B144425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5A37DC1B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equality of men and women in Australia is correct?</w:t>
      </w:r>
    </w:p>
    <w:p w14:paraId="2C03E7FA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CE73870" w14:textId="73ECBBA9" w:rsidR="00804848" w:rsidRPr="00804848" w:rsidRDefault="00804848" w:rsidP="00804848">
      <w:pPr>
        <w:numPr>
          <w:ilvl w:val="0"/>
          <w:numId w:val="6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CE9456C">
          <v:shape id="_x0000_i1814" type="#_x0000_t75" style="width:20.4pt;height:17pt" o:ole="">
            <v:imagedata r:id="rId6" o:title=""/>
          </v:shape>
          <w:control r:id="rId78" w:name="DefaultOcxName471" w:shapeid="_x0000_i1814"/>
        </w:object>
      </w:r>
    </w:p>
    <w:p w14:paraId="3D6CF9A1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Both men and women are protected by the law from intimidation or violence</w:t>
      </w:r>
    </w:p>
    <w:p w14:paraId="2E2F2D94" w14:textId="40F2F00D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62F4487A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citizenship pledge, who do Australian citizens pledge their loyalty to?</w:t>
      </w:r>
    </w:p>
    <w:p w14:paraId="508D559F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4949336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 and its people</w:t>
      </w:r>
    </w:p>
    <w:p w14:paraId="0D6A5A58" w14:textId="3D738134" w:rsidR="00804848" w:rsidRPr="00804848" w:rsidRDefault="00804848" w:rsidP="00804848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441892BF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Australia’s interests and security is correct?</w:t>
      </w:r>
    </w:p>
    <w:p w14:paraId="7DC28CBD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A6FDC53" w14:textId="595737AF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society is based on our shared obligations not to undermine Australia’s interests and security</w:t>
      </w:r>
    </w:p>
    <w:p w14:paraId="10643F10" w14:textId="588EBAA9" w:rsidR="00804848" w:rsidRPr="00804848" w:rsidRDefault="00804848" w:rsidP="0080484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</w:t>
      </w:r>
      <w:r w:rsidRPr="0080484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70D3F34B" w14:textId="77777777" w:rsidR="00804848" w:rsidRPr="00804848" w:rsidRDefault="00804848" w:rsidP="0080484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we do in Australia in time of crisis?</w:t>
      </w:r>
    </w:p>
    <w:p w14:paraId="0E298414" w14:textId="77777777" w:rsidR="00804848" w:rsidRPr="00804848" w:rsidRDefault="00804848" w:rsidP="0080484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692A788" w14:textId="77777777" w:rsidR="00804848" w:rsidRPr="00804848" w:rsidRDefault="00804848" w:rsidP="0080484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 come together and take care of each other</w:t>
      </w:r>
    </w:p>
    <w:p w14:paraId="0C901991" w14:textId="78E472B6" w:rsidR="00AD45DE" w:rsidRPr="00AD45DE" w:rsidRDefault="00AD45DE" w:rsidP="00AD45D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0F31967C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was gold discovered in the colonies of New South Wales and Victoria?</w:t>
      </w:r>
    </w:p>
    <w:p w14:paraId="27B17F1C" w14:textId="232C28BE" w:rsidR="00AD45DE" w:rsidRPr="00AD45DE" w:rsidRDefault="00AD45DE" w:rsidP="00AD45DE">
      <w:pPr>
        <w:numPr>
          <w:ilvl w:val="0"/>
          <w:numId w:val="6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C0D8C06">
          <v:shape id="_x0000_i2093" type="#_x0000_t75" style="width:20.4pt;height:17pt" o:ole="">
            <v:imagedata r:id="rId12" o:title=""/>
          </v:shape>
          <w:control r:id="rId79" w:name="DefaultOcxName2" w:shapeid="_x0000_i2093"/>
        </w:object>
      </w:r>
    </w:p>
    <w:p w14:paraId="5F661622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 1851</w:t>
      </w:r>
    </w:p>
    <w:p w14:paraId="4CB05987" w14:textId="3DB3C997" w:rsidR="00AD45DE" w:rsidRPr="00AD45DE" w:rsidRDefault="00AD45DE" w:rsidP="00AD45DE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24677B58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states of Australia?</w:t>
      </w:r>
    </w:p>
    <w:p w14:paraId="6040E34D" w14:textId="7A712D1E" w:rsidR="00AD45DE" w:rsidRPr="00AD45DE" w:rsidRDefault="00AD45DE" w:rsidP="00AD45DE">
      <w:pPr>
        <w:numPr>
          <w:ilvl w:val="0"/>
          <w:numId w:val="6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532C771">
          <v:shape id="_x0000_i2090" type="#_x0000_t75" style="width:20.4pt;height:17pt" o:ole="">
            <v:imagedata r:id="rId12" o:title=""/>
          </v:shape>
          <w:control r:id="rId80" w:name="DefaultOcxName510" w:shapeid="_x0000_i2090"/>
        </w:object>
      </w:r>
    </w:p>
    <w:p w14:paraId="345CFE07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New South Wales, Victoria, Queensland, Western Australia, South Australia and Tasmania</w:t>
      </w:r>
    </w:p>
    <w:p w14:paraId="46BE52CC" w14:textId="39DB5C98" w:rsidR="00AD45DE" w:rsidRPr="00AD45DE" w:rsidRDefault="00AD45DE" w:rsidP="00AD45DE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0E7B410B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one of the following is the largest state?</w:t>
      </w:r>
    </w:p>
    <w:p w14:paraId="5A7CA1B2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Western Australia</w:t>
      </w:r>
    </w:p>
    <w:p w14:paraId="74599494" w14:textId="45470271" w:rsidR="00AD45DE" w:rsidRPr="00AD45DE" w:rsidRDefault="00AD45DE" w:rsidP="00AD45D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2BA5D99E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Torres Strait Islander Flag, what do the black lines represent?</w:t>
      </w:r>
    </w:p>
    <w:p w14:paraId="573426F8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Torres Strait Islander people</w:t>
      </w:r>
    </w:p>
    <w:p w14:paraId="3B99A651" w14:textId="50358031" w:rsidR="00AD45DE" w:rsidRPr="00AD45DE" w:rsidRDefault="00AD45DE" w:rsidP="00AD45D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108E32C4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Commonwealth Coat of Arms, what supports the shield on each side?</w:t>
      </w:r>
    </w:p>
    <w:p w14:paraId="57D5038E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kangaroo and an emu</w:t>
      </w:r>
    </w:p>
    <w:p w14:paraId="2388208D" w14:textId="2F83BB28" w:rsidR="00AD45DE" w:rsidRPr="00AD45DE" w:rsidRDefault="00AD45DE" w:rsidP="00AD45D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38558BB4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referendum?</w:t>
      </w:r>
    </w:p>
    <w:p w14:paraId="6F03D632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vote to change the Australian Constitution</w:t>
      </w:r>
    </w:p>
    <w:p w14:paraId="013D2345" w14:textId="6BAFC1D3" w:rsidR="00AD45DE" w:rsidRPr="00AD45DE" w:rsidRDefault="00AD45DE" w:rsidP="00AD45DE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</w:p>
    <w:p w14:paraId="217EBF26" w14:textId="50ABA2C1" w:rsidR="00AD45DE" w:rsidRPr="00AD45DE" w:rsidRDefault="00AD45DE" w:rsidP="00AD45D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1677C74F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receiving help from an Australian government official while overseas is correct?</w:t>
      </w:r>
    </w:p>
    <w:p w14:paraId="0C25F104" w14:textId="49F9A0CF" w:rsidR="00AD45DE" w:rsidRPr="00AD45DE" w:rsidRDefault="00AD45DE" w:rsidP="00214CE0">
      <w:pPr>
        <w:numPr>
          <w:ilvl w:val="0"/>
          <w:numId w:val="7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9321D33">
          <v:shape id="_x0000_i2077" type="#_x0000_t75" style="width:20.4pt;height:17pt" o:ole="">
            <v:imagedata r:id="rId12" o:title=""/>
          </v:shape>
          <w:control r:id="rId81" w:name="DefaultOcxName183" w:shapeid="_x0000_i2077"/>
        </w:object>
      </w:r>
    </w:p>
    <w:p w14:paraId="269BD0FA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Officials can issue emergency passports to Australian citizens</w:t>
      </w:r>
    </w:p>
    <w:p w14:paraId="6B707C56" w14:textId="5CEF0AF3" w:rsidR="00AD45DE" w:rsidRPr="00AD45DE" w:rsidRDefault="00AD45DE" w:rsidP="00AD45D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555EEB8C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one of the following is a service that taxes are spent on?</w:t>
      </w:r>
    </w:p>
    <w:p w14:paraId="60CFF01D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Social security</w:t>
      </w:r>
    </w:p>
    <w:p w14:paraId="15288F53" w14:textId="21D9DCE4" w:rsidR="00AD45DE" w:rsidRPr="00AD45DE" w:rsidRDefault="00AD45DE" w:rsidP="00AD45DE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500F2EE7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constitutional monarchy?</w:t>
      </w:r>
    </w:p>
    <w:p w14:paraId="62161B80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country in which a king or queen is the head of state but has to act in accordance with the constitution</w:t>
      </w:r>
    </w:p>
    <w:p w14:paraId="2B40C662" w14:textId="413ABF9B" w:rsidR="00AD45DE" w:rsidRPr="00AD45DE" w:rsidRDefault="00AD45DE" w:rsidP="00AD45D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6F0778F0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is a role of the Governor-General?</w:t>
      </w:r>
    </w:p>
    <w:p w14:paraId="0987815C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Acting as Commander-in-Chief of the Australian </w:t>
      </w:r>
      <w:proofErr w:type="spellStart"/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Defence</w:t>
      </w:r>
      <w:proofErr w:type="spellEnd"/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Force</w:t>
      </w:r>
    </w:p>
    <w:p w14:paraId="2E7A5D7F" w14:textId="69851BC2" w:rsidR="00AD45DE" w:rsidRPr="00AD45DE" w:rsidRDefault="00AD45DE" w:rsidP="00AD45DE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27619805" w14:textId="7A02D399" w:rsidR="00AD45DE" w:rsidRPr="00AD45DE" w:rsidRDefault="00AD45DE" w:rsidP="00AD45D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6611CB36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Senator?</w:t>
      </w:r>
    </w:p>
    <w:p w14:paraId="3DD520CD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An elected representative of a state or territory in the Australian Parliament</w:t>
      </w:r>
    </w:p>
    <w:p w14:paraId="34582C78" w14:textId="597C8978" w:rsidR="00AD45DE" w:rsidRPr="00AD45DE" w:rsidRDefault="00AD45DE" w:rsidP="00AD45DE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</w:p>
    <w:p w14:paraId="35AEC2D3" w14:textId="75EC4E32" w:rsidR="00AD45DE" w:rsidRPr="00AD45DE" w:rsidRDefault="00AD45DE" w:rsidP="00AD45D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0C74DA38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names of the Australian Houses of Parliament?</w:t>
      </w:r>
    </w:p>
    <w:p w14:paraId="6A26F006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House of Representatives and the Senate</w:t>
      </w:r>
    </w:p>
    <w:p w14:paraId="72D30213" w14:textId="0580DCE9" w:rsidR="00AD45DE" w:rsidRPr="00AD45DE" w:rsidRDefault="00AD45DE" w:rsidP="00AD45DE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</w:p>
    <w:p w14:paraId="24038253" w14:textId="759FB9B5" w:rsidR="00AD45DE" w:rsidRPr="00AD45DE" w:rsidRDefault="00AD45DE" w:rsidP="00AD45D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35AB6186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another name for the Senate?</w:t>
      </w:r>
    </w:p>
    <w:p w14:paraId="0AC93470" w14:textId="781D3AEB" w:rsidR="00AD45DE" w:rsidRPr="00AD45DE" w:rsidRDefault="00AD45DE" w:rsidP="00214CE0">
      <w:pPr>
        <w:numPr>
          <w:ilvl w:val="0"/>
          <w:numId w:val="7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8B5DF2A">
          <v:shape id="_x0000_i2059" type="#_x0000_t75" style="width:20.4pt;height:17pt" o:ole="">
            <v:imagedata r:id="rId6" o:title=""/>
          </v:shape>
          <w:control r:id="rId82" w:name="DefaultOcxName361" w:shapeid="_x0000_i2059"/>
        </w:object>
      </w:r>
    </w:p>
    <w:p w14:paraId="63ED6F99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Upper House</w:t>
      </w:r>
    </w:p>
    <w:p w14:paraId="44A82C2A" w14:textId="3673B9C2" w:rsidR="00AD45DE" w:rsidRPr="00AD45DE" w:rsidRDefault="00AD45DE" w:rsidP="00AD45D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02B32D17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decides if a person is guilty or not?</w:t>
      </w:r>
    </w:p>
    <w:p w14:paraId="4406F56F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court</w:t>
      </w:r>
    </w:p>
    <w:p w14:paraId="2E54713D" w14:textId="62066BBF" w:rsidR="00AD45DE" w:rsidRPr="00AD45DE" w:rsidRDefault="00AD45DE" w:rsidP="00AD45DE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7889035A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driving in Australia is correct?</w:t>
      </w:r>
    </w:p>
    <w:p w14:paraId="295F46F4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It is against the law to use a hand-held mobile device while driving</w:t>
      </w:r>
    </w:p>
    <w:p w14:paraId="5C4DEF3F" w14:textId="34A738A9" w:rsidR="00AD45DE" w:rsidRPr="00AD45DE" w:rsidRDefault="00AD45DE" w:rsidP="00AD45DE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34E01DCD" w14:textId="77777777" w:rsidR="00AD45DE" w:rsidRPr="00AD45DE" w:rsidRDefault="00AD45DE" w:rsidP="00AD45D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should obey the law?</w:t>
      </w:r>
    </w:p>
    <w:p w14:paraId="14E41A1E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D7E551C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Everybody</w:t>
      </w:r>
    </w:p>
    <w:p w14:paraId="6FFE1167" w14:textId="3595C85C" w:rsidR="00AD45DE" w:rsidRPr="00AD45DE" w:rsidRDefault="00AD45DE" w:rsidP="00AD45D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00EE9163" w14:textId="77777777" w:rsidR="00AD45DE" w:rsidRPr="00AD45DE" w:rsidRDefault="00AD45DE" w:rsidP="00AD45D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Australian society value?</w:t>
      </w:r>
    </w:p>
    <w:p w14:paraId="5B4C24E8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647705B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Equal rights</w:t>
      </w:r>
    </w:p>
    <w:p w14:paraId="6CB873D7" w14:textId="5D2A6C42" w:rsidR="00AD45DE" w:rsidRPr="00AD45DE" w:rsidRDefault="00AD45DE" w:rsidP="00AD45DE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7B40DDD0" w14:textId="77777777" w:rsidR="00AD45DE" w:rsidRPr="00AD45DE" w:rsidRDefault="00AD45DE" w:rsidP="00AD45D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Under Australian laws, which two people can marry each other?</w:t>
      </w:r>
    </w:p>
    <w:p w14:paraId="028A652F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2586FDA" w14:textId="60DB10CB" w:rsidR="00AD45DE" w:rsidRPr="00AD45DE" w:rsidRDefault="00AD45DE" w:rsidP="00214CE0">
      <w:pPr>
        <w:numPr>
          <w:ilvl w:val="0"/>
          <w:numId w:val="7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D5F1059">
          <v:shape id="_x0000_i2044" type="#_x0000_t75" style="width:20.4pt;height:17pt" o:ole="">
            <v:imagedata r:id="rId12" o:title=""/>
          </v:shape>
          <w:control r:id="rId83" w:name="DefaultOcxName51" w:shapeid="_x0000_i2044"/>
        </w:object>
      </w:r>
    </w:p>
    <w:p w14:paraId="65C7C561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woman and a man, two men or two women</w:t>
      </w:r>
    </w:p>
    <w:p w14:paraId="5A6962F9" w14:textId="5C9049F9" w:rsidR="00AD45DE" w:rsidRPr="00AD45DE" w:rsidRDefault="00AD45DE" w:rsidP="00AD45D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1806CEB7" w14:textId="77777777" w:rsidR="00AD45DE" w:rsidRPr="00AD45DE" w:rsidRDefault="00AD45DE" w:rsidP="00AD45D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When an </w:t>
      </w:r>
      <w:proofErr w:type="spellStart"/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organisation</w:t>
      </w:r>
      <w:proofErr w:type="spellEnd"/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needs to fill a job, who does Australian law support that they select?</w:t>
      </w:r>
    </w:p>
    <w:p w14:paraId="583510A1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ABE9F83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person with the best skills and experience for the job</w:t>
      </w:r>
    </w:p>
    <w:p w14:paraId="143C8851" w14:textId="441A79A3" w:rsidR="00AD45DE" w:rsidRPr="00AD45DE" w:rsidRDefault="00AD45DE" w:rsidP="00AD45D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10</w:t>
      </w:r>
      <w:r w:rsidRPr="00AD45D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71463B9A" w14:textId="77777777" w:rsidR="00AD45DE" w:rsidRPr="00AD45DE" w:rsidRDefault="00AD45DE" w:rsidP="00AD45D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Should people in Australia make an effort to learn English?</w:t>
      </w:r>
    </w:p>
    <w:p w14:paraId="2E697B48" w14:textId="77777777" w:rsidR="00AD45DE" w:rsidRPr="00AD45DE" w:rsidRDefault="00AD45DE" w:rsidP="00AD45D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DCC3D0F" w14:textId="77777777" w:rsidR="00AD45DE" w:rsidRPr="00AD45DE" w:rsidRDefault="00AD45DE" w:rsidP="00AD45D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D45D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Yes, English is the national language of Australia and it helps to get an education, a job, and to integrate into the community</w:t>
      </w:r>
    </w:p>
    <w:p w14:paraId="680A8C9D" w14:textId="35D36301" w:rsidR="00214CE0" w:rsidRPr="00214CE0" w:rsidRDefault="00214CE0" w:rsidP="00214CE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10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77C140EB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were Australia’s first inhabitants?</w:t>
      </w:r>
    </w:p>
    <w:p w14:paraId="16828F80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Aboriginal and Torres Strait Islander peoples</w:t>
      </w:r>
    </w:p>
    <w:p w14:paraId="0E223DEC" w14:textId="285019C6" w:rsidR="00214CE0" w:rsidRPr="00214CE0" w:rsidRDefault="00214CE0" w:rsidP="00214CE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10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52AE3929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Australia's capital city?</w:t>
      </w:r>
    </w:p>
    <w:p w14:paraId="00D3BD1B" w14:textId="6F9FE4F4" w:rsidR="00214CE0" w:rsidRPr="00214CE0" w:rsidRDefault="00214CE0" w:rsidP="00214CE0">
      <w:pPr>
        <w:numPr>
          <w:ilvl w:val="0"/>
          <w:numId w:val="7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39E0784">
          <v:shape id="_x0000_i2334" type="#_x0000_t75" style="width:20.4pt;height:17pt" o:ole="">
            <v:imagedata r:id="rId12" o:title=""/>
          </v:shape>
          <w:control r:id="rId84" w:name="DefaultOcxName310" w:shapeid="_x0000_i2334"/>
        </w:object>
      </w:r>
    </w:p>
    <w:p w14:paraId="560A54CD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Canberra</w:t>
      </w:r>
    </w:p>
    <w:p w14:paraId="7DAB9F12" w14:textId="564D9B46" w:rsidR="00214CE0" w:rsidRPr="00214CE0" w:rsidRDefault="00214CE0" w:rsidP="00214CE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10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3C026688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The Australian Capital Territory is situated between</w:t>
      </w:r>
    </w:p>
    <w:p w14:paraId="16276FE6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Sydney and Melbourne</w:t>
      </w:r>
    </w:p>
    <w:p w14:paraId="2D9994F2" w14:textId="3AFDA013" w:rsidR="00214CE0" w:rsidRPr="00214CE0" w:rsidRDefault="00214CE0" w:rsidP="00214CE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10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77F3D3D0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Australian Aboriginal Flag, what does the yellow circle represent?</w:t>
      </w:r>
    </w:p>
    <w:p w14:paraId="0E07C9A2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sun</w:t>
      </w:r>
    </w:p>
    <w:p w14:paraId="4FCCF09C" w14:textId="31FC322F" w:rsidR="00214CE0" w:rsidRPr="00214CE0" w:rsidRDefault="00214CE0" w:rsidP="00214CE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10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 5:</w:t>
      </w:r>
    </w:p>
    <w:p w14:paraId="04376EDC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Australian citizenship is correct?</w:t>
      </w:r>
    </w:p>
    <w:p w14:paraId="0616ECDC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When you become an Australian citizen, you will have additional responsibilities and privileges</w:t>
      </w:r>
    </w:p>
    <w:p w14:paraId="65187236" w14:textId="26FD003D" w:rsidR="00214CE0" w:rsidRPr="00214CE0" w:rsidRDefault="00214CE0" w:rsidP="00214CE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10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75E27DEC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receiving help from an Australian government official while overseas is correct?</w:t>
      </w:r>
    </w:p>
    <w:p w14:paraId="0D05ADB0" w14:textId="528AA2CA" w:rsidR="00214CE0" w:rsidRPr="00214CE0" w:rsidRDefault="00214CE0" w:rsidP="00214CE0">
      <w:pPr>
        <w:numPr>
          <w:ilvl w:val="0"/>
          <w:numId w:val="7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CFF8EC4">
          <v:shape id="_x0000_i2315" type="#_x0000_t75" style="width:20.4pt;height:17pt" o:ole="">
            <v:imagedata r:id="rId12" o:title=""/>
          </v:shape>
          <w:control r:id="rId85" w:name="DefaultOcxName151" w:shapeid="_x0000_i2315"/>
        </w:object>
      </w:r>
    </w:p>
    <w:p w14:paraId="2DE50298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Officials can issue emergency passports to Australian citizens</w:t>
      </w:r>
    </w:p>
    <w:p w14:paraId="3BCC3957" w14:textId="42B7EF0E" w:rsidR="00214CE0" w:rsidRPr="00214CE0" w:rsidRDefault="00214CE0" w:rsidP="00214CE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10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24C0973F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collects tax in Australia?</w:t>
      </w:r>
    </w:p>
    <w:p w14:paraId="0B772129" w14:textId="464DEFB1" w:rsidR="00214CE0" w:rsidRPr="00214CE0" w:rsidRDefault="00214CE0" w:rsidP="00214CE0">
      <w:pPr>
        <w:numPr>
          <w:ilvl w:val="0"/>
          <w:numId w:val="7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7A14E22">
          <v:shape id="_x0000_i2312" type="#_x0000_t75" style="width:20.4pt;height:17pt" o:ole="">
            <v:imagedata r:id="rId12" o:title=""/>
          </v:shape>
          <w:control r:id="rId86" w:name="DefaultOcxName184" w:shapeid="_x0000_i2312"/>
        </w:object>
      </w:r>
    </w:p>
    <w:p w14:paraId="743FCA21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ATO</w:t>
      </w:r>
    </w:p>
    <w:p w14:paraId="0155ACBD" w14:textId="41B50B2E" w:rsidR="00214CE0" w:rsidRPr="00214CE0" w:rsidRDefault="00214CE0" w:rsidP="00214CE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10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4ED0777F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Australian politics, when should your suggestions be considered?</w:t>
      </w:r>
    </w:p>
    <w:p w14:paraId="781FB8E1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When you tell your elected representative a law needs to be changed</w:t>
      </w:r>
    </w:p>
    <w:p w14:paraId="6C69756F" w14:textId="0B1E2522" w:rsidR="00214CE0" w:rsidRPr="00214CE0" w:rsidRDefault="00214CE0" w:rsidP="00214CE0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10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24CB263A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</w:t>
      </w:r>
      <w:proofErr w:type="gramStart"/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are</w:t>
      </w:r>
      <w:proofErr w:type="gramEnd"/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the different type of powers in the Australian government?</w:t>
      </w:r>
    </w:p>
    <w:p w14:paraId="62D5020B" w14:textId="0F99C30C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Legislative, executive and judicial</w:t>
      </w:r>
    </w:p>
    <w:p w14:paraId="20BC5C74" w14:textId="18DC64D9" w:rsidR="00214CE0" w:rsidRPr="00214CE0" w:rsidRDefault="00214CE0" w:rsidP="00214CE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75339CAA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ministers responsible for?</w:t>
      </w:r>
    </w:p>
    <w:p w14:paraId="041FA5B6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For government departments</w:t>
      </w:r>
    </w:p>
    <w:p w14:paraId="4F87735F" w14:textId="7972B3B2" w:rsidR="00214CE0" w:rsidRPr="00214CE0" w:rsidRDefault="00214CE0" w:rsidP="00214CE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1A61D7A9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is the Governor-General appointed?</w:t>
      </w:r>
    </w:p>
    <w:p w14:paraId="3A62C169" w14:textId="2D417FC5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Queen appoints the Governor-General as her representative in Australia, on advice from the Australian Prime Minister</w:t>
      </w:r>
    </w:p>
    <w:p w14:paraId="79A2B095" w14:textId="44CF7B83" w:rsidR="00214CE0" w:rsidRPr="00214CE0" w:rsidRDefault="00214CE0" w:rsidP="00214CE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715D435B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is the leader of a territory government?</w:t>
      </w:r>
    </w:p>
    <w:p w14:paraId="7FCB6597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Chief Minister</w:t>
      </w:r>
    </w:p>
    <w:p w14:paraId="4C63E483" w14:textId="66C22D59" w:rsidR="00214CE0" w:rsidRPr="00214CE0" w:rsidRDefault="00214CE0" w:rsidP="00214CE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2F424085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states are there in Australia?</w:t>
      </w:r>
    </w:p>
    <w:p w14:paraId="18D0A695" w14:textId="62A11610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6</w:t>
      </w:r>
    </w:p>
    <w:p w14:paraId="17934E90" w14:textId="58D83D0D" w:rsidR="00214CE0" w:rsidRPr="00214CE0" w:rsidRDefault="00214CE0" w:rsidP="00214CE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0939B924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the states and the Northern Territory police forces deal with?</w:t>
      </w:r>
    </w:p>
    <w:p w14:paraId="068050DB" w14:textId="5F3EDB69" w:rsidR="00214CE0" w:rsidRPr="00214CE0" w:rsidRDefault="00214CE0" w:rsidP="00214CE0">
      <w:pPr>
        <w:numPr>
          <w:ilvl w:val="0"/>
          <w:numId w:val="7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A397137">
          <v:shape id="_x0000_i2291" type="#_x0000_t75" style="width:20.4pt;height:17pt" o:ole="">
            <v:imagedata r:id="rId6" o:title=""/>
          </v:shape>
          <w:control r:id="rId87" w:name="DefaultOcxName391" w:shapeid="_x0000_i2291"/>
        </w:object>
      </w:r>
    </w:p>
    <w:p w14:paraId="03AA8C92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Crimes under state and territory laws</w:t>
      </w:r>
    </w:p>
    <w:p w14:paraId="661CD469" w14:textId="7AAB025F" w:rsidR="00214CE0" w:rsidRPr="00214CE0" w:rsidRDefault="00214CE0" w:rsidP="00214CE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7B0DAD9D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is responsible for general police work in the Australian Capital Territory?</w:t>
      </w:r>
    </w:p>
    <w:p w14:paraId="56CA4856" w14:textId="31BE7288" w:rsidR="00214CE0" w:rsidRPr="00214CE0" w:rsidRDefault="00214CE0" w:rsidP="00214CE0">
      <w:pPr>
        <w:numPr>
          <w:ilvl w:val="0"/>
          <w:numId w:val="7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7D25CCC">
          <v:shape id="_x0000_i2288" type="#_x0000_t75" style="width:20.4pt;height:17pt" o:ole="">
            <v:imagedata r:id="rId12" o:title=""/>
          </v:shape>
          <w:control r:id="rId88" w:name="DefaultOcxName42" w:shapeid="_x0000_i2288"/>
        </w:object>
      </w:r>
    </w:p>
    <w:p w14:paraId="2945DF17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Federal Police</w:t>
      </w:r>
    </w:p>
    <w:p w14:paraId="479840A6" w14:textId="2508F9F5" w:rsidR="00214CE0" w:rsidRPr="00214CE0" w:rsidRDefault="00214CE0" w:rsidP="00214CE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36F501B6" w14:textId="77777777" w:rsidR="00214CE0" w:rsidRPr="00214CE0" w:rsidRDefault="00214CE0" w:rsidP="00214CE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freedom of association is correct?</w:t>
      </w:r>
    </w:p>
    <w:p w14:paraId="704F820C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BFF0CDF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Australians can gather freely with others</w:t>
      </w:r>
    </w:p>
    <w:p w14:paraId="6D1710F6" w14:textId="6469FF3F" w:rsidR="00214CE0" w:rsidRPr="00214CE0" w:rsidRDefault="00214CE0" w:rsidP="00214CE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28F29DFC" w14:textId="77777777" w:rsidR="00214CE0" w:rsidRPr="00214CE0" w:rsidRDefault="00214CE0" w:rsidP="00214CE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it mean that all protests must be within the law?</w:t>
      </w:r>
    </w:p>
    <w:p w14:paraId="7EA3A6AF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73E751E" w14:textId="180F4026" w:rsidR="00214CE0" w:rsidRPr="00214CE0" w:rsidRDefault="00214CE0" w:rsidP="00214CE0">
      <w:pPr>
        <w:numPr>
          <w:ilvl w:val="0"/>
          <w:numId w:val="7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C0EEE3F">
          <v:shape id="_x0000_i2282" type="#_x0000_t75" style="width:20.4pt;height:17pt" o:ole="">
            <v:imagedata r:id="rId6" o:title=""/>
          </v:shape>
          <w:control r:id="rId89" w:name="DefaultOcxName481" w:shapeid="_x0000_i2282"/>
        </w:object>
      </w:r>
    </w:p>
    <w:p w14:paraId="621FEF51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They must be peaceful, and must not injure any person or damage property</w:t>
      </w:r>
    </w:p>
    <w:p w14:paraId="57AE5863" w14:textId="51720C85" w:rsidR="00214CE0" w:rsidRPr="00214CE0" w:rsidRDefault="00214CE0" w:rsidP="00214CE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5681BE48" w14:textId="77777777" w:rsidR="00214CE0" w:rsidRPr="00214CE0" w:rsidRDefault="00214CE0" w:rsidP="00214CE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receives the same treatment as Christians?</w:t>
      </w:r>
    </w:p>
    <w:p w14:paraId="4A6DB4B6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AFD32E2" w14:textId="62F2F391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of all faiths</w:t>
      </w:r>
    </w:p>
    <w:p w14:paraId="3E95F62C" w14:textId="1D76FE49" w:rsidR="00214CE0" w:rsidRPr="00214CE0" w:rsidRDefault="00214CE0" w:rsidP="00214CE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1A11C94F" w14:textId="77777777" w:rsidR="00214CE0" w:rsidRPr="00214CE0" w:rsidRDefault="00214CE0" w:rsidP="00214CE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achievement in life should be a result of?</w:t>
      </w:r>
    </w:p>
    <w:p w14:paraId="37648E94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726A94A" w14:textId="5D1C0356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Their hard work and talents</w:t>
      </w:r>
    </w:p>
    <w:p w14:paraId="41393CFF" w14:textId="16B8DCA0" w:rsidR="00214CE0" w:rsidRPr="00214CE0" w:rsidRDefault="00214CE0" w:rsidP="00214CE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</w:t>
      </w:r>
      <w:r w:rsidRPr="00214CE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20:</w:t>
      </w:r>
    </w:p>
    <w:p w14:paraId="4BE5D68E" w14:textId="77777777" w:rsidR="00214CE0" w:rsidRPr="00214CE0" w:rsidRDefault="00214CE0" w:rsidP="00214CE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Should people in Australia make an effort to learn English?</w:t>
      </w:r>
    </w:p>
    <w:p w14:paraId="4B64F035" w14:textId="77777777" w:rsidR="00214CE0" w:rsidRPr="00214CE0" w:rsidRDefault="00214CE0" w:rsidP="00214CE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A042A5E" w14:textId="77777777" w:rsidR="00214CE0" w:rsidRPr="00214CE0" w:rsidRDefault="00214CE0" w:rsidP="00214CE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14CE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Yes, English is the national language of Australia and it helps to get an education, a job, and to integrate into the community</w:t>
      </w:r>
    </w:p>
    <w:p w14:paraId="68836A7A" w14:textId="6B86D1EA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12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1498BA57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were Australia’s first inhabitants?</w:t>
      </w:r>
    </w:p>
    <w:p w14:paraId="7697D864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Aboriginal and Torres Strait Islander peoples</w:t>
      </w:r>
    </w:p>
    <w:p w14:paraId="3DC4224C" w14:textId="45131838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12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2864A191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were Aboriginal and Torres Strait Islander peoples included in official estimates of the Australian population?</w:t>
      </w:r>
    </w:p>
    <w:p w14:paraId="258492A0" w14:textId="130111C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After a Referendum in 1967</w:t>
      </w:r>
    </w:p>
    <w:p w14:paraId="69F9CA7B" w14:textId="2E285C74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12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2ED9C007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migration in the first half of the 20th century is correct?</w:t>
      </w:r>
    </w:p>
    <w:p w14:paraId="72A8A33B" w14:textId="4C0A354B" w:rsidR="00B914FD" w:rsidRPr="00B914FD" w:rsidRDefault="00B914FD" w:rsidP="00B914FD">
      <w:pPr>
        <w:numPr>
          <w:ilvl w:val="0"/>
          <w:numId w:val="7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565989E">
          <v:shape id="_x0000_i2562" type="#_x0000_t75" style="width:20.4pt;height:17pt" o:ole="">
            <v:imagedata r:id="rId12" o:title=""/>
          </v:shape>
          <w:control r:id="rId90" w:name="DefaultOcxName63" w:shapeid="_x0000_i2562"/>
        </w:object>
      </w:r>
    </w:p>
    <w:p w14:paraId="4A8B14B4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Migration levels rose and fell</w:t>
      </w:r>
    </w:p>
    <w:p w14:paraId="0D55446C" w14:textId="1FA038F4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12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1B2EA074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people reflect on Australia Day?</w:t>
      </w:r>
    </w:p>
    <w:p w14:paraId="143A8458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On our history, and the people who have contributed to our shared achievements</w:t>
      </w:r>
    </w:p>
    <w:p w14:paraId="5B49E859" w14:textId="3F7CA0B9" w:rsidR="00B914FD" w:rsidRPr="00B914FD" w:rsidRDefault="00B914FD" w:rsidP="00B914FD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12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3D638895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are the </w:t>
      </w:r>
      <w:proofErr w:type="spellStart"/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colours</w:t>
      </w:r>
      <w:proofErr w:type="spellEnd"/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of the Australian Aboriginal Flag?</w:t>
      </w:r>
    </w:p>
    <w:p w14:paraId="2AFB5C6E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Black, red and yellow</w:t>
      </w:r>
    </w:p>
    <w:p w14:paraId="69C30DD2" w14:textId="10795E1A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12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7AF60E6C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Commonwealth Coat of Arms, what sits above the shield?</w:t>
      </w:r>
    </w:p>
    <w:p w14:paraId="3C6977C9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gold Commonwealth Star</w:t>
      </w:r>
    </w:p>
    <w:p w14:paraId="6D074A54" w14:textId="1421B0A3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12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4BBB605E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freedom of expression is correct?</w:t>
      </w:r>
    </w:p>
    <w:p w14:paraId="77168389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are free to meet in public or private places for social or political discussion</w:t>
      </w:r>
    </w:p>
    <w:p w14:paraId="4B163C11" w14:textId="3996F8A5" w:rsidR="00B914FD" w:rsidRPr="00B914FD" w:rsidRDefault="00B914FD" w:rsidP="00B914FD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12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2F0B29D9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 person have after becoming an Australian citizen?</w:t>
      </w:r>
    </w:p>
    <w:p w14:paraId="615CAB9D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privilege to apply for an Australian passport and re-enter Australia freely</w:t>
      </w:r>
    </w:p>
    <w:p w14:paraId="51C881F7" w14:textId="050D8D7D" w:rsidR="00B914FD" w:rsidRPr="00B914FD" w:rsidRDefault="00B914FD" w:rsidP="00B914FD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 12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142EBB3F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voting is correct?</w:t>
      </w:r>
    </w:p>
    <w:p w14:paraId="00DB72F2" w14:textId="77777777" w:rsidR="00B914FD" w:rsidRPr="0045577E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Voting is compulsory in federal and state or territory elections</w:t>
      </w:r>
    </w:p>
    <w:p w14:paraId="01829E73" w14:textId="7DD5503A" w:rsidR="00B914FD" w:rsidRPr="00B914FD" w:rsidRDefault="00B914FD" w:rsidP="00B914FD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0B055F26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how do citizens have a say on how Australia is governed?</w:t>
      </w:r>
    </w:p>
    <w:p w14:paraId="2FC50AA0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By voting for a person to represent them in parliament</w:t>
      </w:r>
    </w:p>
    <w:p w14:paraId="4AA88BF1" w14:textId="0354102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3F0D7ABC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referendum?</w:t>
      </w:r>
    </w:p>
    <w:p w14:paraId="668B2A07" w14:textId="0ADDB50B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vote to change the Australian Constitution</w:t>
      </w:r>
    </w:p>
    <w:p w14:paraId="03D83DD1" w14:textId="76772961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19C8244A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has the power to make laws?</w:t>
      </w:r>
    </w:p>
    <w:p w14:paraId="4DE8AC7F" w14:textId="413F802F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Representatives who are elected by the people of Australia</w:t>
      </w:r>
    </w:p>
    <w:p w14:paraId="722E50C9" w14:textId="3C256ECE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75DE2840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is the leader of the Australian Government?</w:t>
      </w:r>
    </w:p>
    <w:p w14:paraId="7BE1397D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Prime Minister</w:t>
      </w:r>
    </w:p>
    <w:p w14:paraId="4669432F" w14:textId="11F65EF1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4F43304C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Houses does the Australian Parliament have?</w:t>
      </w:r>
    </w:p>
    <w:p w14:paraId="43F5A7BE" w14:textId="2878011B" w:rsidR="00B914FD" w:rsidRPr="00B914FD" w:rsidRDefault="00B914FD" w:rsidP="00B914FD">
      <w:pPr>
        <w:numPr>
          <w:ilvl w:val="0"/>
          <w:numId w:val="8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1FABCA8">
          <v:shape id="_x0000_i7255" type="#_x0000_t75" style="width:20.4pt;height:17pt" o:ole="">
            <v:imagedata r:id="rId12" o:title=""/>
          </v:shape>
          <w:control r:id="rId91" w:name="DefaultOcxName40" w:shapeid="_x0000_i7255"/>
        </w:object>
      </w:r>
    </w:p>
    <w:p w14:paraId="4230F88B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2</w:t>
      </w:r>
    </w:p>
    <w:p w14:paraId="108B8C08" w14:textId="20044B7F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5487B857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In the Australian government, who can propose to introduce a new law or change an </w:t>
      </w:r>
      <w:proofErr w:type="spellStart"/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exisiting</w:t>
      </w:r>
      <w:proofErr w:type="spellEnd"/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one?</w:t>
      </w:r>
    </w:p>
    <w:p w14:paraId="5B264628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member of the Australian Parliament</w:t>
      </w:r>
    </w:p>
    <w:p w14:paraId="3EDC772E" w14:textId="43EA6174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2AD4F881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should people in Australia be able to express their ideas?</w:t>
      </w:r>
    </w:p>
    <w:p w14:paraId="474E29B4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E11B7DE" w14:textId="66962363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Freely, so long as it is within the law</w:t>
      </w:r>
    </w:p>
    <w:p w14:paraId="68C79E95" w14:textId="28D889A6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4D1B994A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on what topics are people free to say and write what they think about?</w:t>
      </w:r>
    </w:p>
    <w:p w14:paraId="36D47996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04930D5" w14:textId="6034F057" w:rsidR="00B914FD" w:rsidRPr="00B914FD" w:rsidRDefault="00B914FD" w:rsidP="00B914FD">
      <w:pPr>
        <w:numPr>
          <w:ilvl w:val="0"/>
          <w:numId w:val="8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1C2CDFB">
          <v:shape id="_x0000_i2520" type="#_x0000_t75" style="width:20.4pt;height:17pt" o:ole="">
            <v:imagedata r:id="rId12" o:title=""/>
          </v:shape>
          <w:control r:id="rId92" w:name="DefaultOcxName482" w:shapeid="_x0000_i2520"/>
        </w:object>
      </w:r>
    </w:p>
    <w:p w14:paraId="62E31DD7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Any topic</w:t>
      </w:r>
    </w:p>
    <w:p w14:paraId="2CE51311" w14:textId="141FDBEA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6B194B97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what are you allowed to do if you don't agree with the government?</w:t>
      </w:r>
    </w:p>
    <w:p w14:paraId="4475C695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39635DB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Peacefully protest against the actions of the government</w:t>
      </w:r>
    </w:p>
    <w:p w14:paraId="0A357879" w14:textId="1E337A30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405B5E39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Australian society value?</w:t>
      </w:r>
    </w:p>
    <w:p w14:paraId="0C3A8741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5C8974F" w14:textId="226B4054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Equal rights</w:t>
      </w:r>
    </w:p>
    <w:p w14:paraId="2B61A145" w14:textId="7CC3A8DD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5B749960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the English language is correct?</w:t>
      </w:r>
    </w:p>
    <w:p w14:paraId="232CD264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653B87F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It is important to learn to speak English because it helps to better integrate into the community</w:t>
      </w:r>
    </w:p>
    <w:p w14:paraId="53063AEE" w14:textId="1D442DE6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310FA1EA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Where are Aboriginal people historically from?</w:t>
      </w:r>
    </w:p>
    <w:p w14:paraId="3FC36599" w14:textId="2C45F68B" w:rsidR="00B914FD" w:rsidRPr="00B914FD" w:rsidRDefault="00B914FD" w:rsidP="00B914FD">
      <w:pPr>
        <w:numPr>
          <w:ilvl w:val="0"/>
          <w:numId w:val="8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191BF81">
          <v:shape id="_x0000_i2806" type="#_x0000_t75" style="width:20.4pt;height:17pt" o:ole="">
            <v:imagedata r:id="rId6" o:title=""/>
          </v:shape>
          <w:control r:id="rId93" w:name="DefaultOcxName65" w:shapeid="_x0000_i2806"/>
        </w:object>
      </w:r>
    </w:p>
    <w:p w14:paraId="461D8562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Mainland Australia and Tasmania.</w:t>
      </w:r>
    </w:p>
    <w:p w14:paraId="4A4605EB" w14:textId="2955F621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7B5DECB2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On the Australian National Flag, what does the Southern Cross represent?</w:t>
      </w:r>
    </w:p>
    <w:p w14:paraId="5D4E712F" w14:textId="518BAC17" w:rsidR="00B914FD" w:rsidRPr="00B914FD" w:rsidRDefault="00B914FD" w:rsidP="00B914FD">
      <w:pPr>
        <w:numPr>
          <w:ilvl w:val="0"/>
          <w:numId w:val="8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1DE4810">
          <v:shape id="_x0000_i2805" type="#_x0000_t75" style="width:20.4pt;height:17pt" o:ole="">
            <v:imagedata r:id="rId12" o:title=""/>
          </v:shape>
          <w:control r:id="rId94" w:name="DefaultOcxName312" w:shapeid="_x0000_i2805"/>
        </w:object>
      </w:r>
    </w:p>
    <w:p w14:paraId="2558F01E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group of stars that can be seen in the southern sky</w:t>
      </w:r>
    </w:p>
    <w:p w14:paraId="426B0572" w14:textId="6A48AA51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1EBCCD71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Torres Strait Islander Flag, what does the blue panel represent?</w:t>
      </w:r>
    </w:p>
    <w:p w14:paraId="4C223886" w14:textId="10D7A485" w:rsidR="00B914FD" w:rsidRPr="00B914FD" w:rsidRDefault="00B914FD" w:rsidP="00B914FD">
      <w:pPr>
        <w:numPr>
          <w:ilvl w:val="0"/>
          <w:numId w:val="8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6FD513F">
          <v:shape id="_x0000_i2800" type="#_x0000_t75" style="width:20.4pt;height:17pt" o:ole="">
            <v:imagedata r:id="rId6" o:title=""/>
          </v:shape>
          <w:control r:id="rId95" w:name="DefaultOcxName64" w:shapeid="_x0000_i2800"/>
        </w:object>
      </w:r>
    </w:p>
    <w:p w14:paraId="57DF49AA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sea</w:t>
      </w:r>
    </w:p>
    <w:p w14:paraId="56FA5580" w14:textId="1A36A3A0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5CAF007E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an example of an Australian belief?</w:t>
      </w:r>
    </w:p>
    <w:p w14:paraId="5D4D4BBE" w14:textId="09F3A0B6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 are proud to live in a peaceful country with a stable system of government</w:t>
      </w:r>
    </w:p>
    <w:p w14:paraId="795F9AED" w14:textId="75582A44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63C76D4F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privilege associated with being an Australian citizen?</w:t>
      </w:r>
    </w:p>
    <w:p w14:paraId="20796BAC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Applying for work in the Australian Public Service or in the Australian </w:t>
      </w:r>
      <w:proofErr w:type="spellStart"/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Defence</w:t>
      </w:r>
      <w:proofErr w:type="spellEnd"/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Force</w:t>
      </w:r>
    </w:p>
    <w:p w14:paraId="7B36635A" w14:textId="7E3A01FE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708E650F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way for Australian citizens to actively participate in society?</w:t>
      </w:r>
    </w:p>
    <w:p w14:paraId="21C7E9E9" w14:textId="7F893B7D" w:rsidR="00B914FD" w:rsidRPr="00B914FD" w:rsidRDefault="00B914FD" w:rsidP="00B914FD">
      <w:pPr>
        <w:numPr>
          <w:ilvl w:val="0"/>
          <w:numId w:val="8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019EBF6">
          <v:shape id="_x0000_i2791" type="#_x0000_t75" style="width:20.4pt;height:17pt" o:ole="">
            <v:imagedata r:id="rId12" o:title=""/>
          </v:shape>
          <w:control r:id="rId96" w:name="DefaultOcxName152" w:shapeid="_x0000_i2791"/>
        </w:object>
      </w:r>
    </w:p>
    <w:p w14:paraId="0D65540F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Join </w:t>
      </w:r>
      <w:proofErr w:type="spellStart"/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neighbourhood</w:t>
      </w:r>
      <w:proofErr w:type="spellEnd"/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and local community </w:t>
      </w:r>
      <w:proofErr w:type="spellStart"/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organisations</w:t>
      </w:r>
      <w:proofErr w:type="spellEnd"/>
    </w:p>
    <w:p w14:paraId="7D4BE891" w14:textId="09D60525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64260161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collect taxes to pay for services?</w:t>
      </w:r>
    </w:p>
    <w:p w14:paraId="669966D5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Federal, state and territory government and local councils</w:t>
      </w:r>
    </w:p>
    <w:p w14:paraId="09ABEDA1" w14:textId="1D82C7BE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23C7F4D5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Parliament made up of?</w:t>
      </w:r>
    </w:p>
    <w:p w14:paraId="413C7B18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Representatives who are elected by the people of Australia</w:t>
      </w:r>
    </w:p>
    <w:p w14:paraId="67B07489" w14:textId="47EE32E5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77738F32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is the Governor-General appointed?</w:t>
      </w:r>
    </w:p>
    <w:p w14:paraId="58A464FF" w14:textId="5E65135F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Queen appoints the Governor-General as her representative in Australia, on advice from the Australian Prime Minister</w:t>
      </w:r>
    </w:p>
    <w:p w14:paraId="35C371AA" w14:textId="66A51C85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25EC573C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Senator?</w:t>
      </w:r>
    </w:p>
    <w:p w14:paraId="76A20865" w14:textId="2284D2B6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An elected representative of a state or territory in the Australian Parliament</w:t>
      </w:r>
    </w:p>
    <w:p w14:paraId="41290EA4" w14:textId="5C9454AD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5F237E78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name of an elected member of a local council?</w:t>
      </w:r>
    </w:p>
    <w:p w14:paraId="1410F6B9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Councillor</w:t>
      </w:r>
      <w:proofErr w:type="spellEnd"/>
    </w:p>
    <w:p w14:paraId="4CC72AF9" w14:textId="4020BBCD" w:rsidR="00B914FD" w:rsidRPr="00B914FD" w:rsidRDefault="00B914FD" w:rsidP="00B914FD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0FC8804E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senators from each territory are there in the Senate?</w:t>
      </w:r>
    </w:p>
    <w:p w14:paraId="5FC7EC57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2</w:t>
      </w:r>
    </w:p>
    <w:p w14:paraId="64D1B2FE" w14:textId="09AC454F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5BCCB1B5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Northern Territory, how is the Administrator chosen?</w:t>
      </w:r>
    </w:p>
    <w:p w14:paraId="55059C0C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Appointed by the Governor-General</w:t>
      </w:r>
    </w:p>
    <w:p w14:paraId="42590D5C" w14:textId="3A361C2E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6D626CF8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is the Australian Government formed?</w:t>
      </w:r>
    </w:p>
    <w:p w14:paraId="3BA92808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After a federal election, the Australian Government is generally formed by the party or coalition of parties with the majority of members in the Houses of Representatives</w:t>
      </w:r>
    </w:p>
    <w:p w14:paraId="14A9B47D" w14:textId="2EF66960" w:rsidR="00B914FD" w:rsidRPr="00B914FD" w:rsidRDefault="00B914FD" w:rsidP="00B914FD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4D7DD668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investigates crimes against federal laws?</w:t>
      </w:r>
    </w:p>
    <w:p w14:paraId="45C72DC2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Federal Police</w:t>
      </w:r>
    </w:p>
    <w:p w14:paraId="14209FDD" w14:textId="5AB5117C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42A19A3B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where are people free to meet for social or political discussions?</w:t>
      </w:r>
    </w:p>
    <w:p w14:paraId="4CA6A512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lastRenderedPageBreak/>
        <w:t>Australian Values</w:t>
      </w:r>
    </w:p>
    <w:p w14:paraId="3CB2CA90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 public or private places</w:t>
      </w:r>
    </w:p>
    <w:p w14:paraId="7E2369BE" w14:textId="0ED838D5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2F9C9B4E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on what topics are people free to say and write what they think about?</w:t>
      </w:r>
    </w:p>
    <w:p w14:paraId="25FECDCA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B2978AD" w14:textId="5D5ECFF5" w:rsidR="00B914FD" w:rsidRPr="00B914FD" w:rsidRDefault="00B914FD" w:rsidP="00B914FD">
      <w:pPr>
        <w:numPr>
          <w:ilvl w:val="0"/>
          <w:numId w:val="8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C7A0B3E">
          <v:shape id="_x0000_i2758" type="#_x0000_t75" style="width:20.4pt;height:17pt" o:ole="">
            <v:imagedata r:id="rId6" o:title=""/>
          </v:shape>
          <w:control r:id="rId97" w:name="DefaultOcxName483" w:shapeid="_x0000_i2758"/>
        </w:object>
      </w:r>
    </w:p>
    <w:p w14:paraId="41076AD3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Any topic</w:t>
      </w:r>
    </w:p>
    <w:p w14:paraId="570BE074" w14:textId="1808FFC6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7DAEAF62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religious or cultural practice is against the law in Australia?</w:t>
      </w:r>
    </w:p>
    <w:p w14:paraId="318B3C5C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AA27321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Forced marriage</w:t>
      </w:r>
    </w:p>
    <w:p w14:paraId="75F4C860" w14:textId="2C4911D8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4AB7F8A5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what should you do if someone else doesn't agree with you?</w:t>
      </w:r>
    </w:p>
    <w:p w14:paraId="0ECAAFD4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09C1167" w14:textId="77777777" w:rsidR="00B914FD" w:rsidRPr="0045577E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Peacefully disagree</w:t>
      </w:r>
    </w:p>
    <w:p w14:paraId="0D081702" w14:textId="7BA36437" w:rsidR="00B914FD" w:rsidRPr="00B914FD" w:rsidRDefault="00B914FD" w:rsidP="00B914FD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0A675E34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mutual respect and tolerance is correct?</w:t>
      </w:r>
    </w:p>
    <w:p w14:paraId="3A95A664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7473681" w14:textId="0F33F897" w:rsidR="00B914FD" w:rsidRPr="00B914FD" w:rsidRDefault="00B914FD" w:rsidP="00B914FD">
      <w:pPr>
        <w:numPr>
          <w:ilvl w:val="0"/>
          <w:numId w:val="8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33F4825">
          <v:shape id="_x0000_i2858" type="#_x0000_t75" style="width:20.4pt;height:17pt" o:ole="">
            <v:imagedata r:id="rId12" o:title=""/>
          </v:shape>
          <w:control r:id="rId98" w:name="DefaultOcxName571" w:shapeid="_x0000_i2858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lawful actions of the police should be supported</w:t>
      </w:r>
    </w:p>
    <w:p w14:paraId="10686D10" w14:textId="77777777" w:rsidR="00B914FD" w:rsidRPr="0045577E" w:rsidRDefault="00B914FD" w:rsidP="00B914FD">
      <w:pPr>
        <w:shd w:val="clear" w:color="auto" w:fill="FFFFFF"/>
        <w:spacing w:after="0" w:line="300" w:lineRule="atLeast"/>
        <w:ind w:left="6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2834AE70" w14:textId="17516553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0814D070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were the separate colonies united into a federation of states?</w:t>
      </w:r>
    </w:p>
    <w:p w14:paraId="2A5AA5C9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1901</w:t>
      </w:r>
    </w:p>
    <w:p w14:paraId="222EF340" w14:textId="79394DC0" w:rsidR="00B914FD" w:rsidRPr="00B914FD" w:rsidRDefault="00B914FD" w:rsidP="00B914FD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7E36B2B1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capital of Western Australia?</w:t>
      </w:r>
    </w:p>
    <w:p w14:paraId="3466AD89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Perth</w:t>
      </w:r>
    </w:p>
    <w:p w14:paraId="6C4F8EE4" w14:textId="0D13B8C5" w:rsidR="00B914FD" w:rsidRPr="00B914FD" w:rsidRDefault="00B914FD" w:rsidP="00B914FD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4329A755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Melbourne is the capital of which state or territory?</w:t>
      </w:r>
    </w:p>
    <w:p w14:paraId="78EDCA96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Victoria</w:t>
      </w:r>
    </w:p>
    <w:p w14:paraId="6E843272" w14:textId="1DDDA31F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60902E28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three important parts of the Australian National Flag?</w:t>
      </w:r>
    </w:p>
    <w:p w14:paraId="0B4C4499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The Union Jack, the Commonwealth Star and the Southern Cross</w:t>
      </w:r>
    </w:p>
    <w:p w14:paraId="2849E5A7" w14:textId="599AB189" w:rsidR="00B914FD" w:rsidRPr="00B914FD" w:rsidRDefault="00B914FD" w:rsidP="00B914FD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35FBF329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does the Commonwealth Coat of Arms </w:t>
      </w:r>
      <w:proofErr w:type="spellStart"/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symbolise</w:t>
      </w:r>
      <w:proofErr w:type="spellEnd"/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?</w:t>
      </w:r>
    </w:p>
    <w:p w14:paraId="7D2D85B0" w14:textId="77777777" w:rsidR="00B914FD" w:rsidRPr="0045577E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Commonwealth of Australia</w:t>
      </w:r>
    </w:p>
    <w:p w14:paraId="6032C26E" w14:textId="6F15C941" w:rsidR="00B914FD" w:rsidRPr="00B914FD" w:rsidRDefault="00B914FD" w:rsidP="00B914FD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1659D785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Australia's national flower, the golden wattle, is correct?</w:t>
      </w:r>
    </w:p>
    <w:p w14:paraId="2280E187" w14:textId="3D6163CB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Each of the states and territories of Australia also has its own floral emblem</w:t>
      </w:r>
    </w:p>
    <w:p w14:paraId="4558C8BE" w14:textId="5B42512E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7A19EC8C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people pledge at the citizenship ceremony?</w:t>
      </w:r>
    </w:p>
    <w:p w14:paraId="19D9E4AD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To share Australia's democratic beliefs and to respect its rights and liberties</w:t>
      </w:r>
    </w:p>
    <w:p w14:paraId="661228C7" w14:textId="00FE50E6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61B3540D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 person have after becoming an Australian citizen?</w:t>
      </w:r>
    </w:p>
    <w:p w14:paraId="15CFB384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privilege to apply for an Australian passport and re-enter Australia freely</w:t>
      </w:r>
    </w:p>
    <w:p w14:paraId="4C91A5B1" w14:textId="3622BF2C" w:rsidR="00B914FD" w:rsidRPr="00B914FD" w:rsidRDefault="00B914FD" w:rsidP="00B914FD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0A8E5F9B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collects tax in Australia?</w:t>
      </w:r>
    </w:p>
    <w:p w14:paraId="12F66ACB" w14:textId="59C84243" w:rsidR="00B914FD" w:rsidRPr="00B914FD" w:rsidRDefault="00B914FD" w:rsidP="00B914FD">
      <w:pPr>
        <w:numPr>
          <w:ilvl w:val="0"/>
          <w:numId w:val="8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35DC1E6">
          <v:shape id="_x0000_i3017" type="#_x0000_t75" style="width:20.4pt;height:17pt" o:ole="">
            <v:imagedata r:id="rId12" o:title=""/>
          </v:shape>
          <w:control r:id="rId99" w:name="DefaultOcxName241" w:shapeid="_x0000_i3017"/>
        </w:object>
      </w:r>
    </w:p>
    <w:p w14:paraId="126BAB0A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ATO</w:t>
      </w:r>
    </w:p>
    <w:p w14:paraId="3A0D5AE1" w14:textId="624EC3A3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2D6442AE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significance of being on the electoral roll?</w:t>
      </w:r>
    </w:p>
    <w:p w14:paraId="219DA1D6" w14:textId="19CA7730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Voting is compulsory in Australian elections and referenda on constitutional change</w:t>
      </w:r>
    </w:p>
    <w:p w14:paraId="37565E64" w14:textId="074B3067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076FFF65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reason why people wanted to unite the colonies to form a single Australian nation?</w:t>
      </w:r>
    </w:p>
    <w:p w14:paraId="1184E8DC" w14:textId="12319287" w:rsidR="00B914FD" w:rsidRPr="00B914FD" w:rsidRDefault="00B914FD" w:rsidP="00B914FD">
      <w:pPr>
        <w:numPr>
          <w:ilvl w:val="0"/>
          <w:numId w:val="8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E98C74D">
          <v:shape id="_x0000_i3011" type="#_x0000_t75" style="width:20.4pt;height:17pt" o:ole="">
            <v:imagedata r:id="rId12" o:title=""/>
          </v:shape>
          <w:control r:id="rId100" w:name="DefaultOcxName301" w:shapeid="_x0000_i3011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Australia’s national identity was beginning to form</w:t>
      </w:r>
    </w:p>
    <w:p w14:paraId="32E60947" w14:textId="12CEFD2B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3DFEBBF7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is a role of the Governor-General?</w:t>
      </w:r>
    </w:p>
    <w:p w14:paraId="14FFD853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Acting as Commander-in-Chief of the Australian </w:t>
      </w:r>
      <w:proofErr w:type="spellStart"/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Defence</w:t>
      </w:r>
      <w:proofErr w:type="spellEnd"/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Force</w:t>
      </w:r>
    </w:p>
    <w:p w14:paraId="35612634" w14:textId="447A6AC5" w:rsidR="00B914FD" w:rsidRPr="00B914FD" w:rsidRDefault="00B914FD" w:rsidP="00B914FD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6B03798C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states are there in Australia?</w:t>
      </w:r>
    </w:p>
    <w:p w14:paraId="55D5A222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6</w:t>
      </w:r>
    </w:p>
    <w:p w14:paraId="188766B2" w14:textId="275EDF29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1D7B7E54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What is known as domestic or family violence?</w:t>
      </w:r>
    </w:p>
    <w:p w14:paraId="074739C1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Violence within the home and within marriage</w:t>
      </w:r>
    </w:p>
    <w:p w14:paraId="527F4D65" w14:textId="7DA3E854" w:rsidR="00B914FD" w:rsidRPr="00B914FD" w:rsidRDefault="00B914FD" w:rsidP="00B914FD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</w:p>
    <w:p w14:paraId="78C902F0" w14:textId="1414E6D0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5282BCEE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controls road and traffic rules?</w:t>
      </w:r>
    </w:p>
    <w:p w14:paraId="0CB594FD" w14:textId="77777777" w:rsidR="00B914FD" w:rsidRPr="0045577E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State and territory governments</w:t>
      </w:r>
    </w:p>
    <w:p w14:paraId="529E9E1A" w14:textId="2D216270" w:rsidR="00B914FD" w:rsidRPr="00B914FD" w:rsidRDefault="00B914FD" w:rsidP="00B914FD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2A243984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Australia's official national religion?</w:t>
      </w:r>
    </w:p>
    <w:p w14:paraId="4ABF5046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275A615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None</w:t>
      </w:r>
    </w:p>
    <w:p w14:paraId="22CD38CF" w14:textId="62AEDD72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360931DE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Australian society value?</w:t>
      </w:r>
    </w:p>
    <w:p w14:paraId="19CAF53B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5FD4B8D" w14:textId="69724C8E" w:rsidR="00B914FD" w:rsidRPr="00B914FD" w:rsidRDefault="00B914FD" w:rsidP="00B914FD">
      <w:pPr>
        <w:numPr>
          <w:ilvl w:val="0"/>
          <w:numId w:val="9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FAEA257">
          <v:shape id="_x0000_i2993" type="#_x0000_t75" style="width:20.4pt;height:17pt" o:ole="">
            <v:imagedata r:id="rId6" o:title=""/>
          </v:shape>
          <w:control r:id="rId101" w:name="DefaultOcxName484" w:shapeid="_x0000_i2993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Equal rights</w:t>
      </w:r>
    </w:p>
    <w:p w14:paraId="0F6335E3" w14:textId="08B703D3" w:rsidR="00B914FD" w:rsidRPr="00B914FD" w:rsidRDefault="00B914FD" w:rsidP="00B914FD">
      <w:pPr>
        <w:shd w:val="clear" w:color="auto" w:fill="FFFFFF"/>
        <w:spacing w:line="300" w:lineRule="atLeast"/>
        <w:ind w:left="6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6C16FDCF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equality of men and women in Australia is correct?</w:t>
      </w:r>
    </w:p>
    <w:p w14:paraId="4913DED1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F1E922E" w14:textId="0066847A" w:rsidR="00B914FD" w:rsidRPr="00B914FD" w:rsidRDefault="00B914FD" w:rsidP="00B914FD">
      <w:pPr>
        <w:numPr>
          <w:ilvl w:val="0"/>
          <w:numId w:val="9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1F8E70F">
          <v:shape id="_x0000_i2990" type="#_x0000_t75" style="width:20.4pt;height:17pt" o:ole="">
            <v:imagedata r:id="rId6" o:title=""/>
          </v:shape>
          <w:control r:id="rId102" w:name="DefaultOcxName511" w:shapeid="_x0000_i2990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Men and women should be provided equality of opportunity to pursue their goals and interests</w:t>
      </w:r>
    </w:p>
    <w:p w14:paraId="22DAA7E2" w14:textId="77F4F3CD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39675348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has the right to apply for a divorce to the courts, even if the other spouse wishes to continue the marriage?</w:t>
      </w:r>
    </w:p>
    <w:p w14:paraId="4BF2C440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FDBB84F" w14:textId="77777777" w:rsidR="00B914FD" w:rsidRPr="0045577E" w:rsidRDefault="00B914FD" w:rsidP="00B914FD">
      <w:pPr>
        <w:numPr>
          <w:ilvl w:val="0"/>
          <w:numId w:val="9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CC21193">
          <v:shape id="_x0000_i2987" type="#_x0000_t75" style="width:20.4pt;height:17pt" o:ole="">
            <v:imagedata r:id="rId12" o:title=""/>
          </v:shape>
          <w:control r:id="rId103" w:name="DefaultOcxName541" w:shapeid="_x0000_i2987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Either a husband or a wife</w:t>
      </w:r>
    </w:p>
    <w:p w14:paraId="7001CCFD" w14:textId="6BD26A3C" w:rsidR="00B914FD" w:rsidRPr="00B914FD" w:rsidRDefault="00B914FD" w:rsidP="00B914FD">
      <w:pPr>
        <w:numPr>
          <w:ilvl w:val="0"/>
          <w:numId w:val="9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1021F87B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an example of contributing to the Australian community?</w:t>
      </w:r>
    </w:p>
    <w:p w14:paraId="02462FD3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794A8A9" w14:textId="02426E2C" w:rsidR="00B914FD" w:rsidRPr="00B914FD" w:rsidRDefault="00B914FD" w:rsidP="00B914FD">
      <w:pPr>
        <w:numPr>
          <w:ilvl w:val="0"/>
          <w:numId w:val="9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0B4F33B">
          <v:shape id="_x0000_i2984" type="#_x0000_t75" style="width:20.4pt;height:17pt" o:ole="">
            <v:imagedata r:id="rId6" o:title=""/>
          </v:shape>
          <w:control r:id="rId104" w:name="DefaultOcxName572" w:shapeid="_x0000_i2984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Volunteering or fundraising for a charity is a great opportunity to strengthen our community</w:t>
      </w:r>
    </w:p>
    <w:p w14:paraId="36B2AE58" w14:textId="723F55E5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7FD74367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Where are Torres Strait Islander people from?</w:t>
      </w:r>
    </w:p>
    <w:p w14:paraId="541D1EB9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From islands between the northern tip of Queensland and Papua New Guinea</w:t>
      </w:r>
    </w:p>
    <w:p w14:paraId="344E0345" w14:textId="3BEFA033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2FE040F0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migration in the first half of the 20th century is correct?</w:t>
      </w:r>
    </w:p>
    <w:p w14:paraId="49280CFB" w14:textId="66B10974" w:rsidR="00B914FD" w:rsidRPr="00B914FD" w:rsidRDefault="00B914FD" w:rsidP="00B914FD">
      <w:pPr>
        <w:numPr>
          <w:ilvl w:val="0"/>
          <w:numId w:val="9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5E909A9">
          <v:shape id="_x0000_i3273" type="#_x0000_t75" style="width:20.4pt;height:17pt" o:ole="">
            <v:imagedata r:id="rId6" o:title=""/>
          </v:shape>
          <w:control r:id="rId105" w:name="DefaultOcxName313" w:shapeid="_x0000_i3273"/>
        </w:object>
      </w:r>
    </w:p>
    <w:p w14:paraId="2086D233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Migration levels rose and fell</w:t>
      </w:r>
    </w:p>
    <w:p w14:paraId="0B44E28B" w14:textId="5600BCC0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6CB3977B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Sydney is the capital of which state or territory?</w:t>
      </w:r>
    </w:p>
    <w:p w14:paraId="40C7313C" w14:textId="60912D10" w:rsidR="00B914FD" w:rsidRPr="00B914FD" w:rsidRDefault="00B914FD" w:rsidP="00B914FD">
      <w:pPr>
        <w:numPr>
          <w:ilvl w:val="0"/>
          <w:numId w:val="9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5DB238D">
          <v:shape id="_x0000_i3270" type="#_x0000_t75" style="width:20.4pt;height:17pt" o:ole="">
            <v:imagedata r:id="rId12" o:title=""/>
          </v:shape>
          <w:control r:id="rId106" w:name="DefaultOcxName66" w:shapeid="_x0000_i3270"/>
        </w:object>
      </w:r>
    </w:p>
    <w:p w14:paraId="34B8A5D6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New South Wales</w:t>
      </w:r>
    </w:p>
    <w:p w14:paraId="455ECA8C" w14:textId="45C579E6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608D33B3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Perth is the capital of which state or territory?</w:t>
      </w:r>
    </w:p>
    <w:p w14:paraId="252D1E5A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Western Australia</w:t>
      </w:r>
    </w:p>
    <w:p w14:paraId="3D8AAB22" w14:textId="5D11E713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0BD40641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the bottom half of the Australian Aboriginal Flag represent?</w:t>
      </w:r>
    </w:p>
    <w:p w14:paraId="6000A95A" w14:textId="709C6954" w:rsidR="00B914FD" w:rsidRPr="00B914FD" w:rsidRDefault="00B914FD" w:rsidP="00B914FD">
      <w:pPr>
        <w:numPr>
          <w:ilvl w:val="0"/>
          <w:numId w:val="9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68CB5E7">
          <v:shape id="_x0000_i3264" type="#_x0000_t75" style="width:20.4pt;height:17pt" o:ole="">
            <v:imagedata r:id="rId12" o:title=""/>
          </v:shape>
          <w:control r:id="rId107" w:name="DefaultOcxName12" w:shapeid="_x0000_i3264"/>
        </w:object>
      </w:r>
    </w:p>
    <w:p w14:paraId="146DD550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earth</w:t>
      </w:r>
    </w:p>
    <w:p w14:paraId="76603430" w14:textId="0B7871C5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63BF1809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is above the law in Australia?</w:t>
      </w:r>
    </w:p>
    <w:p w14:paraId="4443AD1C" w14:textId="26B158B3" w:rsidR="00B914FD" w:rsidRPr="00B914FD" w:rsidRDefault="00B914FD" w:rsidP="00B914FD">
      <w:pPr>
        <w:numPr>
          <w:ilvl w:val="0"/>
          <w:numId w:val="9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4B2140E">
          <v:shape id="_x0000_i3261" type="#_x0000_t75" style="width:20.4pt;height:17pt" o:ole="">
            <v:imagedata r:id="rId12" o:title=""/>
          </v:shape>
          <w:control r:id="rId108" w:name="DefaultOcxName153" w:shapeid="_x0000_i3261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Nobody</w:t>
      </w:r>
    </w:p>
    <w:p w14:paraId="1C2FE6C3" w14:textId="536CA949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74B48EB1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associated with being an Australian citizen?</w:t>
      </w:r>
    </w:p>
    <w:p w14:paraId="76F469F9" w14:textId="0AA73475" w:rsidR="00B914FD" w:rsidRPr="00B914FD" w:rsidRDefault="00B914FD" w:rsidP="00B914FD">
      <w:pPr>
        <w:numPr>
          <w:ilvl w:val="0"/>
          <w:numId w:val="9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E4F31BF">
          <v:shape id="_x0000_i3258" type="#_x0000_t75" style="width:20.4pt;height:17pt" o:ole="">
            <v:imagedata r:id="rId12" o:title=""/>
          </v:shape>
          <w:control r:id="rId109" w:name="DefaultOcxName185" w:shapeid="_x0000_i3258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Defending Australia should the need arise</w:t>
      </w:r>
    </w:p>
    <w:p w14:paraId="48C6B2AF" w14:textId="0D67C8AD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09C1C163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ministers responsible for?</w:t>
      </w:r>
    </w:p>
    <w:p w14:paraId="520A022E" w14:textId="618A562F" w:rsidR="00B914FD" w:rsidRPr="00B914FD" w:rsidRDefault="00B914FD" w:rsidP="00B914FD">
      <w:pPr>
        <w:numPr>
          <w:ilvl w:val="0"/>
          <w:numId w:val="9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0A8D06B">
          <v:shape id="_x0000_i3255" type="#_x0000_t75" style="width:20.4pt;height:17pt" o:ole="">
            <v:imagedata r:id="rId6" o:title=""/>
          </v:shape>
          <w:control r:id="rId110" w:name="DefaultOcxName212" w:shapeid="_x0000_i3255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For government departments</w:t>
      </w:r>
    </w:p>
    <w:p w14:paraId="33BE16A2" w14:textId="2B6E62BA" w:rsidR="00B914FD" w:rsidRPr="00B914FD" w:rsidRDefault="00B914FD" w:rsidP="00B914FD">
      <w:pPr>
        <w:shd w:val="clear" w:color="auto" w:fill="FFFFFF"/>
        <w:spacing w:after="0" w:line="300" w:lineRule="atLeast"/>
        <w:ind w:left="6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1E7706A4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is the Governor-General appointed?</w:t>
      </w:r>
    </w:p>
    <w:p w14:paraId="2D7FE50B" w14:textId="19B0E4AB" w:rsidR="00B914FD" w:rsidRPr="00B914FD" w:rsidRDefault="00B914FD" w:rsidP="00B914FD">
      <w:pPr>
        <w:numPr>
          <w:ilvl w:val="0"/>
          <w:numId w:val="10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532909A">
          <v:shape id="_x0000_i3252" type="#_x0000_t75" style="width:20.4pt;height:17pt" o:ole="">
            <v:imagedata r:id="rId6" o:title=""/>
          </v:shape>
          <w:control r:id="rId111" w:name="DefaultOcxName242" w:shapeid="_x0000_i3252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Queen appoints the Governor-General as her representative in Australia, on advice from the Australian Prime Minister</w:t>
      </w:r>
    </w:p>
    <w:p w14:paraId="1E82B33C" w14:textId="32414618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1722CF47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members of the House of Representatives discuss?</w:t>
      </w:r>
    </w:p>
    <w:p w14:paraId="2A733021" w14:textId="0D2AD59F" w:rsidR="00B914FD" w:rsidRPr="00B914FD" w:rsidRDefault="00B914FD" w:rsidP="00B914FD">
      <w:pPr>
        <w:numPr>
          <w:ilvl w:val="0"/>
          <w:numId w:val="10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E036978">
          <v:shape id="_x0000_i3249" type="#_x0000_t75" style="width:20.4pt;height:17pt" o:ole="">
            <v:imagedata r:id="rId12" o:title=""/>
          </v:shape>
          <w:control r:id="rId112" w:name="DefaultOcxName27" w:shapeid="_x0000_i3249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Matters of national importance</w:t>
      </w:r>
    </w:p>
    <w:p w14:paraId="4D9414CE" w14:textId="7FCA98C9" w:rsidR="00B914FD" w:rsidRPr="00B914FD" w:rsidRDefault="00B914FD" w:rsidP="00B914FD">
      <w:pPr>
        <w:shd w:val="clear" w:color="auto" w:fill="FFFFFF"/>
        <w:spacing w:after="0" w:line="300" w:lineRule="atLeast"/>
        <w:ind w:left="6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44EF0E6F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represents the Queen of Australia in each state?</w:t>
      </w:r>
    </w:p>
    <w:p w14:paraId="616CDDFD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Governor</w:t>
      </w:r>
    </w:p>
    <w:p w14:paraId="5181B9D2" w14:textId="37EF6F88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78C28B3F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Australia's court system, what is the role of a jury?</w:t>
      </w:r>
    </w:p>
    <w:p w14:paraId="5A64E78C" w14:textId="7948F6D6" w:rsidR="00B914FD" w:rsidRPr="00B914FD" w:rsidRDefault="00B914FD" w:rsidP="00B914FD">
      <w:pPr>
        <w:numPr>
          <w:ilvl w:val="0"/>
          <w:numId w:val="10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51D7C1A">
          <v:shape id="_x0000_i3243" type="#_x0000_t75" style="width:20.4pt;height:17pt" o:ole="">
            <v:imagedata r:id="rId12" o:title=""/>
          </v:shape>
          <w:control r:id="rId113" w:name="DefaultOcxName332" w:shapeid="_x0000_i3243"/>
        </w:object>
      </w:r>
    </w:p>
    <w:p w14:paraId="6C13C2D8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To decide in court if a person is innocent or guilty</w:t>
      </w:r>
    </w:p>
    <w:p w14:paraId="24C982DD" w14:textId="68AF2D09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193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1AE0F81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Australia's court system, who explains the law to the jury?</w:t>
      </w:r>
    </w:p>
    <w:p w14:paraId="5F08EEED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judge</w:t>
      </w:r>
    </w:p>
    <w:p w14:paraId="71B98AD0" w14:textId="4E907AD1" w:rsidR="00B914FD" w:rsidRPr="00B914FD" w:rsidRDefault="00B914FD" w:rsidP="00B914FD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760F461F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Australian police is correct?</w:t>
      </w:r>
    </w:p>
    <w:p w14:paraId="4301F724" w14:textId="208AE77B" w:rsidR="00B914FD" w:rsidRPr="00B914FD" w:rsidRDefault="00B914FD" w:rsidP="00B914FD">
      <w:pPr>
        <w:numPr>
          <w:ilvl w:val="0"/>
          <w:numId w:val="10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0F6FEB8">
          <v:shape id="_x0000_i3237" type="#_x0000_t75" style="width:20.4pt;height:17pt" o:ole="">
            <v:imagedata r:id="rId6" o:title=""/>
          </v:shape>
          <w:control r:id="rId114" w:name="DefaultOcxName392" w:shapeid="_x0000_i3237"/>
        </w:object>
      </w:r>
    </w:p>
    <w:p w14:paraId="3D72FEDD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If the police believe that someone has broken the law, they can arrest them and bring them before a court of law</w:t>
      </w:r>
    </w:p>
    <w:p w14:paraId="5F1FA4A1" w14:textId="17C4899B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5BFBAEEB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could you face for breaking traffic laws?</w:t>
      </w:r>
    </w:p>
    <w:p w14:paraId="06C542DE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Be fined or sent to prison</w:t>
      </w:r>
    </w:p>
    <w:p w14:paraId="4BAC93FF" w14:textId="69DFC570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36B685CA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are people free to discuss their ideas with?</w:t>
      </w:r>
    </w:p>
    <w:p w14:paraId="13375C4B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8544B89" w14:textId="48A65A7D" w:rsidR="00B914FD" w:rsidRPr="00B914FD" w:rsidRDefault="00B914FD" w:rsidP="00B914FD">
      <w:pPr>
        <w:numPr>
          <w:ilvl w:val="0"/>
          <w:numId w:val="10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D600976">
          <v:shape id="_x0000_i3231" type="#_x0000_t75" style="width:20.4pt;height:17pt" o:ole="">
            <v:imagedata r:id="rId12" o:title=""/>
          </v:shape>
          <w:control r:id="rId115" w:name="DefaultOcxName453" w:shapeid="_x0000_i3231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Everybody</w:t>
      </w:r>
    </w:p>
    <w:p w14:paraId="66A841CA" w14:textId="18F59EAE" w:rsidR="00B914FD" w:rsidRPr="00B914FD" w:rsidRDefault="00B914FD" w:rsidP="00B914FD">
      <w:pPr>
        <w:shd w:val="clear" w:color="auto" w:fill="FFFFFF"/>
        <w:spacing w:line="300" w:lineRule="atLeast"/>
        <w:ind w:left="6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5FF0C55D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Australian society value?</w:t>
      </w:r>
    </w:p>
    <w:p w14:paraId="32D0589A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6C3ACBB" w14:textId="40A0C606" w:rsidR="00B914FD" w:rsidRPr="00B914FD" w:rsidRDefault="00B914FD" w:rsidP="00B914FD">
      <w:pPr>
        <w:numPr>
          <w:ilvl w:val="0"/>
          <w:numId w:val="10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601A8D9">
          <v:shape id="_x0000_i3228" type="#_x0000_t75" style="width:20.4pt;height:17pt" o:ole="">
            <v:imagedata r:id="rId6" o:title=""/>
          </v:shape>
          <w:control r:id="rId116" w:name="DefaultOcxName485" w:shapeid="_x0000_i3228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Equal rights</w:t>
      </w:r>
    </w:p>
    <w:p w14:paraId="6BC63302" w14:textId="72D99A29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2D9FD2F5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why is a woman able to apply for any job?</w:t>
      </w:r>
    </w:p>
    <w:p w14:paraId="676CC4F6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3858B94" w14:textId="20FC09C3" w:rsidR="00B914FD" w:rsidRPr="00B914FD" w:rsidRDefault="00B914FD" w:rsidP="00B914FD">
      <w:pPr>
        <w:numPr>
          <w:ilvl w:val="0"/>
          <w:numId w:val="10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8F1E029">
          <v:shape id="_x0000_i3225" type="#_x0000_t75" style="width:20.4pt;height:17pt" o:ole="">
            <v:imagedata r:id="rId12" o:title=""/>
          </v:shape>
          <w:control r:id="rId117" w:name="DefaultOcxName512" w:shapeid="_x0000_i3225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Both men and women have equal access to education and employment</w:t>
      </w:r>
    </w:p>
    <w:p w14:paraId="4548894D" w14:textId="000F42DA" w:rsidR="00B914FD" w:rsidRPr="00B914FD" w:rsidRDefault="00B914FD" w:rsidP="00B914FD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</w:p>
    <w:p w14:paraId="0AC83554" w14:textId="648463D5" w:rsidR="00B914FD" w:rsidRPr="00B914FD" w:rsidRDefault="00B914FD" w:rsidP="00B914FD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>Question 1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3DB28FA3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mutual respect and tolerance is correct?</w:t>
      </w:r>
    </w:p>
    <w:p w14:paraId="063D3BEE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CBA5869" w14:textId="45F6DCE3" w:rsidR="00B914FD" w:rsidRPr="00B914FD" w:rsidRDefault="00B914FD" w:rsidP="00B914FD">
      <w:pPr>
        <w:numPr>
          <w:ilvl w:val="0"/>
          <w:numId w:val="10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39598B2">
          <v:shape id="_x0000_i3222" type="#_x0000_t75" style="width:20.4pt;height:17pt" o:ole="">
            <v:imagedata r:id="rId6" o:title=""/>
          </v:shape>
          <w:control r:id="rId118" w:name="DefaultOcxName542" w:shapeid="_x0000_i3222"/>
        </w:object>
      </w: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lawful actions of the police should be supported</w:t>
      </w:r>
    </w:p>
    <w:p w14:paraId="323675B5" w14:textId="3D3A8934" w:rsidR="00B914FD" w:rsidRPr="00B914FD" w:rsidRDefault="00B914FD" w:rsidP="00B914FD">
      <w:pPr>
        <w:shd w:val="clear" w:color="auto" w:fill="FFFFFF"/>
        <w:spacing w:after="0" w:line="300" w:lineRule="atLeast"/>
        <w:ind w:left="6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2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</w:t>
      </w:r>
      <w:r w:rsidRPr="00B914FD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6E4E6F93" w14:textId="77777777" w:rsidR="00B914FD" w:rsidRPr="00B914FD" w:rsidRDefault="00B914FD" w:rsidP="00B914F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Australia’s interests and security is correct?</w:t>
      </w:r>
    </w:p>
    <w:p w14:paraId="521B5DE7" w14:textId="77777777" w:rsidR="00B914FD" w:rsidRPr="00B914FD" w:rsidRDefault="00B914FD" w:rsidP="00B914F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6AF7881" w14:textId="77777777" w:rsidR="00B914FD" w:rsidRPr="00B914FD" w:rsidRDefault="00B914FD" w:rsidP="00B914FD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14FD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society is based on our shared obligations not to undermine Australia’s interests and security</w:t>
      </w:r>
    </w:p>
    <w:p w14:paraId="60179B21" w14:textId="73AF68DF" w:rsidR="00CC4B53" w:rsidRPr="00CC4B53" w:rsidRDefault="00CC4B53" w:rsidP="00CC4B5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04A73B5A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Where are Torres Strait Islander people from?</w:t>
      </w:r>
    </w:p>
    <w:p w14:paraId="313EA868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From islands between the northern tip of Queensland and Papua New Guinea</w:t>
      </w:r>
    </w:p>
    <w:p w14:paraId="012D7A69" w14:textId="4C6E4A0E" w:rsidR="00CC4B53" w:rsidRPr="00CC4B53" w:rsidRDefault="00CC4B53" w:rsidP="00B7708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48BDCCA2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did European settlement start?</w:t>
      </w:r>
    </w:p>
    <w:p w14:paraId="7DF74F04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When the first 11 convict ships arrived from Great Britain</w:t>
      </w:r>
    </w:p>
    <w:p w14:paraId="5858376D" w14:textId="4AB65170" w:rsidR="00CC4B53" w:rsidRPr="00CC4B53" w:rsidRDefault="00CC4B53" w:rsidP="00CC4B5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4B533214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were the separate colonies united into a federation of states?</w:t>
      </w:r>
    </w:p>
    <w:p w14:paraId="421A1EC0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1901</w:t>
      </w:r>
    </w:p>
    <w:p w14:paraId="3755C599" w14:textId="727A4C89" w:rsidR="00CC4B53" w:rsidRPr="00CC4B53" w:rsidRDefault="00CC4B53" w:rsidP="00B77088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708A4D54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Which state or territory has tropical rainforests, temperate coastal areas and an </w:t>
      </w:r>
      <w:proofErr w:type="gramStart"/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often dry</w:t>
      </w:r>
      <w:proofErr w:type="gramEnd"/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inland?</w:t>
      </w:r>
    </w:p>
    <w:p w14:paraId="04C58C0D" w14:textId="4812E885" w:rsidR="00CC4B53" w:rsidRPr="00CC4B53" w:rsidRDefault="00CC4B53" w:rsidP="000025BF">
      <w:pPr>
        <w:numPr>
          <w:ilvl w:val="0"/>
          <w:numId w:val="10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F1ED1B3">
          <v:shape id="_x0000_i3491" type="#_x0000_t75" style="width:20.4pt;height:17pt" o:ole="">
            <v:imagedata r:id="rId6" o:title=""/>
          </v:shape>
          <w:control r:id="rId119" w:name="DefaultOcxName9" w:shapeid="_x0000_i3491"/>
        </w:object>
      </w:r>
    </w:p>
    <w:p w14:paraId="299A7E01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Queensland</w:t>
      </w:r>
    </w:p>
    <w:p w14:paraId="21A826BA" w14:textId="4C392B12" w:rsidR="00CC4B53" w:rsidRPr="00CC4B53" w:rsidRDefault="00CC4B53" w:rsidP="00CC4B5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4AE284B6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we remember on Anzac Day?</w:t>
      </w:r>
    </w:p>
    <w:p w14:paraId="6F0A1D78" w14:textId="32D25472" w:rsidR="00CC4B53" w:rsidRPr="00CC4B53" w:rsidRDefault="00CC4B53" w:rsidP="000025BF">
      <w:pPr>
        <w:numPr>
          <w:ilvl w:val="0"/>
          <w:numId w:val="10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C1872AC">
          <v:shape id="_x0000_i3488" type="#_x0000_t75" style="width:20.4pt;height:17pt" o:ole="">
            <v:imagedata r:id="rId12" o:title=""/>
          </v:shape>
          <w:control r:id="rId120" w:name="DefaultOcxName121" w:shapeid="_x0000_i3488"/>
        </w:object>
      </w:r>
    </w:p>
    <w:p w14:paraId="72197F40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sacrifice of all Australians who served and died in wars, conflicts and peacekeeping operations</w:t>
      </w:r>
    </w:p>
    <w:p w14:paraId="273C76C9" w14:textId="5F7EAD2E" w:rsidR="00CC4B53" w:rsidRPr="00CC4B53" w:rsidRDefault="00CC4B53" w:rsidP="00B7708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55A5B8F6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is an example of freedom of speech?</w:t>
      </w:r>
    </w:p>
    <w:p w14:paraId="3A6A2D49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can peacefully protest against a government action</w:t>
      </w:r>
    </w:p>
    <w:p w14:paraId="4D180031" w14:textId="72A82E48" w:rsidR="00CC4B53" w:rsidRPr="00CC4B53" w:rsidRDefault="00CC4B53" w:rsidP="00B77088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2CCC2607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Which of the following is a way for Australian citizens to actively participate in society?</w:t>
      </w:r>
    </w:p>
    <w:p w14:paraId="2EDBA64C" w14:textId="20CD7A9F" w:rsidR="00CC4B53" w:rsidRPr="00CC4B53" w:rsidRDefault="00CC4B53" w:rsidP="000025BF">
      <w:pPr>
        <w:numPr>
          <w:ilvl w:val="0"/>
          <w:numId w:val="11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F045A80">
          <v:shape id="_x0000_i3482" type="#_x0000_t75" style="width:20.4pt;height:17pt" o:ole="">
            <v:imagedata r:id="rId12" o:title=""/>
          </v:shape>
          <w:control r:id="rId121" w:name="DefaultOcxName186" w:shapeid="_x0000_i3482"/>
        </w:object>
      </w:r>
    </w:p>
    <w:p w14:paraId="3B877D96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Join </w:t>
      </w:r>
      <w:proofErr w:type="spellStart"/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neighbourhood</w:t>
      </w:r>
      <w:proofErr w:type="spellEnd"/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and local community </w:t>
      </w:r>
      <w:proofErr w:type="spellStart"/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organisations</w:t>
      </w:r>
      <w:proofErr w:type="spellEnd"/>
    </w:p>
    <w:p w14:paraId="76432410" w14:textId="78C668E4" w:rsidR="00CC4B53" w:rsidRPr="00CC4B53" w:rsidRDefault="00CC4B53" w:rsidP="00B7708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08CB6F27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you do not have the right to raise matters that concern you with your elected representative</w:t>
      </w:r>
    </w:p>
    <w:p w14:paraId="49F177CB" w14:textId="62B07766" w:rsidR="00CC4B53" w:rsidRPr="00CC4B53" w:rsidRDefault="00CC4B53" w:rsidP="000025BF">
      <w:pPr>
        <w:numPr>
          <w:ilvl w:val="0"/>
          <w:numId w:val="11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3A81E29">
          <v:shape id="_x0000_i3479" type="#_x0000_t75" style="width:20.4pt;height:17pt" o:ole="">
            <v:imagedata r:id="rId6" o:title=""/>
          </v:shape>
          <w:control r:id="rId122" w:name="DefaultOcxName213" w:shapeid="_x0000_i3479"/>
        </w:object>
      </w: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False</w:t>
      </w:r>
    </w:p>
    <w:p w14:paraId="02D2A8EF" w14:textId="63B1D9C0" w:rsidR="00CC4B53" w:rsidRPr="00CC4B53" w:rsidRDefault="00CC4B53" w:rsidP="00CC4B5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66A797E9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power does the High Court of Australia have?</w:t>
      </w:r>
    </w:p>
    <w:p w14:paraId="467BC39A" w14:textId="5E7A7613" w:rsidR="00CC4B53" w:rsidRPr="00CC4B53" w:rsidRDefault="00CC4B53" w:rsidP="000025BF">
      <w:pPr>
        <w:numPr>
          <w:ilvl w:val="0"/>
          <w:numId w:val="11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3AEFD8A">
          <v:shape id="_x0000_i3477" type="#_x0000_t75" style="width:20.4pt;height:17pt" o:ole="">
            <v:imagedata r:id="rId12" o:title=""/>
          </v:shape>
          <w:control r:id="rId123" w:name="DefaultOcxName231" w:shapeid="_x0000_i3477"/>
        </w:object>
      </w:r>
    </w:p>
    <w:p w14:paraId="150BC264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ultimate power to apply and interpret the laws of Australia</w:t>
      </w:r>
    </w:p>
    <w:p w14:paraId="2E3D8F29" w14:textId="38FB84C6" w:rsidR="00CC4B53" w:rsidRPr="00CC4B53" w:rsidRDefault="00CC4B53" w:rsidP="00B7708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10:</w:t>
      </w:r>
    </w:p>
    <w:p w14:paraId="0AA9D677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are independent of parliament and government?</w:t>
      </w:r>
    </w:p>
    <w:p w14:paraId="2297AE1C" w14:textId="160AD384" w:rsidR="00CC4B53" w:rsidRPr="00CC4B53" w:rsidRDefault="00CC4B53" w:rsidP="000025BF">
      <w:pPr>
        <w:numPr>
          <w:ilvl w:val="0"/>
          <w:numId w:val="11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8C49CA2">
          <v:shape id="_x0000_i3474" type="#_x0000_t75" style="width:20.4pt;height:17pt" o:ole="">
            <v:imagedata r:id="rId6" o:title=""/>
          </v:shape>
          <w:control r:id="rId124" w:name="DefaultOcxName263" w:shapeid="_x0000_i3474"/>
        </w:object>
      </w: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Courts and judges</w:t>
      </w:r>
    </w:p>
    <w:p w14:paraId="60C6E0E7" w14:textId="24217A98" w:rsidR="00CC4B53" w:rsidRPr="00CC4B53" w:rsidRDefault="00CC4B53" w:rsidP="00B77088">
      <w:pPr>
        <w:shd w:val="clear" w:color="auto" w:fill="FFFFFF"/>
        <w:spacing w:after="0" w:line="300" w:lineRule="atLeast"/>
        <w:ind w:left="6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11:</w:t>
      </w:r>
    </w:p>
    <w:p w14:paraId="48AEE552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name of an elected representative of a state or territory in the Australian Parliament?</w:t>
      </w:r>
    </w:p>
    <w:p w14:paraId="78A047BD" w14:textId="299B8F87" w:rsidR="00CC4B53" w:rsidRPr="00CC4B53" w:rsidRDefault="00CC4B53" w:rsidP="000025BF">
      <w:pPr>
        <w:numPr>
          <w:ilvl w:val="0"/>
          <w:numId w:val="11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76B4F16">
          <v:shape id="_x0000_i3471" type="#_x0000_t75" style="width:20.4pt;height:17pt" o:ole="">
            <v:imagedata r:id="rId6" o:title=""/>
          </v:shape>
          <w:control r:id="rId125" w:name="DefaultOcxName293" w:shapeid="_x0000_i3471"/>
        </w:object>
      </w:r>
    </w:p>
    <w:p w14:paraId="37ED0C68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Senator</w:t>
      </w:r>
    </w:p>
    <w:p w14:paraId="74F93BA7" w14:textId="3368EAD1" w:rsidR="00CC4B53" w:rsidRPr="00CC4B53" w:rsidRDefault="00CC4B53" w:rsidP="00CC4B5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12:</w:t>
      </w:r>
    </w:p>
    <w:p w14:paraId="1872690F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elects the members of the Australian Houses of Parliament?</w:t>
      </w:r>
    </w:p>
    <w:p w14:paraId="783533CC" w14:textId="4684C86A" w:rsidR="00CC4B53" w:rsidRPr="00CC4B53" w:rsidRDefault="00CC4B53" w:rsidP="000025BF">
      <w:pPr>
        <w:numPr>
          <w:ilvl w:val="0"/>
          <w:numId w:val="11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65AFF3B">
          <v:shape id="_x0000_i3468" type="#_x0000_t75" style="width:20.4pt;height:17pt" o:ole="">
            <v:imagedata r:id="rId12" o:title=""/>
          </v:shape>
          <w:control r:id="rId126" w:name="DefaultOcxName322" w:shapeid="_x0000_i3468"/>
        </w:object>
      </w:r>
    </w:p>
    <w:p w14:paraId="2C1100A9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people</w:t>
      </w:r>
    </w:p>
    <w:p w14:paraId="352B3594" w14:textId="5B052658" w:rsidR="00CC4B53" w:rsidRPr="00CC4B53" w:rsidRDefault="00CC4B53" w:rsidP="00B7708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13:</w:t>
      </w:r>
    </w:p>
    <w:p w14:paraId="55B33619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represents the Queen of Australia in each state?</w:t>
      </w:r>
    </w:p>
    <w:p w14:paraId="3757729D" w14:textId="7601E4B9" w:rsidR="00CC4B53" w:rsidRPr="00CC4B53" w:rsidRDefault="00CC4B53" w:rsidP="000025BF">
      <w:pPr>
        <w:numPr>
          <w:ilvl w:val="0"/>
          <w:numId w:val="11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92CFD46">
          <v:shape id="_x0000_i3465" type="#_x0000_t75" style="width:20.4pt;height:17pt" o:ole="">
            <v:imagedata r:id="rId6" o:title=""/>
          </v:shape>
          <w:control r:id="rId127" w:name="DefaultOcxName351" w:shapeid="_x0000_i3465"/>
        </w:object>
      </w: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Governor</w:t>
      </w:r>
    </w:p>
    <w:p w14:paraId="6F377607" w14:textId="6F9CF6AD" w:rsidR="00CC4B53" w:rsidRPr="00CC4B53" w:rsidRDefault="00CC4B53" w:rsidP="00B77088">
      <w:pPr>
        <w:shd w:val="clear" w:color="auto" w:fill="FFFFFF"/>
        <w:spacing w:after="0" w:line="300" w:lineRule="atLeast"/>
        <w:ind w:left="6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14:</w:t>
      </w:r>
    </w:p>
    <w:p w14:paraId="3DB7EA39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 criminal trial, what happens if the jury finds a person guilty?</w:t>
      </w:r>
    </w:p>
    <w:p w14:paraId="6BB86893" w14:textId="1FF3A20E" w:rsidR="00CC4B53" w:rsidRPr="00CC4B53" w:rsidRDefault="00CC4B53" w:rsidP="000025BF">
      <w:pPr>
        <w:numPr>
          <w:ilvl w:val="0"/>
          <w:numId w:val="11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7A70C72">
          <v:shape id="_x0000_i3462" type="#_x0000_t75" style="width:20.4pt;height:17pt" o:ole="">
            <v:imagedata r:id="rId12" o:title=""/>
          </v:shape>
          <w:control r:id="rId128" w:name="DefaultOcxName381" w:shapeid="_x0000_i3462"/>
        </w:object>
      </w: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judge decides the penalty</w:t>
      </w:r>
    </w:p>
    <w:p w14:paraId="4DF040FD" w14:textId="73B03C96" w:rsidR="00CC4B53" w:rsidRPr="00CC4B53" w:rsidRDefault="00CC4B53" w:rsidP="00B77088">
      <w:pPr>
        <w:shd w:val="clear" w:color="auto" w:fill="FFFFFF"/>
        <w:spacing w:after="0" w:line="300" w:lineRule="atLeast"/>
        <w:ind w:left="6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15:</w:t>
      </w:r>
    </w:p>
    <w:p w14:paraId="14FA0780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domestic violence in Australia is correct?</w:t>
      </w:r>
    </w:p>
    <w:p w14:paraId="54113ED1" w14:textId="77777777" w:rsidR="00CC4B53" w:rsidRPr="00CC4B53" w:rsidRDefault="00CC4B53" w:rsidP="00B77088">
      <w:pPr>
        <w:shd w:val="clear" w:color="auto" w:fill="FFFFFF"/>
        <w:spacing w:after="75" w:line="300" w:lineRule="atLeast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person who commits these crimes can go to jail, whether they are a man or a woman</w:t>
      </w:r>
    </w:p>
    <w:p w14:paraId="2FFF3F6B" w14:textId="4B113C81" w:rsidR="00CC4B53" w:rsidRPr="00CC4B53" w:rsidRDefault="00CC4B53" w:rsidP="00B7708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16:</w:t>
      </w:r>
    </w:p>
    <w:p w14:paraId="6E30A5F0" w14:textId="77777777" w:rsidR="00CC4B53" w:rsidRPr="00CC4B53" w:rsidRDefault="00CC4B53" w:rsidP="00CC4B5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Which one of these is an example of Australian values?</w:t>
      </w:r>
    </w:p>
    <w:p w14:paraId="5B5ADF9F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6A27692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Fairness</w:t>
      </w:r>
    </w:p>
    <w:p w14:paraId="70B9B5D1" w14:textId="6F4AFDFF" w:rsidR="00CC4B53" w:rsidRPr="00CC4B53" w:rsidRDefault="00CC4B53" w:rsidP="00CC4B5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17:</w:t>
      </w:r>
    </w:p>
    <w:p w14:paraId="1F80FDC7" w14:textId="77777777" w:rsidR="00CC4B53" w:rsidRPr="00CC4B53" w:rsidRDefault="00CC4B53" w:rsidP="00CC4B5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where are people free to meet for social or political discussions?</w:t>
      </w:r>
    </w:p>
    <w:p w14:paraId="32946FAB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5D05055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 public or private places</w:t>
      </w:r>
    </w:p>
    <w:p w14:paraId="6A82CFF0" w14:textId="2AFF1760" w:rsidR="00CC4B53" w:rsidRPr="00CC4B53" w:rsidRDefault="00CC4B53" w:rsidP="00B7708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18:</w:t>
      </w:r>
    </w:p>
    <w:p w14:paraId="377027B1" w14:textId="77777777" w:rsidR="00CC4B53" w:rsidRPr="00CC4B53" w:rsidRDefault="00CC4B53" w:rsidP="00CC4B5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religion in Australia is correct?</w:t>
      </w:r>
    </w:p>
    <w:p w14:paraId="64AF94A7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79A5060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government treats all citizens equally, whatever their religion or beliefs</w:t>
      </w:r>
    </w:p>
    <w:p w14:paraId="434AC45F" w14:textId="381B3FAB" w:rsidR="00CC4B53" w:rsidRPr="00CC4B53" w:rsidRDefault="00CC4B53" w:rsidP="00B77088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19:</w:t>
      </w:r>
    </w:p>
    <w:p w14:paraId="265C3632" w14:textId="77777777" w:rsidR="00CC4B53" w:rsidRPr="00CC4B53" w:rsidRDefault="00CC4B53" w:rsidP="00CC4B5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why is a woman able to apply for any job?</w:t>
      </w:r>
    </w:p>
    <w:p w14:paraId="3A97F328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921B6A7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Both men and women have equal access to education and employment</w:t>
      </w:r>
    </w:p>
    <w:p w14:paraId="7BEDC174" w14:textId="08665DF0" w:rsidR="00CC4B53" w:rsidRPr="00CC4B53" w:rsidRDefault="00CC4B53" w:rsidP="00B77088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B77088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Pr="00CC4B5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20:</w:t>
      </w:r>
    </w:p>
    <w:p w14:paraId="6B23724E" w14:textId="77777777" w:rsidR="00CC4B53" w:rsidRPr="00CC4B53" w:rsidRDefault="00CC4B53" w:rsidP="00CC4B5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mutual respect and tolerance is correct?</w:t>
      </w:r>
    </w:p>
    <w:p w14:paraId="49E4FB38" w14:textId="77777777" w:rsidR="00CC4B53" w:rsidRPr="00CC4B53" w:rsidRDefault="00CC4B53" w:rsidP="00CC4B5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969571C" w14:textId="77777777" w:rsidR="00CC4B53" w:rsidRPr="00CC4B53" w:rsidRDefault="00CC4B53" w:rsidP="00CC4B5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4B5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lawful actions of the police should be supported</w:t>
      </w:r>
    </w:p>
    <w:p w14:paraId="69B1BF18" w14:textId="3599111F" w:rsidR="00B77088" w:rsidRPr="00B77088" w:rsidRDefault="00B77088" w:rsidP="00B7708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22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62FCEE0F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Where are Torres Strait Islander people from?</w:t>
      </w:r>
    </w:p>
    <w:p w14:paraId="1F1424CD" w14:textId="66087641" w:rsidR="00B77088" w:rsidRPr="00B77088" w:rsidRDefault="00B77088" w:rsidP="000025BF">
      <w:pPr>
        <w:numPr>
          <w:ilvl w:val="0"/>
          <w:numId w:val="11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043CF68">
          <v:shape id="_x0000_i3731" type="#_x0000_t75" style="width:20.4pt;height:17pt" o:ole="">
            <v:imagedata r:id="rId6" o:title=""/>
          </v:shape>
          <w:control r:id="rId129" w:name="DefaultOcxName68" w:shapeid="_x0000_i3731"/>
        </w:object>
      </w: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From islands between the northern tip of Queensland and Papua New Guinea</w:t>
      </w:r>
    </w:p>
    <w:p w14:paraId="1F86B2F6" w14:textId="4B3B5E92" w:rsidR="00B77088" w:rsidRPr="00B77088" w:rsidRDefault="00B77088" w:rsidP="000025B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22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0D8C5080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Adelaide is the capital of which state or territory?</w:t>
      </w:r>
    </w:p>
    <w:p w14:paraId="5AF8FCC4" w14:textId="137BF372" w:rsidR="00B77088" w:rsidRPr="00B77088" w:rsidRDefault="00B77088" w:rsidP="000025BF">
      <w:pPr>
        <w:numPr>
          <w:ilvl w:val="0"/>
          <w:numId w:val="11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CA5F860">
          <v:shape id="_x0000_i3728" type="#_x0000_t75" style="width:20.4pt;height:17pt" o:ole="">
            <v:imagedata r:id="rId6" o:title=""/>
          </v:shape>
          <w:control r:id="rId130" w:name="DefaultOcxName314" w:shapeid="_x0000_i3728"/>
        </w:object>
      </w:r>
    </w:p>
    <w:p w14:paraId="1D05C2DF" w14:textId="77777777" w:rsidR="00B77088" w:rsidRPr="00B77088" w:rsidRDefault="00B77088" w:rsidP="00B7708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South Australia</w:t>
      </w:r>
    </w:p>
    <w:p w14:paraId="02135FFF" w14:textId="26E3A3FB" w:rsidR="00B77088" w:rsidRPr="00B77088" w:rsidRDefault="00B77088" w:rsidP="00B7708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22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3C56719C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On the Australian National Flag, what does the Southern Cross represent?</w:t>
      </w:r>
    </w:p>
    <w:p w14:paraId="5B513B73" w14:textId="1BDFF00E" w:rsidR="00B77088" w:rsidRPr="00B77088" w:rsidRDefault="00B77088" w:rsidP="000025BF">
      <w:pPr>
        <w:numPr>
          <w:ilvl w:val="0"/>
          <w:numId w:val="12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27C06BF">
          <v:shape id="_x0000_i3725" type="#_x0000_t75" style="width:20.4pt;height:17pt" o:ole="">
            <v:imagedata r:id="rId6" o:title=""/>
          </v:shape>
          <w:control r:id="rId131" w:name="DefaultOcxName67" w:shapeid="_x0000_i3725"/>
        </w:object>
      </w:r>
    </w:p>
    <w:p w14:paraId="56628A16" w14:textId="77777777" w:rsidR="00B77088" w:rsidRPr="00B77088" w:rsidRDefault="00B77088" w:rsidP="00B7708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group of stars that can be seen in the southern sky</w:t>
      </w:r>
    </w:p>
    <w:p w14:paraId="0E3326F4" w14:textId="2C1C9083" w:rsidR="00B77088" w:rsidRPr="00B77088" w:rsidRDefault="00B77088" w:rsidP="00B7708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22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5B6A1FC1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three important parts of the Australian National Flag?</w:t>
      </w:r>
    </w:p>
    <w:p w14:paraId="55F87C47" w14:textId="33786E15" w:rsidR="00B77088" w:rsidRPr="00B77088" w:rsidRDefault="00B77088" w:rsidP="000025BF">
      <w:pPr>
        <w:numPr>
          <w:ilvl w:val="0"/>
          <w:numId w:val="12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object w:dxaOrig="225" w:dyaOrig="225" w14:anchorId="5437EEF0">
          <v:shape id="_x0000_i3722" type="#_x0000_t75" style="width:20.4pt;height:17pt" o:ole="">
            <v:imagedata r:id="rId12" o:title=""/>
          </v:shape>
          <w:control r:id="rId132" w:name="DefaultOcxName91" w:shapeid="_x0000_i3722"/>
        </w:object>
      </w: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Union Jack, the Commonwealth Star and the Southern Cross</w:t>
      </w:r>
    </w:p>
    <w:p w14:paraId="6684E1A9" w14:textId="6FA15B60" w:rsidR="00B77088" w:rsidRPr="00B77088" w:rsidRDefault="00B77088" w:rsidP="000025BF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22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12D1FA92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Christian holiday?</w:t>
      </w:r>
    </w:p>
    <w:p w14:paraId="1C867547" w14:textId="7F640AF3" w:rsidR="00B77088" w:rsidRPr="00B77088" w:rsidRDefault="00B77088" w:rsidP="000025BF">
      <w:pPr>
        <w:numPr>
          <w:ilvl w:val="0"/>
          <w:numId w:val="12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F7740FC">
          <v:shape id="_x0000_i3719" type="#_x0000_t75" style="width:20.4pt;height:17pt" o:ole="">
            <v:imagedata r:id="rId12" o:title=""/>
          </v:shape>
          <w:control r:id="rId133" w:name="DefaultOcxName122" w:shapeid="_x0000_i3719"/>
        </w:object>
      </w:r>
    </w:p>
    <w:p w14:paraId="6D4DEE25" w14:textId="77777777" w:rsidR="00B77088" w:rsidRPr="00B77088" w:rsidRDefault="00B77088" w:rsidP="00B7708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Good Friday</w:t>
      </w:r>
    </w:p>
    <w:p w14:paraId="353DF96D" w14:textId="2C5DB066" w:rsidR="00B77088" w:rsidRPr="00B77088" w:rsidRDefault="00B77088" w:rsidP="000025B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 22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25969D18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 "fair go" mean?</w:t>
      </w:r>
    </w:p>
    <w:p w14:paraId="04215B59" w14:textId="2C99812F" w:rsidR="000025BF" w:rsidRPr="0045577E" w:rsidRDefault="00B77088" w:rsidP="000025BF">
      <w:pPr>
        <w:numPr>
          <w:ilvl w:val="0"/>
          <w:numId w:val="12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D3FB1E1">
          <v:shape id="_x0000_i3765" type="#_x0000_t75" style="width:20.4pt;height:17pt" o:ole="">
            <v:imagedata r:id="rId12" o:title=""/>
          </v:shape>
          <w:control r:id="rId134" w:name="DefaultOcxName154" w:shapeid="_x0000_i3765"/>
        </w:object>
      </w: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What someone achieves in life should be as a result of their talents, work and effort, rather than their wealth or background</w:t>
      </w:r>
    </w:p>
    <w:p w14:paraId="14FAD8C7" w14:textId="6FCDA590" w:rsidR="00B77088" w:rsidRPr="00B77088" w:rsidRDefault="00B77088" w:rsidP="000025BF">
      <w:pPr>
        <w:shd w:val="clear" w:color="auto" w:fill="FFFFFF"/>
        <w:spacing w:after="75" w:line="300" w:lineRule="atLeast"/>
        <w:ind w:left="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22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765AFA2B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voting in Australian elections is correct?</w:t>
      </w:r>
    </w:p>
    <w:p w14:paraId="0E3C31C1" w14:textId="7515ABDF" w:rsidR="00B77088" w:rsidRPr="00B77088" w:rsidRDefault="00B77088" w:rsidP="000025BF">
      <w:pPr>
        <w:numPr>
          <w:ilvl w:val="0"/>
          <w:numId w:val="12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1FDEE3D">
          <v:shape id="_x0000_i3764" type="#_x0000_t75" style="width:20.4pt;height:17pt" o:ole="">
            <v:imagedata r:id="rId12" o:title=""/>
          </v:shape>
          <w:control r:id="rId135" w:name="DefaultOcxName187" w:shapeid="_x0000_i3764"/>
        </w:object>
      </w: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are free and safe to vote for any candidate</w:t>
      </w:r>
    </w:p>
    <w:p w14:paraId="79A9ECF4" w14:textId="4C18AB7E" w:rsidR="00B77088" w:rsidRPr="00B77088" w:rsidRDefault="00B77088" w:rsidP="000025B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22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06F44188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were the colonies united into a federation of states?</w:t>
      </w:r>
    </w:p>
    <w:p w14:paraId="6382BFAB" w14:textId="4138C6E7" w:rsidR="00B77088" w:rsidRPr="00B77088" w:rsidRDefault="00B77088" w:rsidP="000025BF">
      <w:pPr>
        <w:numPr>
          <w:ilvl w:val="0"/>
          <w:numId w:val="12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1E99C66">
          <v:shape id="_x0000_i3710" type="#_x0000_t75" style="width:20.4pt;height:17pt" o:ole="">
            <v:imagedata r:id="rId12" o:title=""/>
          </v:shape>
          <w:control r:id="rId136" w:name="DefaultOcxName214" w:shapeid="_x0000_i3710"/>
        </w:object>
      </w:r>
    </w:p>
    <w:p w14:paraId="29FFE4FB" w14:textId="77777777" w:rsidR="00B77088" w:rsidRPr="00B77088" w:rsidRDefault="00B77088" w:rsidP="00B7708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1 January 1901</w:t>
      </w:r>
    </w:p>
    <w:p w14:paraId="04F6CE90" w14:textId="391587A9" w:rsidR="00B77088" w:rsidRPr="00B77088" w:rsidRDefault="00B77088" w:rsidP="000025B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22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0B5F2EE0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has the power to make laws?</w:t>
      </w:r>
    </w:p>
    <w:p w14:paraId="20BE3431" w14:textId="77777777" w:rsidR="00B77088" w:rsidRPr="00B77088" w:rsidRDefault="00B77088" w:rsidP="00B7708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Representatives who are elected by the people of Australia</w:t>
      </w:r>
    </w:p>
    <w:p w14:paraId="59F59A5E" w14:textId="5286F0DF" w:rsidR="00B77088" w:rsidRPr="00B77088" w:rsidRDefault="00B77088" w:rsidP="00B7708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23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3E2FECB4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has the power to interpret and apply the law?</w:t>
      </w:r>
    </w:p>
    <w:p w14:paraId="086935F3" w14:textId="7F4E2D22" w:rsidR="00B77088" w:rsidRPr="00B77088" w:rsidRDefault="00B77088" w:rsidP="000025BF">
      <w:pPr>
        <w:numPr>
          <w:ilvl w:val="0"/>
          <w:numId w:val="12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44F20AB">
          <v:shape id="_x0000_i3704" type="#_x0000_t75" style="width:20.4pt;height:17pt" o:ole="">
            <v:imagedata r:id="rId6" o:title=""/>
          </v:shape>
          <w:control r:id="rId137" w:name="DefaultOcxName271" w:shapeid="_x0000_i3704"/>
        </w:object>
      </w: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Judges</w:t>
      </w:r>
    </w:p>
    <w:p w14:paraId="1758ABCE" w14:textId="66539D72" w:rsidR="00B77088" w:rsidRPr="00B77088" w:rsidRDefault="00B77088" w:rsidP="000025BF">
      <w:pPr>
        <w:shd w:val="clear" w:color="auto" w:fill="FFFFFF"/>
        <w:spacing w:line="300" w:lineRule="atLeast"/>
        <w:ind w:left="6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23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3FC3CA30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the Queen of Australia is correct?</w:t>
      </w:r>
    </w:p>
    <w:p w14:paraId="553070CC" w14:textId="7C370A09" w:rsidR="00B77088" w:rsidRPr="00B77088" w:rsidRDefault="00B77088" w:rsidP="000025BF">
      <w:pPr>
        <w:numPr>
          <w:ilvl w:val="0"/>
          <w:numId w:val="12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B660D1A">
          <v:shape id="_x0000_i3701" type="#_x0000_t75" style="width:20.4pt;height:17pt" o:ole="">
            <v:imagedata r:id="rId12" o:title=""/>
          </v:shape>
          <w:control r:id="rId138" w:name="DefaultOcxName302" w:shapeid="_x0000_i3701"/>
        </w:object>
      </w:r>
    </w:p>
    <w:p w14:paraId="3E642863" w14:textId="77777777" w:rsidR="00B77088" w:rsidRPr="00B77088" w:rsidRDefault="00B77088" w:rsidP="00B7708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 Australia, the Queen does not have a day-to-day role in government</w:t>
      </w:r>
    </w:p>
    <w:p w14:paraId="6D709692" w14:textId="6AE234E5" w:rsidR="00B77088" w:rsidRPr="00B77088" w:rsidRDefault="00B77088" w:rsidP="000025B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23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134D62B1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do Senators come up with new laws or change to existing laws?</w:t>
      </w:r>
    </w:p>
    <w:p w14:paraId="1ACFD953" w14:textId="3432C498" w:rsidR="00B77088" w:rsidRPr="00B77088" w:rsidRDefault="00B77088" w:rsidP="000025BF">
      <w:pPr>
        <w:numPr>
          <w:ilvl w:val="0"/>
          <w:numId w:val="12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EA7669F">
          <v:shape id="_x0000_i3698" type="#_x0000_t75" style="width:20.4pt;height:17pt" o:ole="">
            <v:imagedata r:id="rId6" o:title=""/>
          </v:shape>
          <w:control r:id="rId139" w:name="DefaultOcxName333" w:shapeid="_x0000_i3698"/>
        </w:object>
      </w:r>
    </w:p>
    <w:p w14:paraId="32D10165" w14:textId="77777777" w:rsidR="00B77088" w:rsidRPr="00B77088" w:rsidRDefault="00B77088" w:rsidP="00B7708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They consider, debate and vote</w:t>
      </w:r>
    </w:p>
    <w:p w14:paraId="245EF20B" w14:textId="1FA9C4E9" w:rsidR="00B77088" w:rsidRPr="00B77088" w:rsidRDefault="00B77088" w:rsidP="00B7708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23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6978499D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 xml:space="preserve">What happens immediately after a member of the Australian Parliament proposes to introduce a new law or change an </w:t>
      </w:r>
      <w:proofErr w:type="spellStart"/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exisiting</w:t>
      </w:r>
      <w:proofErr w:type="spellEnd"/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one?</w:t>
      </w:r>
    </w:p>
    <w:p w14:paraId="4CBE116E" w14:textId="0D0DB28E" w:rsidR="00B77088" w:rsidRPr="00B77088" w:rsidRDefault="00B77088" w:rsidP="000025BF">
      <w:pPr>
        <w:numPr>
          <w:ilvl w:val="0"/>
          <w:numId w:val="12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68D6EDB">
          <v:shape id="_x0000_i3695" type="#_x0000_t75" style="width:20.4pt;height:17pt" o:ole="">
            <v:imagedata r:id="rId6" o:title=""/>
          </v:shape>
          <w:control r:id="rId140" w:name="DefaultOcxName362" w:shapeid="_x0000_i3695"/>
        </w:object>
      </w: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House of Representatives and the Senate consider, debate and vote on whether they agree with the Bill</w:t>
      </w:r>
    </w:p>
    <w:p w14:paraId="150E238F" w14:textId="6668EFFC" w:rsidR="00B77088" w:rsidRPr="00B77088" w:rsidRDefault="00B77088" w:rsidP="00B7708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23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5A76D547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Australia's court system, who explains the law to the jury?</w:t>
      </w:r>
    </w:p>
    <w:p w14:paraId="0B0C2578" w14:textId="60AAA1CA" w:rsidR="00B77088" w:rsidRPr="00B77088" w:rsidRDefault="00B77088" w:rsidP="000025B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judge</w:t>
      </w:r>
    </w:p>
    <w:p w14:paraId="6C062DEE" w14:textId="61E96D2D" w:rsidR="00B77088" w:rsidRPr="00B77088" w:rsidRDefault="00B77088" w:rsidP="00B77088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23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441CEC49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condition to being allowed to drive a car in Australia?</w:t>
      </w:r>
    </w:p>
    <w:p w14:paraId="12038791" w14:textId="2CEA023F" w:rsidR="00B77088" w:rsidRPr="00B77088" w:rsidRDefault="00B77088" w:rsidP="000025BF">
      <w:pPr>
        <w:numPr>
          <w:ilvl w:val="0"/>
          <w:numId w:val="13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1C95133">
          <v:shape id="_x0000_i3689" type="#_x0000_t75" style="width:20.4pt;height:17pt" o:ole="">
            <v:imagedata r:id="rId12" o:title=""/>
          </v:shape>
          <w:control r:id="rId141" w:name="DefaultOcxName421" w:shapeid="_x0000_i3689"/>
        </w:object>
      </w: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car must be registered</w:t>
      </w:r>
    </w:p>
    <w:p w14:paraId="50BFC027" w14:textId="4861A855" w:rsidR="00B77088" w:rsidRPr="00B77088" w:rsidRDefault="00B77088" w:rsidP="000025B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23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673B7C1F" w14:textId="77777777" w:rsidR="00B77088" w:rsidRPr="00B77088" w:rsidRDefault="00B77088" w:rsidP="00B7708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should people in Australia be able to express their ideas?</w:t>
      </w:r>
    </w:p>
    <w:p w14:paraId="701596F0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C4E5664" w14:textId="385DB9C7" w:rsidR="00B77088" w:rsidRPr="00B77088" w:rsidRDefault="00B77088" w:rsidP="000025BF">
      <w:pPr>
        <w:numPr>
          <w:ilvl w:val="0"/>
          <w:numId w:val="13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794CE0F">
          <v:shape id="_x0000_i3686" type="#_x0000_t75" style="width:20.4pt;height:17pt" o:ole="">
            <v:imagedata r:id="rId12" o:title=""/>
          </v:shape>
          <w:control r:id="rId142" w:name="DefaultOcxName454" w:shapeid="_x0000_i3686"/>
        </w:object>
      </w: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Freely, so long as it is within the law</w:t>
      </w:r>
    </w:p>
    <w:p w14:paraId="6C80E37C" w14:textId="04945E20" w:rsidR="00B77088" w:rsidRPr="00B77088" w:rsidRDefault="00B77088" w:rsidP="000025BF">
      <w:pPr>
        <w:shd w:val="clear" w:color="auto" w:fill="FFFFFF"/>
        <w:spacing w:line="300" w:lineRule="atLeast"/>
        <w:ind w:left="6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23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27A3F579" w14:textId="77777777" w:rsidR="00B77088" w:rsidRPr="00B77088" w:rsidRDefault="00B77088" w:rsidP="00B7708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why is a woman able to apply for any job?</w:t>
      </w:r>
    </w:p>
    <w:p w14:paraId="580CEC50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A0F714F" w14:textId="77777777" w:rsidR="00B77088" w:rsidRPr="00B77088" w:rsidRDefault="00B77088" w:rsidP="00B7708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Both men and women have equal access to education and employment</w:t>
      </w:r>
    </w:p>
    <w:p w14:paraId="461167F9" w14:textId="1110D127" w:rsidR="00B77088" w:rsidRPr="00B77088" w:rsidRDefault="00B77088" w:rsidP="000025BF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23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24CE9094" w14:textId="77777777" w:rsidR="00B77088" w:rsidRPr="00B77088" w:rsidRDefault="00B77088" w:rsidP="00B7708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can vote at elections and stand for Parliament?</w:t>
      </w:r>
    </w:p>
    <w:p w14:paraId="238D3E6E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1F47CD3" w14:textId="731C755D" w:rsidR="00B77088" w:rsidRPr="00B77088" w:rsidRDefault="00B77088" w:rsidP="000025BF">
      <w:pPr>
        <w:numPr>
          <w:ilvl w:val="0"/>
          <w:numId w:val="13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8BF671D">
          <v:shape id="_x0000_i3680" type="#_x0000_t75" style="width:20.4pt;height:17pt" o:ole="">
            <v:imagedata r:id="rId6" o:title=""/>
          </v:shape>
          <w:control r:id="rId143" w:name="DefaultOcxName513" w:shapeid="_x0000_i3680"/>
        </w:object>
      </w: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Both men and women</w:t>
      </w:r>
    </w:p>
    <w:p w14:paraId="5BAA63A5" w14:textId="63352EAD" w:rsidR="00B77088" w:rsidRPr="00B77088" w:rsidRDefault="00B77088" w:rsidP="000025B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23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32BD9F29" w14:textId="77777777" w:rsidR="00B77088" w:rsidRPr="00B77088" w:rsidRDefault="00B77088" w:rsidP="00B7708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what should you do if you receive a lawful request from the police?</w:t>
      </w:r>
    </w:p>
    <w:p w14:paraId="2F8FC927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A24AE2B" w14:textId="7D6955A1" w:rsidR="00B77088" w:rsidRPr="00B77088" w:rsidRDefault="00B77088" w:rsidP="000025BF">
      <w:pPr>
        <w:numPr>
          <w:ilvl w:val="0"/>
          <w:numId w:val="13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B151DB6">
          <v:shape id="_x0000_i3677" type="#_x0000_t75" style="width:20.4pt;height:17pt" o:ole="">
            <v:imagedata r:id="rId12" o:title=""/>
          </v:shape>
          <w:control r:id="rId144" w:name="DefaultOcxName543" w:shapeid="_x0000_i3677"/>
        </w:object>
      </w:r>
    </w:p>
    <w:p w14:paraId="2C3A68A9" w14:textId="77777777" w:rsidR="00B77088" w:rsidRPr="00B77088" w:rsidRDefault="00B77088" w:rsidP="00B7708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You should obey</w:t>
      </w:r>
    </w:p>
    <w:p w14:paraId="1C6BA08A" w14:textId="52EA242A" w:rsidR="00B77088" w:rsidRPr="00B77088" w:rsidRDefault="00B77088" w:rsidP="000025B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0025B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24</w:t>
      </w:r>
      <w:r w:rsidRPr="00B77088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67FAA08D" w14:textId="77777777" w:rsidR="00B77088" w:rsidRPr="00B77088" w:rsidRDefault="00B77088" w:rsidP="00B7708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Australia’s interests and security is correct?</w:t>
      </w:r>
    </w:p>
    <w:p w14:paraId="14EE39EF" w14:textId="77777777" w:rsidR="00B77088" w:rsidRPr="00B77088" w:rsidRDefault="00B77088" w:rsidP="00B7708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77088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10CA209" w14:textId="7B7A3CEA" w:rsidR="00B77088" w:rsidRPr="0045577E" w:rsidRDefault="00B77088" w:rsidP="00B77088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B77088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society is based on our shared obligations not to undermine Australia’s interests and security</w:t>
      </w:r>
    </w:p>
    <w:p w14:paraId="2D34DF66" w14:textId="4F0D0879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24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606B0C6B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What is the name of the first 11 convict ships that arrived from Great Britain?</w:t>
      </w:r>
    </w:p>
    <w:p w14:paraId="05C83FD7" w14:textId="3CEC41FF" w:rsidR="007E16D1" w:rsidRPr="007E16D1" w:rsidRDefault="007E16D1" w:rsidP="007E16D1">
      <w:pPr>
        <w:numPr>
          <w:ilvl w:val="0"/>
          <w:numId w:val="13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545B347">
          <v:shape id="_x0000_i3958" type="#_x0000_t75" style="width:20.4pt;height:17pt" o:ole="">
            <v:imagedata r:id="rId6" o:title=""/>
          </v:shape>
          <w:control r:id="rId145" w:name="DefaultOcxName70" w:shapeid="_x0000_i3958"/>
        </w:object>
      </w:r>
    </w:p>
    <w:p w14:paraId="6E45BBD9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'First Fleet'</w:t>
      </w:r>
    </w:p>
    <w:p w14:paraId="05A29E30" w14:textId="3905416F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24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4A9B3BDA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To which colony did the British Government decide to transport convicts to?</w:t>
      </w:r>
    </w:p>
    <w:p w14:paraId="123784A6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New South Wales</w:t>
      </w:r>
    </w:p>
    <w:p w14:paraId="27F79B77" w14:textId="79EC7653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24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6113FA2C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state or territory has its east mostly desert, while the south-west is a rich agricultural and wine-growing area?</w:t>
      </w:r>
    </w:p>
    <w:p w14:paraId="1612DCED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Western Australia</w:t>
      </w:r>
    </w:p>
    <w:p w14:paraId="088A35E6" w14:textId="0FADE29B" w:rsidR="007E16D1" w:rsidRPr="007E16D1" w:rsidRDefault="007E16D1" w:rsidP="00C430FA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24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3942654A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People in Australia must follow which religion?</w:t>
      </w:r>
    </w:p>
    <w:p w14:paraId="097A0206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are free to follow any religion they choose. They may also not choose to follow a religion</w:t>
      </w:r>
    </w:p>
    <w:p w14:paraId="7216ABCC" w14:textId="196A7FD5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24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6AC9B19C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referendum?</w:t>
      </w:r>
    </w:p>
    <w:p w14:paraId="40E6CC02" w14:textId="41213459" w:rsidR="007E16D1" w:rsidRPr="007E16D1" w:rsidRDefault="007E16D1" w:rsidP="00C430F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vote to change the Australian Constitution</w:t>
      </w:r>
    </w:p>
    <w:p w14:paraId="712D2D5C" w14:textId="71AA6409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24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6D320AF2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is a responsibility of Australian citizens aged 18 years or over?</w:t>
      </w:r>
    </w:p>
    <w:p w14:paraId="5939D4F6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To vote in federal and state or territory elections, and in a referendum</w:t>
      </w:r>
    </w:p>
    <w:p w14:paraId="1223FEC1" w14:textId="34AF6928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24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09F0EF1C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way for Australian citizens to actively participate in society?</w:t>
      </w:r>
    </w:p>
    <w:p w14:paraId="77E8E17F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Volunteer to do social and community work</w:t>
      </w:r>
    </w:p>
    <w:p w14:paraId="27786816" w14:textId="711FA43E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24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513DCAB0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collect taxes to pay for services?</w:t>
      </w:r>
    </w:p>
    <w:p w14:paraId="2907B380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Federal, state and territory government and local councils</w:t>
      </w:r>
    </w:p>
    <w:p w14:paraId="2525E792" w14:textId="4A3AC1FA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24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3A31959F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name of the special powers that the Governor-General can only use in specific circumstances?</w:t>
      </w:r>
    </w:p>
    <w:p w14:paraId="4B69A38D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Reserve Powers</w:t>
      </w:r>
    </w:p>
    <w:p w14:paraId="4FF49860" w14:textId="226D26ED" w:rsidR="007E16D1" w:rsidRPr="007E16D1" w:rsidRDefault="007E16D1" w:rsidP="00C430FA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25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758674C9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an alternate name for the House of Representatives?</w:t>
      </w:r>
    </w:p>
    <w:p w14:paraId="7FA6B958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Lower House</w:t>
      </w:r>
    </w:p>
    <w:p w14:paraId="1514A465" w14:textId="2004C80C" w:rsidR="007E16D1" w:rsidRPr="007E16D1" w:rsidRDefault="007E16D1" w:rsidP="00E0305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25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53F38152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members of the House of Representatives discuss?</w:t>
      </w:r>
    </w:p>
    <w:p w14:paraId="4F5594E7" w14:textId="6F9CCD1A" w:rsidR="007E16D1" w:rsidRPr="007E16D1" w:rsidRDefault="007E16D1" w:rsidP="00C430FA">
      <w:pPr>
        <w:numPr>
          <w:ilvl w:val="0"/>
          <w:numId w:val="13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F9081D1">
          <v:shape id="_x0000_i3928" type="#_x0000_t75" style="width:20.4pt;height:17pt" o:ole="">
            <v:imagedata r:id="rId6" o:title=""/>
          </v:shape>
          <w:control r:id="rId146" w:name="DefaultOcxName303" w:shapeid="_x0000_i3928"/>
        </w:object>
      </w: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Matters of national importance</w:t>
      </w:r>
    </w:p>
    <w:p w14:paraId="41B5D2DA" w14:textId="00FF57B2" w:rsidR="007E16D1" w:rsidRPr="007E16D1" w:rsidRDefault="007E16D1" w:rsidP="00E0305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25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7766CD9C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Northern Territory, how is the Administrator chosen?</w:t>
      </w:r>
    </w:p>
    <w:p w14:paraId="26866214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Appointed by the Governor-General</w:t>
      </w:r>
    </w:p>
    <w:p w14:paraId="0EF4F1D2" w14:textId="2F6F9CCA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25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65EDC9C6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are the states and the Northern Territory official divided?</w:t>
      </w:r>
    </w:p>
    <w:p w14:paraId="43E7FACF" w14:textId="50D0D3DA" w:rsidR="007E16D1" w:rsidRPr="007E16D1" w:rsidRDefault="007E16D1" w:rsidP="00C430FA">
      <w:pPr>
        <w:numPr>
          <w:ilvl w:val="0"/>
          <w:numId w:val="13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3B7CFF1">
          <v:shape id="_x0000_i3922" type="#_x0000_t75" style="width:20.4pt;height:17pt" o:ole="">
            <v:imagedata r:id="rId12" o:title=""/>
          </v:shape>
          <w:control r:id="rId147" w:name="DefaultOcxName363" w:shapeid="_x0000_i3922"/>
        </w:object>
      </w: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Into local government areas</w:t>
      </w:r>
    </w:p>
    <w:p w14:paraId="1979EB0A" w14:textId="618FE037" w:rsidR="007E16D1" w:rsidRPr="007E16D1" w:rsidRDefault="007E16D1" w:rsidP="00E03050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25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753A916E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recommends members of the House of Representatives or Senators to become ministers?</w:t>
      </w:r>
    </w:p>
    <w:p w14:paraId="62EA2F01" w14:textId="1B6BA9DF" w:rsidR="007E16D1" w:rsidRPr="007E16D1" w:rsidRDefault="007E16D1" w:rsidP="00C430FA">
      <w:pPr>
        <w:numPr>
          <w:ilvl w:val="0"/>
          <w:numId w:val="13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78E9C9E">
          <v:shape id="_x0000_i3919" type="#_x0000_t75" style="width:20.4pt;height:17pt" o:ole="">
            <v:imagedata r:id="rId6" o:title=""/>
          </v:shape>
          <w:control r:id="rId148" w:name="DefaultOcxName393" w:shapeid="_x0000_i3919"/>
        </w:object>
      </w:r>
    </w:p>
    <w:p w14:paraId="4D1A37EB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Prime Minister</w:t>
      </w:r>
    </w:p>
    <w:p w14:paraId="135C0F42" w14:textId="29B186AE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25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4DC20582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driving in Australia is correct?</w:t>
      </w:r>
    </w:p>
    <w:p w14:paraId="7445F8B8" w14:textId="2778F32B" w:rsidR="007E16D1" w:rsidRPr="007E16D1" w:rsidRDefault="007E16D1" w:rsidP="00E0305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It is against the law to use a hand-held mobile device while driving</w:t>
      </w:r>
    </w:p>
    <w:p w14:paraId="3B6397F1" w14:textId="1CC111A5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25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76C8BE02" w14:textId="77777777" w:rsidR="007E16D1" w:rsidRPr="007E16D1" w:rsidRDefault="007E16D1" w:rsidP="007E16D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why is a woman able to apply for any job?</w:t>
      </w:r>
    </w:p>
    <w:p w14:paraId="0E2E3B2E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0FA880B" w14:textId="31278DBA" w:rsidR="007E16D1" w:rsidRPr="007E16D1" w:rsidRDefault="007E16D1" w:rsidP="00E0305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Both men and women have equal access to education and employment</w:t>
      </w:r>
    </w:p>
    <w:p w14:paraId="2641BBC7" w14:textId="778F5DA6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25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42CD9A75" w14:textId="77777777" w:rsidR="007E16D1" w:rsidRPr="007E16D1" w:rsidRDefault="007E16D1" w:rsidP="007E16D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As a new migrant, how should a person become a leader in business, the arts, public services and sport?</w:t>
      </w:r>
    </w:p>
    <w:p w14:paraId="64AB65B0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63C7C90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Through their hard work and enterprise</w:t>
      </w:r>
    </w:p>
    <w:p w14:paraId="3516B46E" w14:textId="2589439A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25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43149E9A" w14:textId="77777777" w:rsidR="007E16D1" w:rsidRPr="007E16D1" w:rsidRDefault="007E16D1" w:rsidP="007E16D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mutual respect and tolerance is correct?</w:t>
      </w:r>
    </w:p>
    <w:p w14:paraId="09154E18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lastRenderedPageBreak/>
        <w:t>Australian Values</w:t>
      </w:r>
    </w:p>
    <w:p w14:paraId="5D53A4C0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lawful actions of the police should be supported</w:t>
      </w:r>
    </w:p>
    <w:p w14:paraId="5F75B512" w14:textId="2EC72B90" w:rsidR="007E16D1" w:rsidRPr="007E16D1" w:rsidRDefault="007E16D1" w:rsidP="007E16D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25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41B04B94" w14:textId="77777777" w:rsidR="007E16D1" w:rsidRPr="007E16D1" w:rsidRDefault="007E16D1" w:rsidP="007E16D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has a responsibility to try and support themselves and their families when they are able to do so?</w:t>
      </w:r>
    </w:p>
    <w:p w14:paraId="23505704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A5C6303" w14:textId="77777777" w:rsidR="007E16D1" w:rsidRPr="007E16D1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Everyone</w:t>
      </w:r>
    </w:p>
    <w:p w14:paraId="432DC279" w14:textId="2AF16DD3" w:rsidR="007E16D1" w:rsidRPr="007E16D1" w:rsidRDefault="007E16D1" w:rsidP="00E0305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C430F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26</w:t>
      </w:r>
      <w:r w:rsidRPr="007E16D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4D8A85C1" w14:textId="77777777" w:rsidR="007E16D1" w:rsidRPr="007E16D1" w:rsidRDefault="007E16D1" w:rsidP="007E16D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loyalty to Australia is correct?</w:t>
      </w:r>
    </w:p>
    <w:p w14:paraId="563A293C" w14:textId="77777777" w:rsidR="007E16D1" w:rsidRPr="007E16D1" w:rsidRDefault="007E16D1" w:rsidP="007E16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7E16D1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04CC0C3" w14:textId="52616E49" w:rsidR="007E16D1" w:rsidRPr="007E16D1" w:rsidRDefault="007E16D1" w:rsidP="00C430FA">
      <w:pPr>
        <w:numPr>
          <w:ilvl w:val="0"/>
          <w:numId w:val="13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BEED3EF">
          <v:shape id="_x0000_i3901" type="#_x0000_t75" style="width:20.4pt;height:17pt" o:ole="">
            <v:imagedata r:id="rId6" o:title=""/>
          </v:shape>
          <w:control r:id="rId149" w:name="DefaultOcxName573" w:shapeid="_x0000_i3901"/>
        </w:object>
      </w:r>
    </w:p>
    <w:p w14:paraId="6B8BA3C5" w14:textId="0B0F04E8" w:rsidR="007E16D1" w:rsidRPr="0045577E" w:rsidRDefault="007E16D1" w:rsidP="007E16D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7E16D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 may also hold the citizenship of another country or countries if the laws of those countries allow</w:t>
      </w:r>
    </w:p>
    <w:p w14:paraId="386A8F11" w14:textId="27E7F505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26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6AFF592A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Why is it important for you to have an understanding of Australia's community and population?</w:t>
      </w:r>
    </w:p>
    <w:p w14:paraId="4E273BD0" w14:textId="36E20B1C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Because at the citizenship ceremony, you pledge your loyalty to Australia and its people</w:t>
      </w:r>
    </w:p>
    <w:p w14:paraId="522E7BD2" w14:textId="525181C6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26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5C50F849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On what date did European settlement start?</w:t>
      </w:r>
    </w:p>
    <w:p w14:paraId="2C34BF30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26 January 1788</w:t>
      </w:r>
    </w:p>
    <w:p w14:paraId="113239B2" w14:textId="578D261D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26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4EDC0DA5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communicating in English is correct?</w:t>
      </w:r>
    </w:p>
    <w:p w14:paraId="0E31CC10" w14:textId="0110FA5B" w:rsidR="00F70890" w:rsidRPr="00F70890" w:rsidRDefault="00F70890" w:rsidP="00F64FD5">
      <w:pPr>
        <w:numPr>
          <w:ilvl w:val="0"/>
          <w:numId w:val="13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6A7187D">
          <v:shape id="_x0000_i4183" type="#_x0000_t75" style="width:20.4pt;height:17pt" o:ole="">
            <v:imagedata r:id="rId12" o:title=""/>
          </v:shape>
          <w:control r:id="rId150" w:name="DefaultOcxName69" w:shapeid="_x0000_i4183"/>
        </w:object>
      </w: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Communicating in English is important for making the most of living and working in Australia</w:t>
      </w:r>
    </w:p>
    <w:p w14:paraId="31EAEF31" w14:textId="4EF702E3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26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1CE6E7DF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Perth is the capital of which state or territory?</w:t>
      </w:r>
    </w:p>
    <w:p w14:paraId="70153DD0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Western Australia</w:t>
      </w:r>
    </w:p>
    <w:p w14:paraId="3B02CCE1" w14:textId="48FC8B56" w:rsidR="00F70890" w:rsidRPr="00F70890" w:rsidRDefault="00F70890" w:rsidP="00F70890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26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757A9DB1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one of the following is a national icon?</w:t>
      </w:r>
    </w:p>
    <w:p w14:paraId="462EF927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Sydney’s </w:t>
      </w:r>
      <w:proofErr w:type="spellStart"/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Harbour</w:t>
      </w:r>
      <w:proofErr w:type="spellEnd"/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Bridge</w:t>
      </w:r>
    </w:p>
    <w:p w14:paraId="599FBB27" w14:textId="3D9329F4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26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5FDBBBC1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one of these is a Tasmanian icon?</w:t>
      </w:r>
    </w:p>
    <w:p w14:paraId="4FF6E610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Port Arthur</w:t>
      </w:r>
    </w:p>
    <w:p w14:paraId="040F4861" w14:textId="663D37C0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26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595859D9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an Acknowledgement of Country?</w:t>
      </w:r>
    </w:p>
    <w:p w14:paraId="679DBF5F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An opportunity to </w:t>
      </w:r>
      <w:proofErr w:type="spellStart"/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recognise</w:t>
      </w:r>
      <w:proofErr w:type="spellEnd"/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that the gathering is on Aboriginal or Torres Strait Islander land</w:t>
      </w:r>
    </w:p>
    <w:p w14:paraId="12A03026" w14:textId="2B363A1C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26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2663EA90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It is very important that you understand Australia’s democratic beliefs, and the rights and liberties shared by Australians</w:t>
      </w:r>
    </w:p>
    <w:p w14:paraId="622A5819" w14:textId="218C0CF5" w:rsidR="00F70890" w:rsidRPr="00F70890" w:rsidRDefault="00F70890" w:rsidP="00F64FD5">
      <w:pPr>
        <w:numPr>
          <w:ilvl w:val="0"/>
          <w:numId w:val="14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E0F48AA">
          <v:shape id="_x0000_i4168" type="#_x0000_t75" style="width:20.4pt;height:17pt" o:ole="">
            <v:imagedata r:id="rId6" o:title=""/>
          </v:shape>
          <w:control r:id="rId151" w:name="DefaultOcxName215" w:shapeid="_x0000_i4168"/>
        </w:object>
      </w:r>
    </w:p>
    <w:p w14:paraId="0D82A35B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True</w:t>
      </w:r>
    </w:p>
    <w:p w14:paraId="424A8825" w14:textId="3301FB0F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26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4055BA79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gender equality is correct?</w:t>
      </w:r>
    </w:p>
    <w:p w14:paraId="3945B4DD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Men and women have equal rights in Australia</w:t>
      </w:r>
    </w:p>
    <w:p w14:paraId="317CD581" w14:textId="5B9603CD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27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1D1790E7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does </w:t>
      </w:r>
      <w:proofErr w:type="gramStart"/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voting</w:t>
      </w:r>
      <w:proofErr w:type="gramEnd"/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by secret ballot mean?</w:t>
      </w:r>
    </w:p>
    <w:p w14:paraId="71B25371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No one is allowed to know whom you have voted for, unless you choose to tell them</w:t>
      </w:r>
    </w:p>
    <w:p w14:paraId="3F0B40B7" w14:textId="4B68AAC9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27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2DBE73AA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one of the following was established by the Australian Constitution?</w:t>
      </w:r>
    </w:p>
    <w:p w14:paraId="20580860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High Court of Australia</w:t>
      </w:r>
    </w:p>
    <w:p w14:paraId="5729D29D" w14:textId="2060F8E2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27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7A81A913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also an official name for the Australian government?</w:t>
      </w:r>
    </w:p>
    <w:p w14:paraId="5969927F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Commonwealth Government</w:t>
      </w:r>
    </w:p>
    <w:p w14:paraId="17183077" w14:textId="12E47F5D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27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1607F27D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elects the members of the Australian Houses of Parliament?</w:t>
      </w:r>
    </w:p>
    <w:p w14:paraId="49EE7429" w14:textId="664E9388" w:rsidR="00F70890" w:rsidRPr="00F70890" w:rsidRDefault="00F70890" w:rsidP="00F64FD5">
      <w:pPr>
        <w:numPr>
          <w:ilvl w:val="0"/>
          <w:numId w:val="14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5222CF6">
          <v:shape id="_x0000_i4154" type="#_x0000_t75" style="width:20.4pt;height:17pt" o:ole="">
            <v:imagedata r:id="rId12" o:title=""/>
          </v:shape>
          <w:control r:id="rId152" w:name="DefaultOcxName352" w:shapeid="_x0000_i4154"/>
        </w:object>
      </w:r>
    </w:p>
    <w:p w14:paraId="5BEB1F10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people</w:t>
      </w:r>
    </w:p>
    <w:p w14:paraId="0FF1F199" w14:textId="315DA9BE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27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4FCE40A4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an alternate name for the House of Representatives?</w:t>
      </w:r>
    </w:p>
    <w:p w14:paraId="69526DB0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Lower House</w:t>
      </w:r>
    </w:p>
    <w:p w14:paraId="2AF6CFE7" w14:textId="002C85AD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27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5992A583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is the highest authority in the court?</w:t>
      </w:r>
    </w:p>
    <w:p w14:paraId="198D9E2A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judge or magistrate</w:t>
      </w:r>
    </w:p>
    <w:p w14:paraId="42A8B152" w14:textId="152DE5BA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6: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27</w:t>
      </w:r>
    </w:p>
    <w:p w14:paraId="5CA781EF" w14:textId="77777777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 xml:space="preserve">In Australia, where does the power of the government </w:t>
      </w:r>
      <w:proofErr w:type="gramStart"/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comes</w:t>
      </w:r>
      <w:proofErr w:type="gramEnd"/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from?</w:t>
      </w:r>
    </w:p>
    <w:p w14:paraId="2130A44A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AC06D42" w14:textId="2F763BF9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people</w:t>
      </w:r>
    </w:p>
    <w:p w14:paraId="232C6009" w14:textId="6A0AF738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27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786CF1B0" w14:textId="77777777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religion in Australia is correct?</w:t>
      </w:r>
    </w:p>
    <w:p w14:paraId="0680E487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8791F13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government treats all citizens equally, whatever their religion or beliefs</w:t>
      </w:r>
    </w:p>
    <w:p w14:paraId="17457735" w14:textId="0B46A8F0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27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5EFAF4C8" w14:textId="77777777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there is an official national religion</w:t>
      </w:r>
    </w:p>
    <w:p w14:paraId="5C8D9643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208BCE9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False</w:t>
      </w:r>
    </w:p>
    <w:p w14:paraId="01927E39" w14:textId="490D9E81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27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6C010C93" w14:textId="77777777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loyalty to Australia is correct?</w:t>
      </w:r>
    </w:p>
    <w:p w14:paraId="7F4C4242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B96E812" w14:textId="2B83797A" w:rsidR="00F70890" w:rsidRPr="00F70890" w:rsidRDefault="00F70890" w:rsidP="00F64FD5">
      <w:pPr>
        <w:numPr>
          <w:ilvl w:val="0"/>
          <w:numId w:val="14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761459E">
          <v:shape id="_x0000_i4137" type="#_x0000_t75" style="width:20.4pt;height:17pt" o:ole="">
            <v:imagedata r:id="rId6" o:title=""/>
          </v:shape>
          <w:control r:id="rId153" w:name="DefaultOcxName523" w:shapeid="_x0000_i4137"/>
        </w:object>
      </w:r>
    </w:p>
    <w:p w14:paraId="5751CB63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 may also hold the citizenship of another country or countries if the laws of those countries allow</w:t>
      </w:r>
    </w:p>
    <w:p w14:paraId="119D3D48" w14:textId="2A86A138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2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5844A129" w14:textId="77777777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we do in Australia in time of crisis?</w:t>
      </w:r>
    </w:p>
    <w:p w14:paraId="5BE78FF6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7A4B910" w14:textId="09E39978" w:rsidR="00F70890" w:rsidRPr="0045577E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 come together and take care of each other</w:t>
      </w:r>
    </w:p>
    <w:p w14:paraId="0C0702BF" w14:textId="0320F669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28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0401230C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Why is it important for you to have an understanding of Australia's community and population?</w:t>
      </w:r>
    </w:p>
    <w:p w14:paraId="2210D813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Because at the citizenship ceremony, you pledge your loyalty to Australia and its people</w:t>
      </w:r>
    </w:p>
    <w:p w14:paraId="152C6F8F" w14:textId="008AC459" w:rsidR="00F70890" w:rsidRPr="00F70890" w:rsidRDefault="00F70890" w:rsidP="00F70890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28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64C088A7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Australia's flags is correct?</w:t>
      </w:r>
    </w:p>
    <w:p w14:paraId="09BAA099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The Australian Aboriginal Flag is one of the officially </w:t>
      </w:r>
      <w:proofErr w:type="spellStart"/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recognised</w:t>
      </w:r>
      <w:proofErr w:type="spellEnd"/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flags</w:t>
      </w:r>
    </w:p>
    <w:p w14:paraId="0C2F5264" w14:textId="6C26454D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28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0E788E43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In Australia, how can people protest against a government action or an </w:t>
      </w:r>
      <w:proofErr w:type="spellStart"/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organisation</w:t>
      </w:r>
      <w:proofErr w:type="spellEnd"/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?</w:t>
      </w:r>
    </w:p>
    <w:p w14:paraId="41F66234" w14:textId="37BC8FE6" w:rsidR="00F70890" w:rsidRPr="00F70890" w:rsidRDefault="00F70890" w:rsidP="00F64FD5">
      <w:pPr>
        <w:numPr>
          <w:ilvl w:val="0"/>
          <w:numId w:val="14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8FFC192">
          <v:shape id="_x0000_i4419" type="#_x0000_t75" style="width:20.4pt;height:17pt" o:ole="">
            <v:imagedata r:id="rId12" o:title=""/>
          </v:shape>
          <w:control r:id="rId154" w:name="DefaultOcxName610" w:shapeid="_x0000_i4419"/>
        </w:object>
      </w:r>
    </w:p>
    <w:p w14:paraId="242231C5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People can protest peacefully and they must not injure any person or damage property</w:t>
      </w:r>
    </w:p>
    <w:p w14:paraId="7C4F7C40" w14:textId="3C4ECC57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28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105E8C61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Should the need arise, who should be committed to joining together to defend the nation and its way of life?</w:t>
      </w:r>
    </w:p>
    <w:p w14:paraId="6E1E634F" w14:textId="06E726EA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All Australian citizens</w:t>
      </w:r>
    </w:p>
    <w:p w14:paraId="1ED4BB79" w14:textId="05FF2699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28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6228C87A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can be called to serve on a jury?</w:t>
      </w:r>
    </w:p>
    <w:p w14:paraId="3DF2C465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 who are on the electoral roll</w:t>
      </w:r>
    </w:p>
    <w:p w14:paraId="6CD6CE5C" w14:textId="09123805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 28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07B78028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one of the following is a service that taxes are spent on?</w:t>
      </w:r>
    </w:p>
    <w:p w14:paraId="687BD1E2" w14:textId="690833B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Social security</w:t>
      </w:r>
    </w:p>
    <w:p w14:paraId="712FB3EC" w14:textId="4B958CAE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28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4E16695B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voting in Australian elections is correct?</w:t>
      </w:r>
    </w:p>
    <w:p w14:paraId="06E389D1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are free and safe to vote for any candidate</w:t>
      </w:r>
    </w:p>
    <w:p w14:paraId="09AE0983" w14:textId="7658502C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28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74AF9D96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Why is there compulsory voting in Australia?</w:t>
      </w:r>
    </w:p>
    <w:p w14:paraId="0D84F1C6" w14:textId="5DD4CDA6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To make sure that the people have a say in who will govern and represent them in parliament</w:t>
      </w:r>
    </w:p>
    <w:p w14:paraId="403BDE52" w14:textId="364CBA19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="00F64FD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53CCBBC4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the Parliament of the Commonwealth of Australia consist of?</w:t>
      </w:r>
    </w:p>
    <w:p w14:paraId="594BAC64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House of Representatives and a Senate</w:t>
      </w:r>
    </w:p>
    <w:p w14:paraId="68CC5A14" w14:textId="10F85CC8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64FD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29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02A89C58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is the Governor-General appointed?</w:t>
      </w:r>
    </w:p>
    <w:p w14:paraId="26E4BA2F" w14:textId="765E783F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Queen appoints the Governor-General as her representative in Australia, on advice from the Australian Prime Minister</w:t>
      </w:r>
    </w:p>
    <w:p w14:paraId="2FC76DA0" w14:textId="0FBE013A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64FD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29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10C550B8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is the Head of State?</w:t>
      </w:r>
    </w:p>
    <w:p w14:paraId="3FDC7B50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Queen of Australia</w:t>
      </w:r>
    </w:p>
    <w:p w14:paraId="7E6B2C53" w14:textId="708A3009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64FD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29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709060E4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Where are state and territory governments based?</w:t>
      </w:r>
    </w:p>
    <w:p w14:paraId="6F59167B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 their capital cities</w:t>
      </w:r>
    </w:p>
    <w:p w14:paraId="3BADF72E" w14:textId="43776E4B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64FD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29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1BF0805F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What is the name of the leader of a state government?</w:t>
      </w:r>
    </w:p>
    <w:p w14:paraId="3BDBD477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Premier</w:t>
      </w:r>
    </w:p>
    <w:p w14:paraId="6B849504" w14:textId="4F47F087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64FD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29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5855A274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of the Australian Government?</w:t>
      </w:r>
    </w:p>
    <w:p w14:paraId="487B8DAB" w14:textId="08E84B93" w:rsidR="00F70890" w:rsidRPr="00F70890" w:rsidRDefault="00F70890" w:rsidP="00F64FD5">
      <w:pPr>
        <w:numPr>
          <w:ilvl w:val="0"/>
          <w:numId w:val="14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7BC7D9B">
          <v:shape id="_x0000_i4386" type="#_x0000_t75" style="width:20.4pt;height:17pt" o:ole="">
            <v:imagedata r:id="rId12" o:title=""/>
          </v:shape>
          <w:control r:id="rId155" w:name="DefaultOcxName394" w:shapeid="_x0000_i4386"/>
        </w:object>
      </w: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Postal services and the communications network</w:t>
      </w:r>
    </w:p>
    <w:p w14:paraId="46F6B7C1" w14:textId="77777777" w:rsidR="00F70890" w:rsidRPr="00F70890" w:rsidRDefault="00F70890" w:rsidP="00F70890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</w:rPr>
        <w:t>Correct</w:t>
      </w:r>
    </w:p>
    <w:p w14:paraId="50A4F762" w14:textId="2D52F427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64FD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29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63B35227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is it acceptable in Australia to offer a bribe to a police officer?</w:t>
      </w:r>
    </w:p>
    <w:p w14:paraId="41D29A7A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Never</w:t>
      </w:r>
    </w:p>
    <w:p w14:paraId="48396C7E" w14:textId="081B0089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64FD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29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5E0402DA" w14:textId="77777777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freedom of speech and expression is correct?</w:t>
      </w:r>
    </w:p>
    <w:p w14:paraId="5AEE404F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125EBBF" w14:textId="69A02DA2" w:rsidR="00F70890" w:rsidRPr="00F70890" w:rsidRDefault="00F70890" w:rsidP="00F64FD5">
      <w:pPr>
        <w:numPr>
          <w:ilvl w:val="0"/>
          <w:numId w:val="14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856383B">
          <v:shape id="_x0000_i4380" type="#_x0000_t75" style="width:20.4pt;height:17pt" o:ole="">
            <v:imagedata r:id="rId6" o:title=""/>
          </v:shape>
          <w:control r:id="rId156" w:name="DefaultOcxName455" w:shapeid="_x0000_i4380"/>
        </w:object>
      </w:r>
    </w:p>
    <w:p w14:paraId="26D1B815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Other people’s freedom of speech and freedom of expression must be respected, as long as such expression is lawful</w:t>
      </w:r>
    </w:p>
    <w:p w14:paraId="7A2A1E8E" w14:textId="1E6941C2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64FD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29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3CE3247F" w14:textId="77777777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there is an official national religion</w:t>
      </w:r>
    </w:p>
    <w:p w14:paraId="70FC002A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C3EF3C4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False</w:t>
      </w:r>
    </w:p>
    <w:p w14:paraId="5F72F167" w14:textId="00C43886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64FD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29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57A3E444" w14:textId="77777777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kind of violence is illegal in Australia?</w:t>
      </w:r>
    </w:p>
    <w:p w14:paraId="4578FB77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D53DA3F" w14:textId="7C7BCA0B" w:rsidR="00F70890" w:rsidRPr="00F70890" w:rsidRDefault="00F70890" w:rsidP="00F64FD5">
      <w:pPr>
        <w:numPr>
          <w:ilvl w:val="0"/>
          <w:numId w:val="14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8BA87A6">
          <v:shape id="_x0000_i4373" type="#_x0000_t75" style="width:20.4pt;height:17pt" o:ole="">
            <v:imagedata r:id="rId6" o:title=""/>
          </v:shape>
          <w:control r:id="rId157" w:name="DefaultOcxName50" w:shapeid="_x0000_i4373"/>
        </w:object>
      </w:r>
    </w:p>
    <w:p w14:paraId="24E890CF" w14:textId="77777777" w:rsidR="00F70890" w:rsidRPr="00F70890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Violence of any kind, including verbal and physical abuse</w:t>
      </w:r>
    </w:p>
    <w:p w14:paraId="0A397FCF" w14:textId="53D9A90D" w:rsidR="00F70890" w:rsidRPr="00F70890" w:rsidRDefault="00F70890" w:rsidP="00F708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64FD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29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5AE8D60E" w14:textId="77777777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meaning of community service and volunteering?</w:t>
      </w:r>
    </w:p>
    <w:p w14:paraId="3168B738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2C49163" w14:textId="1BD5153A" w:rsidR="00F70890" w:rsidRPr="00F70890" w:rsidRDefault="00F70890" w:rsidP="00F64FD5">
      <w:pPr>
        <w:numPr>
          <w:ilvl w:val="0"/>
          <w:numId w:val="14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60FA587">
          <v:shape id="_x0000_i4370" type="#_x0000_t75" style="width:20.4pt;height:17pt" o:ole="">
            <v:imagedata r:id="rId12" o:title=""/>
          </v:shape>
          <w:control r:id="rId158" w:name="DefaultOcxName53" w:shapeid="_x0000_i4370"/>
        </w:object>
      </w: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To look out for each other and strengthen the community</w:t>
      </w:r>
    </w:p>
    <w:p w14:paraId="4C578855" w14:textId="1A79C17B" w:rsidR="00F70890" w:rsidRPr="00F70890" w:rsidRDefault="00F70890" w:rsidP="00F70890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64FD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30</w:t>
      </w:r>
      <w:r w:rsidRPr="00F708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5516078F" w14:textId="77777777" w:rsidR="00F70890" w:rsidRPr="00F70890" w:rsidRDefault="00F70890" w:rsidP="00F708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kind of opportunity does volunteering offer?</w:t>
      </w:r>
    </w:p>
    <w:p w14:paraId="492CDB41" w14:textId="77777777" w:rsidR="00F70890" w:rsidRPr="00F70890" w:rsidRDefault="00F70890" w:rsidP="00F708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708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B928F6F" w14:textId="4C0043BB" w:rsidR="00F70890" w:rsidRPr="0045577E" w:rsidRDefault="00F70890" w:rsidP="00F708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F708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Increase your sense of belonging to the Australian community</w:t>
      </w:r>
    </w:p>
    <w:p w14:paraId="6602850A" w14:textId="0FDBD09A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30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09B6B052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Why did Great Britain send convicts to Australia in the 18th century?</w:t>
      </w:r>
    </w:p>
    <w:p w14:paraId="47443047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British laws were harsh and the jails could not hold the large number of people imprisoned for their crimes</w:t>
      </w:r>
    </w:p>
    <w:p w14:paraId="0B8E4D85" w14:textId="340E8D6C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30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6D408DAD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states of Australia?</w:t>
      </w:r>
    </w:p>
    <w:p w14:paraId="2130926C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New South Wales, Victoria, Queensland, Western Australia, South Australia and Tasmania</w:t>
      </w:r>
    </w:p>
    <w:p w14:paraId="1C5A5787" w14:textId="143E272A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30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50DC86D2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which state were many fine buildings built from the wealth created by the gold rush of the 1850s?</w:t>
      </w:r>
    </w:p>
    <w:p w14:paraId="5C36CDFF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Victoria</w:t>
      </w:r>
    </w:p>
    <w:p w14:paraId="3A02B181" w14:textId="242419EB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30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14606D2B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we remember on Anzac Day?</w:t>
      </w:r>
    </w:p>
    <w:p w14:paraId="5248D327" w14:textId="3EE4E1C8" w:rsidR="001928B3" w:rsidRPr="001928B3" w:rsidRDefault="001928B3" w:rsidP="001928B3">
      <w:pPr>
        <w:numPr>
          <w:ilvl w:val="0"/>
          <w:numId w:val="14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8AFBAA2">
          <v:shape id="_x0000_i4651" type="#_x0000_t75" style="width:20.4pt;height:17pt" o:ole="">
            <v:imagedata r:id="rId6" o:title=""/>
          </v:shape>
          <w:control r:id="rId159" w:name="DefaultOcxName92" w:shapeid="_x0000_i4651"/>
        </w:object>
      </w:r>
    </w:p>
    <w:p w14:paraId="4ED9526A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sacrifice of all Australians who served and died in wars, conflicts and peacekeeping operations</w:t>
      </w:r>
    </w:p>
    <w:p w14:paraId="3CB756BE" w14:textId="48CFDA77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30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60879CA0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Commonwealth Coat of Arms?</w:t>
      </w:r>
    </w:p>
    <w:p w14:paraId="4D908BA7" w14:textId="565B6EC4" w:rsidR="001928B3" w:rsidRPr="001928B3" w:rsidRDefault="001928B3" w:rsidP="001928B3">
      <w:pPr>
        <w:numPr>
          <w:ilvl w:val="0"/>
          <w:numId w:val="14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E89459C">
          <v:shape id="_x0000_i4648" type="#_x0000_t75" style="width:20.4pt;height:17pt" o:ole="">
            <v:imagedata r:id="rId12" o:title=""/>
          </v:shape>
          <w:control r:id="rId160" w:name="DefaultOcxName123" w:shapeid="_x0000_i4648"/>
        </w:object>
      </w:r>
    </w:p>
    <w:p w14:paraId="3D4A643A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official symbol of the Commonwealth of Australia</w:t>
      </w:r>
    </w:p>
    <w:p w14:paraId="605EAF39" w14:textId="4983F381" w:rsidR="001928B3" w:rsidRPr="001928B3" w:rsidRDefault="001928B3" w:rsidP="001928B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30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2B751272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gender equality is correct?</w:t>
      </w:r>
    </w:p>
    <w:p w14:paraId="4D79C177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Men and women have equal rights in Australia</w:t>
      </w:r>
    </w:p>
    <w:p w14:paraId="1A7612DC" w14:textId="2A62E672" w:rsidR="001928B3" w:rsidRPr="001928B3" w:rsidRDefault="001928B3" w:rsidP="001928B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30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3EBE4834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has the right to live freely in Australia?</w:t>
      </w:r>
    </w:p>
    <w:p w14:paraId="24E4DB45" w14:textId="49E3C6F1" w:rsidR="001928B3" w:rsidRPr="001928B3" w:rsidRDefault="001928B3" w:rsidP="001928B3">
      <w:pPr>
        <w:numPr>
          <w:ilvl w:val="0"/>
          <w:numId w:val="15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1144027">
          <v:shape id="_x0000_i4642" type="#_x0000_t75" style="width:20.4pt;height:17pt" o:ole="">
            <v:imagedata r:id="rId12" o:title=""/>
          </v:shape>
          <w:control r:id="rId161" w:name="DefaultOcxName188" w:shapeid="_x0000_i4642"/>
        </w:object>
      </w:r>
    </w:p>
    <w:p w14:paraId="7ABC9A83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</w:t>
      </w:r>
    </w:p>
    <w:p w14:paraId="3F7CB5B7" w14:textId="4B553EC0" w:rsidR="001928B3" w:rsidRPr="001928B3" w:rsidRDefault="001928B3" w:rsidP="001928B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30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2E54085F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 referendum, what does a double majority mean?</w:t>
      </w:r>
    </w:p>
    <w:p w14:paraId="68D1E4A6" w14:textId="0A968B93" w:rsidR="001928B3" w:rsidRPr="001928B3" w:rsidRDefault="001928B3" w:rsidP="001928B3">
      <w:pPr>
        <w:numPr>
          <w:ilvl w:val="0"/>
          <w:numId w:val="15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74F21E6">
          <v:shape id="_x0000_i4639" type="#_x0000_t75" style="width:20.4pt;height:17pt" o:ole="">
            <v:imagedata r:id="rId6" o:title=""/>
          </v:shape>
          <w:control r:id="rId162" w:name="DefaultOcxName216" w:shapeid="_x0000_i4639"/>
        </w:object>
      </w:r>
    </w:p>
    <w:p w14:paraId="573DA0BA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The majority of voters in a majority of states and a majority of voters across the nation must vote for the change</w:t>
      </w:r>
    </w:p>
    <w:p w14:paraId="48F3705E" w14:textId="7FA0CBBA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30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3E2A9DBD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the Queen of Australia is correct?</w:t>
      </w:r>
    </w:p>
    <w:p w14:paraId="03F24277" w14:textId="1A24989A" w:rsidR="001928B3" w:rsidRPr="001928B3" w:rsidRDefault="001928B3" w:rsidP="001928B3">
      <w:pPr>
        <w:numPr>
          <w:ilvl w:val="0"/>
          <w:numId w:val="15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3AFCC20">
          <v:shape id="_x0000_i4636" type="#_x0000_t75" style="width:20.4pt;height:17pt" o:ole="">
            <v:imagedata r:id="rId6" o:title=""/>
          </v:shape>
          <w:control r:id="rId163" w:name="DefaultOcxName243" w:shapeid="_x0000_i4636"/>
        </w:object>
      </w:r>
    </w:p>
    <w:p w14:paraId="7FEC8ACB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 Australia, the Queen does not have a day-to-day role in government</w:t>
      </w:r>
    </w:p>
    <w:p w14:paraId="4EB76F1F" w14:textId="56B4A750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10:</w:t>
      </w:r>
    </w:p>
    <w:p w14:paraId="6E2EDB2A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is the Head of State?</w:t>
      </w:r>
    </w:p>
    <w:p w14:paraId="3BA28177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Queen of Australia</w:t>
      </w:r>
    </w:p>
    <w:p w14:paraId="6ACA3477" w14:textId="6B8394EE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11:</w:t>
      </w:r>
    </w:p>
    <w:p w14:paraId="6A4BADD1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are Government Ministers chosen?</w:t>
      </w:r>
    </w:p>
    <w:p w14:paraId="4DDC0671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By a government leader</w:t>
      </w:r>
    </w:p>
    <w:p w14:paraId="6BE545C0" w14:textId="31F56BBE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12:</w:t>
      </w:r>
    </w:p>
    <w:p w14:paraId="55B1BD67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Houses does the Australian Parliament have?</w:t>
      </w:r>
    </w:p>
    <w:p w14:paraId="77BDB489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2</w:t>
      </w:r>
    </w:p>
    <w:p w14:paraId="2E906B14" w14:textId="2F33267A" w:rsidR="001928B3" w:rsidRPr="001928B3" w:rsidRDefault="001928B3" w:rsidP="001928B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13:</w:t>
      </w:r>
    </w:p>
    <w:p w14:paraId="7568BB2C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of the Australian Government?</w:t>
      </w:r>
    </w:p>
    <w:p w14:paraId="1FA07075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Employment assistance</w:t>
      </w:r>
    </w:p>
    <w:p w14:paraId="4BE23379" w14:textId="5857D09D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14:</w:t>
      </w:r>
    </w:p>
    <w:p w14:paraId="3FDD85A5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of the state and territory governments?</w:t>
      </w:r>
    </w:p>
    <w:p w14:paraId="085AC7B1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Police and ambulance services</w:t>
      </w:r>
    </w:p>
    <w:p w14:paraId="59FA41FA" w14:textId="3BEAFD03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15:</w:t>
      </w:r>
    </w:p>
    <w:p w14:paraId="70C20988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Australia's court system, who forms a jury?</w:t>
      </w:r>
    </w:p>
    <w:p w14:paraId="5EF48DF5" w14:textId="25E73D2C" w:rsidR="001928B3" w:rsidRPr="001928B3" w:rsidRDefault="001928B3" w:rsidP="001928B3">
      <w:pPr>
        <w:numPr>
          <w:ilvl w:val="0"/>
          <w:numId w:val="15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35ABC5A">
          <v:shape id="_x0000_i4617" type="#_x0000_t75" style="width:20.4pt;height:17pt" o:ole="">
            <v:imagedata r:id="rId12" o:title=""/>
          </v:shape>
          <w:control r:id="rId164" w:name="DefaultOcxName422" w:shapeid="_x0000_i4617"/>
        </w:object>
      </w:r>
    </w:p>
    <w:p w14:paraId="66F6CB0A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group of ordinary Australian citizens randomly chosen from the general population</w:t>
      </w:r>
    </w:p>
    <w:p w14:paraId="297332F9" w14:textId="40F93E19" w:rsidR="001928B3" w:rsidRPr="001928B3" w:rsidRDefault="001928B3" w:rsidP="001928B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16:</w:t>
      </w:r>
    </w:p>
    <w:p w14:paraId="437731FB" w14:textId="77777777" w:rsidR="001928B3" w:rsidRPr="001928B3" w:rsidRDefault="001928B3" w:rsidP="001928B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should obey the law?</w:t>
      </w:r>
    </w:p>
    <w:p w14:paraId="4EC53483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BE110B5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Everybody</w:t>
      </w:r>
    </w:p>
    <w:p w14:paraId="03054582" w14:textId="34D00F0A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17:</w:t>
      </w:r>
    </w:p>
    <w:p w14:paraId="7C4844DE" w14:textId="77777777" w:rsidR="001928B3" w:rsidRPr="001928B3" w:rsidRDefault="001928B3" w:rsidP="001928B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Australia’s system of government?</w:t>
      </w:r>
    </w:p>
    <w:p w14:paraId="7B870523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lastRenderedPageBreak/>
        <w:t>Australian Values</w:t>
      </w:r>
    </w:p>
    <w:p w14:paraId="2DEDE1F8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Parliamentary democracy</w:t>
      </w:r>
    </w:p>
    <w:p w14:paraId="7CEB8604" w14:textId="2CDDB0D3" w:rsidR="001928B3" w:rsidRPr="001928B3" w:rsidRDefault="001928B3" w:rsidP="001928B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18:</w:t>
      </w:r>
    </w:p>
    <w:p w14:paraId="72814AE0" w14:textId="77777777" w:rsidR="001928B3" w:rsidRPr="001928B3" w:rsidRDefault="001928B3" w:rsidP="001928B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freedom of association is correct?</w:t>
      </w:r>
    </w:p>
    <w:p w14:paraId="6522644A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59BA745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Australians can gather freely with others</w:t>
      </w:r>
    </w:p>
    <w:p w14:paraId="62B25BF8" w14:textId="4FD55F59" w:rsidR="001928B3" w:rsidRPr="001928B3" w:rsidRDefault="001928B3" w:rsidP="001928B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19:</w:t>
      </w:r>
    </w:p>
    <w:p w14:paraId="6F7F3343" w14:textId="77777777" w:rsidR="001928B3" w:rsidRPr="001928B3" w:rsidRDefault="001928B3" w:rsidP="001928B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happens if some religious or cultural practices break Australian laws?</w:t>
      </w:r>
    </w:p>
    <w:p w14:paraId="7DDE84BA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DCE8BB8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It can result in severe legal penalties, including imprisonment</w:t>
      </w:r>
    </w:p>
    <w:p w14:paraId="76BE8FA9" w14:textId="47B7CB39" w:rsidR="001928B3" w:rsidRPr="001928B3" w:rsidRDefault="001928B3" w:rsidP="001928B3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</w:t>
      </w:r>
      <w:r w:rsidRPr="001928B3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20:</w:t>
      </w:r>
    </w:p>
    <w:p w14:paraId="079A2CD3" w14:textId="77777777" w:rsidR="001928B3" w:rsidRPr="001928B3" w:rsidRDefault="001928B3" w:rsidP="001928B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we do in Australia in time of crisis?</w:t>
      </w:r>
    </w:p>
    <w:p w14:paraId="40B659D1" w14:textId="77777777" w:rsidR="001928B3" w:rsidRPr="001928B3" w:rsidRDefault="001928B3" w:rsidP="001928B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0548F01" w14:textId="77777777" w:rsidR="001928B3" w:rsidRPr="001928B3" w:rsidRDefault="001928B3" w:rsidP="001928B3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928B3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 come together and take care of each other</w:t>
      </w:r>
    </w:p>
    <w:p w14:paraId="024D45D1" w14:textId="4141513D" w:rsidR="00AC5284" w:rsidRPr="00AC5284" w:rsidRDefault="00AC5284" w:rsidP="00AC5284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32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697C21CA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happened in Australia in 1901?</w:t>
      </w:r>
    </w:p>
    <w:p w14:paraId="5A292B6F" w14:textId="727F8B02" w:rsidR="00AC5284" w:rsidRPr="00AC5284" w:rsidRDefault="00AC5284" w:rsidP="00AC5284">
      <w:pPr>
        <w:numPr>
          <w:ilvl w:val="0"/>
          <w:numId w:val="15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532108A">
          <v:shape id="_x0000_i4897" type="#_x0000_t75" style="width:20.4pt;height:17pt" o:ole="">
            <v:imagedata r:id="rId6" o:title=""/>
          </v:shape>
          <w:control r:id="rId165" w:name="DefaultOcxName72" w:shapeid="_x0000_i4897"/>
        </w:object>
      </w:r>
    </w:p>
    <w:p w14:paraId="78742520" w14:textId="77777777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separate colonies were united into a federation of states called the Commonwealth of Australia</w:t>
      </w:r>
    </w:p>
    <w:p w14:paraId="55E8F3A1" w14:textId="1C0CD711" w:rsidR="00AC5284" w:rsidRPr="00AC5284" w:rsidRDefault="00AC5284" w:rsidP="00AC5284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32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64D753D5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did large numbers of Europeans come to Australia to build a new life?</w:t>
      </w:r>
    </w:p>
    <w:p w14:paraId="625FADCF" w14:textId="77777777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After World War II</w:t>
      </w:r>
    </w:p>
    <w:p w14:paraId="61F312DB" w14:textId="6EC7FD01" w:rsidR="00AC5284" w:rsidRPr="00AC5284" w:rsidRDefault="00AC5284" w:rsidP="00AC528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32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4527389F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in the top left corner of the Australian National Flag?</w:t>
      </w:r>
    </w:p>
    <w:p w14:paraId="68971DE9" w14:textId="77777777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Union Jack</w:t>
      </w:r>
    </w:p>
    <w:p w14:paraId="0972DA41" w14:textId="44C0F1D7" w:rsidR="00AC5284" w:rsidRPr="00AC5284" w:rsidRDefault="00AC5284" w:rsidP="00AC5284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32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162B92D5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gender equality is correct?</w:t>
      </w:r>
    </w:p>
    <w:p w14:paraId="417A1E9A" w14:textId="77777777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Men and women have equal rights in Australia</w:t>
      </w:r>
    </w:p>
    <w:p w14:paraId="772F4BBD" w14:textId="6983046F" w:rsidR="00AC5284" w:rsidRPr="00AC5284" w:rsidRDefault="00AC5284" w:rsidP="00AC528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32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6C7991EF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voting in Australian elections is correct?</w:t>
      </w:r>
    </w:p>
    <w:p w14:paraId="704B9061" w14:textId="77777777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are free and safe to vote for any candidate</w:t>
      </w:r>
    </w:p>
    <w:p w14:paraId="45D89E84" w14:textId="67617A9F" w:rsidR="00AC5284" w:rsidRPr="00AC5284" w:rsidRDefault="00AC5284" w:rsidP="00AC528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32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2245FEBA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needs to be present in a referendum for the Australian Constitution to be changed?</w:t>
      </w:r>
    </w:p>
    <w:p w14:paraId="0D7D8CC9" w14:textId="35A70A39" w:rsidR="00AC5284" w:rsidRPr="00AC5284" w:rsidRDefault="00AC5284" w:rsidP="00AC5284">
      <w:pPr>
        <w:numPr>
          <w:ilvl w:val="0"/>
          <w:numId w:val="15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object w:dxaOrig="225" w:dyaOrig="225" w14:anchorId="0AABEB4F">
          <v:shape id="_x0000_i4880" type="#_x0000_t75" style="width:20.4pt;height:17pt" o:ole="">
            <v:imagedata r:id="rId12" o:title=""/>
          </v:shape>
          <w:control r:id="rId166" w:name="DefaultOcxName155" w:shapeid="_x0000_i4880"/>
        </w:object>
      </w: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double majority</w:t>
      </w:r>
    </w:p>
    <w:p w14:paraId="5953558E" w14:textId="12E79B4D" w:rsidR="00AC5284" w:rsidRPr="00AC5284" w:rsidRDefault="00AC5284" w:rsidP="00AC5284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32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6D060545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constitutional monarchy?</w:t>
      </w:r>
    </w:p>
    <w:p w14:paraId="45361CB5" w14:textId="77777777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country in which a king or queen is the head of state but has to act in accordance with the constitution</w:t>
      </w:r>
    </w:p>
    <w:p w14:paraId="398D5F4B" w14:textId="05D1CE7F" w:rsidR="00AC5284" w:rsidRPr="00AC5284" w:rsidRDefault="00AC5284" w:rsidP="00AC5284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32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7F8D9609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Where are state and territory governments based?</w:t>
      </w:r>
    </w:p>
    <w:p w14:paraId="008F0617" w14:textId="360333CF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 their capital cities</w:t>
      </w:r>
    </w:p>
    <w:p w14:paraId="09E93FE7" w14:textId="554399F0" w:rsidR="00AC5284" w:rsidRPr="00AC5284" w:rsidRDefault="00AC5284" w:rsidP="00AC5284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32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54454674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are the states and the Northern Territory official divided?</w:t>
      </w:r>
    </w:p>
    <w:p w14:paraId="656CC235" w14:textId="77777777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Into local government areas</w:t>
      </w:r>
    </w:p>
    <w:p w14:paraId="362A3B30" w14:textId="33F2AEDE" w:rsidR="00AC5284" w:rsidRPr="00AC5284" w:rsidRDefault="00AC5284" w:rsidP="00AC5284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33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0D2D837F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responsibilities are shared by all levels of government?</w:t>
      </w:r>
    </w:p>
    <w:p w14:paraId="62A6723A" w14:textId="44B11E3D" w:rsidR="00AC5284" w:rsidRPr="00AC5284" w:rsidRDefault="00AC5284" w:rsidP="00AC5284">
      <w:pPr>
        <w:numPr>
          <w:ilvl w:val="0"/>
          <w:numId w:val="15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123FCAA">
          <v:shape id="_x0000_i4868" type="#_x0000_t75" style="width:20.4pt;height:17pt" o:ole="">
            <v:imagedata r:id="rId6" o:title=""/>
          </v:shape>
          <w:control r:id="rId167" w:name="DefaultOcxName272" w:shapeid="_x0000_i4868"/>
        </w:object>
      </w:r>
      <w:proofErr w:type="gramStart"/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Generally</w:t>
      </w:r>
      <w:proofErr w:type="gramEnd"/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each level of government provides different services</w:t>
      </w:r>
    </w:p>
    <w:p w14:paraId="2121C006" w14:textId="002B3DCA" w:rsidR="00AC5284" w:rsidRPr="00AC5284" w:rsidRDefault="00AC5284" w:rsidP="00AC528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33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26D07215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In Australia, how do you call </w:t>
      </w:r>
      <w:proofErr w:type="spellStart"/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parlamentarians</w:t>
      </w:r>
      <w:proofErr w:type="spellEnd"/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who do not belong to any political party?</w:t>
      </w:r>
    </w:p>
    <w:p w14:paraId="5E525B25" w14:textId="625F965A" w:rsidR="00AC5284" w:rsidRPr="00AC5284" w:rsidRDefault="00AC5284" w:rsidP="00AC5284">
      <w:pPr>
        <w:numPr>
          <w:ilvl w:val="0"/>
          <w:numId w:val="15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EAB7D6B">
          <v:shape id="_x0000_i4864" type="#_x0000_t75" style="width:20.4pt;height:17pt" o:ole="">
            <v:imagedata r:id="rId12" o:title=""/>
          </v:shape>
          <w:control r:id="rId168" w:name="DefaultOcxName304" w:shapeid="_x0000_i4864"/>
        </w:object>
      </w: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"independents"</w:t>
      </w:r>
    </w:p>
    <w:p w14:paraId="0139FE70" w14:textId="48BBAAF8" w:rsidR="00AC5284" w:rsidRPr="00AC5284" w:rsidRDefault="00AC5284" w:rsidP="00AC528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33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28E2B487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steps does a Bill have to go through to become a law?</w:t>
      </w:r>
    </w:p>
    <w:p w14:paraId="2F0DBDB1" w14:textId="560F68F8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4</w:t>
      </w:r>
    </w:p>
    <w:p w14:paraId="3D330B8A" w14:textId="2C101702" w:rsidR="00AC5284" w:rsidRPr="00AC5284" w:rsidRDefault="00AC5284" w:rsidP="00AC5284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33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6A4E779C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happens immediately after a member of the Australian Parliament proposes to introduce a new law or change an </w:t>
      </w:r>
      <w:proofErr w:type="spellStart"/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exisiting</w:t>
      </w:r>
      <w:proofErr w:type="spellEnd"/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one?</w:t>
      </w:r>
    </w:p>
    <w:p w14:paraId="0FFA9D99" w14:textId="77777777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House of Representatives and the Senate consider, debate and vote on whether they agree with the Bill</w:t>
      </w:r>
    </w:p>
    <w:p w14:paraId="780A56CC" w14:textId="634D4801" w:rsidR="00AC5284" w:rsidRPr="00AC5284" w:rsidRDefault="00AC5284" w:rsidP="00AC5284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33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3FB0BBB5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does a Bill become a law?</w:t>
      </w:r>
    </w:p>
    <w:p w14:paraId="56BCF547" w14:textId="53A39A4E" w:rsidR="00AC5284" w:rsidRPr="00AC5284" w:rsidRDefault="00AC5284" w:rsidP="00AC5284">
      <w:pPr>
        <w:numPr>
          <w:ilvl w:val="0"/>
          <w:numId w:val="15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D765D00">
          <v:shape id="_x0000_i4855" type="#_x0000_t75" style="width:20.4pt;height:17pt" o:ole="">
            <v:imagedata r:id="rId12" o:title=""/>
          </v:shape>
          <w:control r:id="rId169" w:name="DefaultOcxName395" w:shapeid="_x0000_i4855"/>
        </w:object>
      </w: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When the Governor-General signs it</w:t>
      </w:r>
    </w:p>
    <w:p w14:paraId="33A0654F" w14:textId="1D4F8A75" w:rsidR="00AC5284" w:rsidRPr="00AC5284" w:rsidRDefault="00AC5284" w:rsidP="00AC528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33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2B5B68CF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what constitutes a good excuse for breaking a law?</w:t>
      </w:r>
    </w:p>
    <w:p w14:paraId="6CD09042" w14:textId="187737CE" w:rsidR="00AC5284" w:rsidRPr="00AC5284" w:rsidRDefault="00AC5284" w:rsidP="00AC5284">
      <w:pPr>
        <w:numPr>
          <w:ilvl w:val="0"/>
          <w:numId w:val="15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529F684">
          <v:shape id="_x0000_i4852" type="#_x0000_t75" style="width:20.4pt;height:17pt" o:ole="">
            <v:imagedata r:id="rId12" o:title=""/>
          </v:shape>
          <w:control r:id="rId170" w:name="DefaultOcxName423" w:shapeid="_x0000_i4852"/>
        </w:object>
      </w:r>
    </w:p>
    <w:p w14:paraId="183B239F" w14:textId="77777777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There is no excuse for breaking the law</w:t>
      </w:r>
    </w:p>
    <w:p w14:paraId="3A89BF6E" w14:textId="742E96BA" w:rsidR="00AC5284" w:rsidRPr="00AC5284" w:rsidRDefault="00AC5284" w:rsidP="00AC5284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33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5181A7A4" w14:textId="77777777" w:rsidR="00AC5284" w:rsidRPr="00AC5284" w:rsidRDefault="00AC5284" w:rsidP="00AC528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the Rule of Law is correct?</w:t>
      </w:r>
    </w:p>
    <w:p w14:paraId="76091FC2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C205FE8" w14:textId="2FD3B9AB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Regardless of your background or culture, you must follow Australian laws</w:t>
      </w:r>
    </w:p>
    <w:p w14:paraId="210C0F97" w14:textId="797FB1F9" w:rsidR="00AC5284" w:rsidRPr="00AC5284" w:rsidRDefault="00AC5284" w:rsidP="00AC5284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33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66BED232" w14:textId="77777777" w:rsidR="00AC5284" w:rsidRPr="00AC5284" w:rsidRDefault="00AC5284" w:rsidP="00AC528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Australia’s system of government?</w:t>
      </w:r>
    </w:p>
    <w:p w14:paraId="4192A6CC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90ED022" w14:textId="77777777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Parliamentary democracy</w:t>
      </w:r>
    </w:p>
    <w:p w14:paraId="6C85F21D" w14:textId="1D25C84E" w:rsidR="00AC5284" w:rsidRPr="00AC5284" w:rsidRDefault="00AC5284" w:rsidP="00AC5284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33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69A62597" w14:textId="77777777" w:rsidR="00AC5284" w:rsidRPr="00AC5284" w:rsidRDefault="00AC5284" w:rsidP="00AC528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equality in Australia is correct?</w:t>
      </w:r>
    </w:p>
    <w:p w14:paraId="25FCF0CB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8A16DFC" w14:textId="77777777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society values the equal rights of all people</w:t>
      </w:r>
    </w:p>
    <w:p w14:paraId="6D72AAC6" w14:textId="297EDE88" w:rsidR="00AC5284" w:rsidRPr="00AC5284" w:rsidRDefault="00AC5284" w:rsidP="00AC5284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33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630E715A" w14:textId="77777777" w:rsidR="00AC5284" w:rsidRPr="00AC5284" w:rsidRDefault="00AC5284" w:rsidP="00AC528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equality of men and women in Australia is correct?</w:t>
      </w:r>
    </w:p>
    <w:p w14:paraId="3C1F7A9D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ADD14D9" w14:textId="77777777" w:rsidR="00AC5284" w:rsidRPr="00AC5284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Men and women should be provided equality of opportunity to pursue their goals and interests</w:t>
      </w:r>
    </w:p>
    <w:p w14:paraId="46413772" w14:textId="29333603" w:rsidR="00AC5284" w:rsidRPr="00AC5284" w:rsidRDefault="00AC5284" w:rsidP="00AC5284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34</w:t>
      </w:r>
      <w:r w:rsidRPr="00AC5284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4EF8D9FE" w14:textId="77777777" w:rsidR="00AC5284" w:rsidRPr="00AC5284" w:rsidRDefault="00AC5284" w:rsidP="00AC528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Should people in Australia make an effort to learn English?</w:t>
      </w:r>
    </w:p>
    <w:p w14:paraId="3BCFCD59" w14:textId="77777777" w:rsidR="00AC5284" w:rsidRPr="00AC5284" w:rsidRDefault="00AC5284" w:rsidP="00AC528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AC5284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DDBDF6E" w14:textId="2CABC77D" w:rsidR="00AC5284" w:rsidRPr="0045577E" w:rsidRDefault="00AC5284" w:rsidP="00AC5284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AC5284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Yes, English is the national language of Australia and it helps to get an education, a job, and to integrate into the community</w:t>
      </w:r>
    </w:p>
    <w:p w14:paraId="0D9E1AB5" w14:textId="6A621CF3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34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05733C2B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 Welcome to Country is correct?</w:t>
      </w:r>
    </w:p>
    <w:p w14:paraId="30D7E9C1" w14:textId="2AF79763" w:rsidR="00BA027B" w:rsidRPr="00BA027B" w:rsidRDefault="00BA027B" w:rsidP="00BA027B">
      <w:pPr>
        <w:numPr>
          <w:ilvl w:val="0"/>
          <w:numId w:val="16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29864A0">
          <v:shape id="_x0000_i5133" type="#_x0000_t75" style="width:20.4pt;height:17pt" o:ole="">
            <v:imagedata r:id="rId6" o:title=""/>
          </v:shape>
          <w:control r:id="rId171" w:name="DefaultOcxName73" w:shapeid="_x0000_i5133"/>
        </w:object>
      </w:r>
    </w:p>
    <w:p w14:paraId="662F6A6D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It is usually the first item of proceedings to open an event</w:t>
      </w:r>
    </w:p>
    <w:p w14:paraId="508D78FE" w14:textId="2B9C9D31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34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5E67851C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official flag of our nation?</w:t>
      </w:r>
    </w:p>
    <w:p w14:paraId="6B70DA22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National Flag</w:t>
      </w:r>
    </w:p>
    <w:p w14:paraId="0D11CC83" w14:textId="20D4F309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34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7EDF6812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three Australian flags?</w:t>
      </w:r>
    </w:p>
    <w:p w14:paraId="591C29D7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The Australian National Flag, the Australian Aboriginal Flag and the Torres Strait Islander Flag</w:t>
      </w:r>
    </w:p>
    <w:p w14:paraId="04ED22C7" w14:textId="543A8ECD" w:rsidR="00BA027B" w:rsidRPr="00BA027B" w:rsidRDefault="00BA027B" w:rsidP="00667FE1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34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185BE0AC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has the right to live freely in Australia?</w:t>
      </w:r>
    </w:p>
    <w:p w14:paraId="17C6D8B0" w14:textId="425987DC" w:rsidR="00BA027B" w:rsidRPr="00BA027B" w:rsidRDefault="00BA027B" w:rsidP="00667FE1">
      <w:pPr>
        <w:numPr>
          <w:ilvl w:val="0"/>
          <w:numId w:val="16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A1BC0AD">
          <v:shape id="_x0000_i5124" type="#_x0000_t75" style="width:20.4pt;height:17pt" o:ole="">
            <v:imagedata r:id="rId12" o:title=""/>
          </v:shape>
          <w:control r:id="rId172" w:name="DefaultOcxName93" w:shapeid="_x0000_i5124"/>
        </w:object>
      </w:r>
    </w:p>
    <w:p w14:paraId="4273A63D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</w:t>
      </w:r>
    </w:p>
    <w:p w14:paraId="1C5C2593" w14:textId="448D0703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34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161A3DB7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</w:t>
      </w:r>
      <w:proofErr w:type="gramStart"/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are</w:t>
      </w:r>
      <w:proofErr w:type="gramEnd"/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the different type of powers in the Australian government?</w:t>
      </w:r>
    </w:p>
    <w:p w14:paraId="13692904" w14:textId="700C4D34" w:rsidR="00BA027B" w:rsidRPr="00BA027B" w:rsidRDefault="00BA027B" w:rsidP="00667FE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Legislative, executive and judicial</w:t>
      </w:r>
    </w:p>
    <w:p w14:paraId="44574A35" w14:textId="14351FFD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34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63C69F3B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executive power?</w:t>
      </w:r>
    </w:p>
    <w:p w14:paraId="55D77B51" w14:textId="25AFED25" w:rsidR="00BA027B" w:rsidRPr="00BA027B" w:rsidRDefault="00BA027B" w:rsidP="00667FE1">
      <w:pPr>
        <w:numPr>
          <w:ilvl w:val="0"/>
          <w:numId w:val="16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75031A1">
          <v:shape id="_x0000_i5118" type="#_x0000_t75" style="width:20.4pt;height:17pt" o:ole="">
            <v:imagedata r:id="rId12" o:title=""/>
          </v:shape>
          <w:control r:id="rId173" w:name="DefaultOcxName156" w:shapeid="_x0000_i5118"/>
        </w:object>
      </w:r>
    </w:p>
    <w:p w14:paraId="46A2A6F2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power to put the laws into practice</w:t>
      </w:r>
    </w:p>
    <w:p w14:paraId="0D1B3565" w14:textId="3506576A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34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67DC094E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is the Governor-General appointed?</w:t>
      </w:r>
    </w:p>
    <w:p w14:paraId="0450622A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Queen appoints the Governor-General as her representative in Australia, on advice from the Australian Prime Minister</w:t>
      </w:r>
    </w:p>
    <w:p w14:paraId="1A9C4898" w14:textId="7231BCCB" w:rsidR="00BA027B" w:rsidRPr="00BA027B" w:rsidRDefault="00BA027B" w:rsidP="00667FE1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34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7899B439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elects the members of the Australian Houses of Parliament?</w:t>
      </w:r>
    </w:p>
    <w:p w14:paraId="3BA3FA13" w14:textId="00BCDB94" w:rsidR="00BA027B" w:rsidRPr="00BA027B" w:rsidRDefault="00BA027B" w:rsidP="00667FE1">
      <w:pPr>
        <w:numPr>
          <w:ilvl w:val="0"/>
          <w:numId w:val="16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4F52313">
          <v:shape id="_x0000_i5112" type="#_x0000_t75" style="width:20.4pt;height:17pt" o:ole="">
            <v:imagedata r:id="rId12" o:title=""/>
          </v:shape>
          <w:control r:id="rId174" w:name="DefaultOcxName217" w:shapeid="_x0000_i5112"/>
        </w:object>
      </w:r>
    </w:p>
    <w:p w14:paraId="1CBD7F0D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people</w:t>
      </w:r>
    </w:p>
    <w:p w14:paraId="35CB5CD6" w14:textId="0FBA8226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34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55B55748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do the House of Representatives come up with new laws or changes to existing laws?</w:t>
      </w:r>
    </w:p>
    <w:p w14:paraId="28E24152" w14:textId="1D9A3FAD" w:rsidR="00BA027B" w:rsidRPr="00BA027B" w:rsidRDefault="00BA027B" w:rsidP="00667FE1">
      <w:pPr>
        <w:numPr>
          <w:ilvl w:val="0"/>
          <w:numId w:val="16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FC7703A">
          <v:shape id="_x0000_i5168" type="#_x0000_t75" style="width:20.4pt;height:17pt" o:ole="">
            <v:imagedata r:id="rId6" o:title=""/>
          </v:shape>
          <w:control r:id="rId175" w:name="DefaultOcxName244" w:shapeid="_x0000_i5168"/>
        </w:object>
      </w:r>
    </w:p>
    <w:p w14:paraId="0AF0AA4E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They consider, debate and vote</w:t>
      </w:r>
    </w:p>
    <w:p w14:paraId="7355F9F0" w14:textId="44BBA172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35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44625E87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Australian states is correct?</w:t>
      </w:r>
    </w:p>
    <w:p w14:paraId="6928057A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Each state has its own constitution</w:t>
      </w:r>
    </w:p>
    <w:p w14:paraId="412698A3" w14:textId="7783766F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35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00BA8906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of the state and territory governments?</w:t>
      </w:r>
    </w:p>
    <w:p w14:paraId="6DBDCB76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Roads and railways</w:t>
      </w:r>
    </w:p>
    <w:p w14:paraId="37EC4088" w14:textId="34BB2782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35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7D7485E2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of the local governments (and the Australian Capital Territory Government)?</w:t>
      </w:r>
    </w:p>
    <w:p w14:paraId="7A411F31" w14:textId="3B3387F7" w:rsidR="00BA027B" w:rsidRPr="00BA027B" w:rsidRDefault="00BA027B" w:rsidP="00667FE1">
      <w:pPr>
        <w:numPr>
          <w:ilvl w:val="0"/>
          <w:numId w:val="16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3725BA8">
          <v:shape id="_x0000_i5100" type="#_x0000_t75" style="width:20.4pt;height:17pt" o:ole="">
            <v:imagedata r:id="rId12" o:title=""/>
          </v:shape>
          <w:control r:id="rId176" w:name="DefaultOcxName334" w:shapeid="_x0000_i5100"/>
        </w:object>
      </w:r>
    </w:p>
    <w:p w14:paraId="2F5690D0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Street signs, traffic controls</w:t>
      </w:r>
    </w:p>
    <w:p w14:paraId="3A211640" w14:textId="24EDDA6A" w:rsidR="00BA027B" w:rsidRPr="00BA027B" w:rsidRDefault="00BA027B" w:rsidP="00667FE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35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225F7037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of the local governments (and the Australian Capital Territory Government)?</w:t>
      </w:r>
    </w:p>
    <w:p w14:paraId="4260B516" w14:textId="3C193C7C" w:rsidR="00BA027B" w:rsidRPr="00BA027B" w:rsidRDefault="00BA027B" w:rsidP="00667FE1">
      <w:pPr>
        <w:numPr>
          <w:ilvl w:val="0"/>
          <w:numId w:val="16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0BE52C3">
          <v:shape id="_x0000_i5097" type="#_x0000_t75" style="width:20.4pt;height:17pt" o:ole="">
            <v:imagedata r:id="rId12" o:title=""/>
          </v:shape>
          <w:control r:id="rId177" w:name="DefaultOcxName364" w:shapeid="_x0000_i5097"/>
        </w:object>
      </w:r>
    </w:p>
    <w:p w14:paraId="130FF54C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Noise and animal control</w:t>
      </w:r>
    </w:p>
    <w:p w14:paraId="70CB3609" w14:textId="3421EA85" w:rsidR="00BA027B" w:rsidRPr="00BA027B" w:rsidRDefault="00BA027B" w:rsidP="00667FE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35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3EE4E75D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responsibilities are shared by all levels of government?</w:t>
      </w:r>
    </w:p>
    <w:p w14:paraId="0B64E6E5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Generally</w:t>
      </w:r>
      <w:proofErr w:type="gramEnd"/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each level of government provides different services</w:t>
      </w:r>
    </w:p>
    <w:p w14:paraId="77B106E0" w14:textId="193DD305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35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5D61A8B9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happens to a Bill once the majority of members in each House of Parliament agree to it?</w:t>
      </w:r>
    </w:p>
    <w:p w14:paraId="3392EB2E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It goes to the Governor-General</w:t>
      </w:r>
    </w:p>
    <w:p w14:paraId="2A1C3EBE" w14:textId="721AAB8B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35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189FBFFD" w14:textId="77777777" w:rsidR="00BA027B" w:rsidRPr="00BA027B" w:rsidRDefault="00BA027B" w:rsidP="00BA027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freedom of speech and expression is correct?</w:t>
      </w:r>
    </w:p>
    <w:p w14:paraId="439512E5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902A7B1" w14:textId="33F3C7DF" w:rsidR="00BA027B" w:rsidRPr="00BA027B" w:rsidRDefault="00BA027B" w:rsidP="00667FE1">
      <w:pPr>
        <w:numPr>
          <w:ilvl w:val="0"/>
          <w:numId w:val="16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0D265F2">
          <v:shape id="_x0000_i5088" type="#_x0000_t75" style="width:20.4pt;height:17pt" o:ole="">
            <v:imagedata r:id="rId6" o:title=""/>
          </v:shape>
          <w:control r:id="rId178" w:name="DefaultOcxName456" w:shapeid="_x0000_i5088"/>
        </w:object>
      </w:r>
    </w:p>
    <w:p w14:paraId="05E81C9A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Other people’s freedom of speech and freedom of expression must be respected, as long as such expression is lawful</w:t>
      </w:r>
    </w:p>
    <w:p w14:paraId="482042C0" w14:textId="43561B74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35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18AD9672" w14:textId="77777777" w:rsidR="00BA027B" w:rsidRPr="00BA027B" w:rsidRDefault="00BA027B" w:rsidP="00BA027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Australia's official national religion?</w:t>
      </w:r>
    </w:p>
    <w:p w14:paraId="56714CF5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DB90FBB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None</w:t>
      </w:r>
    </w:p>
    <w:p w14:paraId="55C16F70" w14:textId="1BF4376D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35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78DD0482" w14:textId="77777777" w:rsidR="00BA027B" w:rsidRPr="00BA027B" w:rsidRDefault="00BA027B" w:rsidP="00BA027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has the right to make their own independent choices about marriage and religion?</w:t>
      </w:r>
    </w:p>
    <w:p w14:paraId="5202F3D9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5794CAE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Both men and women</w:t>
      </w:r>
    </w:p>
    <w:p w14:paraId="3EAE7886" w14:textId="65119017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35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46527908" w14:textId="77777777" w:rsidR="00BA027B" w:rsidRPr="00BA027B" w:rsidRDefault="00BA027B" w:rsidP="00BA027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mutual respect and tolerance is correct?</w:t>
      </w:r>
    </w:p>
    <w:p w14:paraId="64FA0544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E0B1F0C" w14:textId="77777777" w:rsidR="00BA027B" w:rsidRPr="00BA027B" w:rsidRDefault="00BA027B" w:rsidP="00BA027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Respect the opinions and choices of others</w:t>
      </w:r>
    </w:p>
    <w:p w14:paraId="1CD7ED49" w14:textId="5C2F06E4" w:rsidR="00BA027B" w:rsidRPr="00BA027B" w:rsidRDefault="00BA027B" w:rsidP="00BA027B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67FE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36</w:t>
      </w:r>
      <w:r w:rsidRPr="00BA027B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22B6CE15" w14:textId="77777777" w:rsidR="00BA027B" w:rsidRPr="00BA027B" w:rsidRDefault="00BA027B" w:rsidP="00BA027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Australian citizenship mean?</w:t>
      </w:r>
    </w:p>
    <w:p w14:paraId="5A0CB6D2" w14:textId="77777777" w:rsidR="00BA027B" w:rsidRPr="00BA027B" w:rsidRDefault="00BA027B" w:rsidP="00BA027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A027B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C652CCC" w14:textId="13284122" w:rsidR="00BA027B" w:rsidRPr="0045577E" w:rsidRDefault="00BA027B" w:rsidP="00BA027B">
      <w:pPr>
        <w:shd w:val="clear" w:color="auto" w:fill="FFFFFF"/>
        <w:spacing w:after="75" w:line="300" w:lineRule="atLeast"/>
        <w:ind w:firstLine="7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BA027B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You are ready to fulfil your responsibilities as an Australian citizen</w:t>
      </w:r>
    </w:p>
    <w:p w14:paraId="0A4E26E8" w14:textId="64E0DBA3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26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733755DD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Aboriginal and Torres Strait Islander peoples have age-old beliefs and traditions that still guide them today</w:t>
      </w:r>
    </w:p>
    <w:p w14:paraId="2CE5F958" w14:textId="68A49130" w:rsidR="002E5E90" w:rsidRPr="002E5E90" w:rsidRDefault="002E5E90" w:rsidP="002E5E90">
      <w:pPr>
        <w:numPr>
          <w:ilvl w:val="0"/>
          <w:numId w:val="16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E46B7E4">
          <v:shape id="_x0000_i5365" type="#_x0000_t75" style="width:20.4pt;height:17pt" o:ole="">
            <v:imagedata r:id="rId6" o:title=""/>
          </v:shape>
          <w:control r:id="rId179" w:name="DefaultOcxName74" w:shapeid="_x0000_i5365"/>
        </w:object>
      </w:r>
    </w:p>
    <w:p w14:paraId="0D9B7AC4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True</w:t>
      </w:r>
    </w:p>
    <w:p w14:paraId="0FBEB0C5" w14:textId="179E46C6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36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219041B2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did large numbers of Europeans come to Australia to build a new life?</w:t>
      </w:r>
    </w:p>
    <w:p w14:paraId="3B1E0614" w14:textId="25733BBA" w:rsidR="002E5E90" w:rsidRPr="002E5E90" w:rsidRDefault="002E5E90" w:rsidP="002E5E90">
      <w:pPr>
        <w:numPr>
          <w:ilvl w:val="0"/>
          <w:numId w:val="16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F391265">
          <v:shape id="_x0000_i5363" type="#_x0000_t75" style="width:20.4pt;height:17pt" o:ole="">
            <v:imagedata r:id="rId12" o:title=""/>
          </v:shape>
          <w:control r:id="rId180" w:name="DefaultOcxName210" w:shapeid="_x0000_i5363"/>
        </w:object>
      </w: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After World War II</w:t>
      </w:r>
    </w:p>
    <w:p w14:paraId="3E13AF75" w14:textId="63BBB2DF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36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143EF45F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which state were many fine buildings built from the wealth created by the gold rush of the 1850s?</w:t>
      </w:r>
    </w:p>
    <w:p w14:paraId="447051B1" w14:textId="7E68BCE3" w:rsidR="002E5E90" w:rsidRPr="002E5E90" w:rsidRDefault="002E5E90" w:rsidP="002E5E90">
      <w:pPr>
        <w:numPr>
          <w:ilvl w:val="0"/>
          <w:numId w:val="17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7D67C10">
          <v:shape id="_x0000_i6381" type="#_x0000_t75" style="width:20.4pt;height:17pt" o:ole="">
            <v:imagedata r:id="rId12" o:title=""/>
          </v:shape>
          <w:control r:id="rId181" w:name="DefaultOcxName515" w:shapeid="_x0000_i6381"/>
        </w:object>
      </w: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Victoria</w:t>
      </w:r>
    </w:p>
    <w:p w14:paraId="4526FE77" w14:textId="0BF063ED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36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03FCEEEE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happens on 25 April each year?</w:t>
      </w:r>
    </w:p>
    <w:p w14:paraId="1966CFD1" w14:textId="747F528C" w:rsidR="002E5E90" w:rsidRPr="002E5E90" w:rsidRDefault="002E5E90" w:rsidP="002E5E90">
      <w:pPr>
        <w:numPr>
          <w:ilvl w:val="0"/>
          <w:numId w:val="17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AD80ADC">
          <v:shape id="_x0000_i5357" type="#_x0000_t75" style="width:20.4pt;height:17pt" o:ole="">
            <v:imagedata r:id="rId12" o:title=""/>
          </v:shape>
          <w:control r:id="rId182" w:name="DefaultOcxName82" w:shapeid="_x0000_i5357"/>
        </w:object>
      </w:r>
    </w:p>
    <w:p w14:paraId="183F56FA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 commemorate Anzac Day</w:t>
      </w:r>
    </w:p>
    <w:p w14:paraId="2D032F7C" w14:textId="599CEF76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36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6E4162B7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three Australian flags?</w:t>
      </w:r>
    </w:p>
    <w:p w14:paraId="01F1A405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National Flag, the Australian Aboriginal Flag and the Torres Strait Islander Flag</w:t>
      </w:r>
    </w:p>
    <w:p w14:paraId="3592E8AA" w14:textId="08E30BDE" w:rsidR="002E5E90" w:rsidRPr="002E5E90" w:rsidRDefault="002E5E90" w:rsidP="002E5E90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36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5FF4953A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an important part of being Australian?</w:t>
      </w:r>
    </w:p>
    <w:p w14:paraId="1650BD7F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Treat each other with dignity and respect, regardless of differences</w:t>
      </w:r>
    </w:p>
    <w:p w14:paraId="504941F9" w14:textId="1B731E40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36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2574CA12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Which of these statements about Australian </w:t>
      </w:r>
      <w:proofErr w:type="spellStart"/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Defence</w:t>
      </w:r>
      <w:proofErr w:type="spellEnd"/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Force is correct?</w:t>
      </w:r>
    </w:p>
    <w:p w14:paraId="5599B866" w14:textId="4B4B76D6" w:rsidR="002E5E90" w:rsidRPr="002E5E90" w:rsidRDefault="002E5E90" w:rsidP="006F0F25">
      <w:pPr>
        <w:numPr>
          <w:ilvl w:val="0"/>
          <w:numId w:val="17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4BA142E">
          <v:shape id="_x0000_i5348" type="#_x0000_t75" style="width:20.4pt;height:17pt" o:ole="">
            <v:imagedata r:id="rId12" o:title=""/>
          </v:shape>
          <w:control r:id="rId183" w:name="DefaultOcxName171" w:shapeid="_x0000_i5348"/>
        </w:object>
      </w: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Service in the Australian </w:t>
      </w:r>
      <w:proofErr w:type="spellStart"/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Defence</w:t>
      </w:r>
      <w:proofErr w:type="spellEnd"/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Force is voluntary</w:t>
      </w:r>
    </w:p>
    <w:p w14:paraId="077D71BF" w14:textId="2D5EA5E6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36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7281525F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has the right to live freely in Australia?</w:t>
      </w:r>
    </w:p>
    <w:p w14:paraId="66420A3C" w14:textId="180D2728" w:rsidR="002E5E90" w:rsidRPr="002E5E90" w:rsidRDefault="002E5E90" w:rsidP="006F0F25">
      <w:pPr>
        <w:numPr>
          <w:ilvl w:val="0"/>
          <w:numId w:val="17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D5F8AA4">
          <v:shape id="_x0000_i5345" type="#_x0000_t75" style="width:20.4pt;height:17pt" o:ole="">
            <v:imagedata r:id="rId12" o:title=""/>
          </v:shape>
          <w:control r:id="rId184" w:name="DefaultOcxName201" w:shapeid="_x0000_i5345"/>
        </w:object>
      </w:r>
    </w:p>
    <w:p w14:paraId="0E8F863A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</w:t>
      </w:r>
    </w:p>
    <w:p w14:paraId="0107EFDD" w14:textId="1A9E37F0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36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288999F9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receiving help from an Australian government official while overseas is correct?</w:t>
      </w:r>
    </w:p>
    <w:p w14:paraId="41E4B123" w14:textId="613F6D24" w:rsidR="002E5E90" w:rsidRPr="002E5E90" w:rsidRDefault="002E5E90" w:rsidP="006F0F25">
      <w:pPr>
        <w:numPr>
          <w:ilvl w:val="0"/>
          <w:numId w:val="17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836462C">
          <v:shape id="_x0000_i5342" type="#_x0000_t75" style="width:20.4pt;height:17pt" o:ole="">
            <v:imagedata r:id="rId12" o:title=""/>
          </v:shape>
          <w:control r:id="rId185" w:name="DefaultOcxName232" w:shapeid="_x0000_i5342"/>
        </w:object>
      </w:r>
    </w:p>
    <w:p w14:paraId="7D6C5C39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Officials can issue emergency passports to Australian citizens</w:t>
      </w:r>
    </w:p>
    <w:p w14:paraId="18961B48" w14:textId="7021E4D9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37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51A1673B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The Australian Electoral Commission is a governmental </w:t>
      </w:r>
      <w:proofErr w:type="spellStart"/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organisation</w:t>
      </w:r>
      <w:proofErr w:type="spellEnd"/>
    </w:p>
    <w:p w14:paraId="7123B4F2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False</w:t>
      </w:r>
    </w:p>
    <w:p w14:paraId="48C79AF9" w14:textId="2B78C463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37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2C912045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Australian politics, when should your suggestions be considered?</w:t>
      </w:r>
    </w:p>
    <w:p w14:paraId="7EA1A2E5" w14:textId="322B0DA8" w:rsidR="002E5E90" w:rsidRPr="002E5E90" w:rsidRDefault="002E5E90" w:rsidP="006F0F25">
      <w:pPr>
        <w:numPr>
          <w:ilvl w:val="0"/>
          <w:numId w:val="17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9EF60A0">
          <v:shape id="_x0000_i5613" type="#_x0000_t75" style="width:20.4pt;height:17pt" o:ole="">
            <v:imagedata r:id="rId12" o:title=""/>
          </v:shape>
          <w:control r:id="rId186" w:name="DefaultOcxName281" w:shapeid="_x0000_i5613"/>
        </w:object>
      </w: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When you tell your elected representative a law needs to be changed</w:t>
      </w:r>
    </w:p>
    <w:p w14:paraId="19F32EEB" w14:textId="5560FB13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37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215BAD70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Australian system, who is the leader of the Australian Government?</w:t>
      </w:r>
    </w:p>
    <w:p w14:paraId="3B2A1B20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Prime Minister</w:t>
      </w:r>
    </w:p>
    <w:p w14:paraId="3CE177F7" w14:textId="61C4E871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37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30C4125A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Houses does the Australian Parliament have?</w:t>
      </w:r>
    </w:p>
    <w:p w14:paraId="3B6F0802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2</w:t>
      </w:r>
    </w:p>
    <w:p w14:paraId="71896CE9" w14:textId="3CF7CFDF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37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402418B0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of the local governments (and the Australian Capital Territory Government)?</w:t>
      </w:r>
    </w:p>
    <w:p w14:paraId="43D3DD19" w14:textId="3A65217C" w:rsidR="002E5E90" w:rsidRPr="002E5E90" w:rsidRDefault="002E5E90" w:rsidP="006F0F25">
      <w:pPr>
        <w:numPr>
          <w:ilvl w:val="0"/>
          <w:numId w:val="17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6A403A1">
          <v:shape id="_x0000_i5327" type="#_x0000_t75" style="width:20.4pt;height:17pt" o:ole="">
            <v:imagedata r:id="rId6" o:title=""/>
          </v:shape>
          <w:control r:id="rId187" w:name="DefaultOcxName371" w:shapeid="_x0000_i5327"/>
        </w:object>
      </w:r>
    </w:p>
    <w:p w14:paraId="31D5D4A9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Noise and animal control</w:t>
      </w:r>
    </w:p>
    <w:p w14:paraId="2788FCF5" w14:textId="214D119C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37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4D5CFA60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How is violence towards another person regarded in Australia?</w:t>
      </w:r>
    </w:p>
    <w:p w14:paraId="1DF0DC4F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It is regarded as a very serious crime</w:t>
      </w:r>
    </w:p>
    <w:p w14:paraId="00FD838D" w14:textId="2FA8C07C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37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18AC7BBC" w14:textId="77777777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Australian society value?</w:t>
      </w:r>
    </w:p>
    <w:p w14:paraId="2C13A807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B2050BE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Equal rights</w:t>
      </w:r>
    </w:p>
    <w:p w14:paraId="5A17F5F8" w14:textId="6FEA6A63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37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64441231" w14:textId="77777777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receives the same treatment as Christians?</w:t>
      </w:r>
    </w:p>
    <w:p w14:paraId="227ADF9C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F93D2D7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of all faiths</w:t>
      </w:r>
    </w:p>
    <w:p w14:paraId="75418F51" w14:textId="193D3EB5" w:rsidR="002E5E90" w:rsidRPr="002E5E90" w:rsidRDefault="002E5E90" w:rsidP="002E5E90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37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6F241307" w14:textId="77777777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can vote at elections and stand for Parliament?</w:t>
      </w:r>
    </w:p>
    <w:p w14:paraId="55FAF671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B91C01D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Both men and women</w:t>
      </w:r>
    </w:p>
    <w:p w14:paraId="43549F15" w14:textId="2D5E038E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37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2067B80E" w14:textId="77777777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When an </w:t>
      </w:r>
      <w:proofErr w:type="spellStart"/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organisation</w:t>
      </w:r>
      <w:proofErr w:type="spellEnd"/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needs to fill a job, who does Australian law support that they select?</w:t>
      </w:r>
    </w:p>
    <w:p w14:paraId="460CB93E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6509A62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person with the best skills and experience for the job</w:t>
      </w:r>
    </w:p>
    <w:p w14:paraId="163D625C" w14:textId="6F08181F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38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4BF31C84" w14:textId="77777777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loyalty to Australia is correct?</w:t>
      </w:r>
    </w:p>
    <w:p w14:paraId="4899DD87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1D45B42" w14:textId="6527A86F" w:rsidR="002E5E90" w:rsidRPr="002E5E90" w:rsidRDefault="002E5E90" w:rsidP="006F0F25">
      <w:pPr>
        <w:numPr>
          <w:ilvl w:val="0"/>
          <w:numId w:val="17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AEE2511">
          <v:shape id="_x0000_i5307" type="#_x0000_t75" style="width:20.4pt;height:17pt" o:ole="">
            <v:imagedata r:id="rId12" o:title=""/>
          </v:shape>
          <w:control r:id="rId188" w:name="DefaultOcxName552" w:shapeid="_x0000_i5307"/>
        </w:object>
      </w:r>
    </w:p>
    <w:p w14:paraId="5ABDDD4C" w14:textId="2492615D" w:rsidR="002E5E90" w:rsidRPr="0045577E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 may also hold the citizenship of another country or countries if the laws of those countries allow</w:t>
      </w:r>
    </w:p>
    <w:p w14:paraId="362B001D" w14:textId="036225CB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38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2AB01DB2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On what date did European settlement start?</w:t>
      </w:r>
    </w:p>
    <w:p w14:paraId="451EC9C7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26 January 1788</w:t>
      </w:r>
    </w:p>
    <w:p w14:paraId="435B11AA" w14:textId="1607CB6C" w:rsidR="002E5E90" w:rsidRPr="002E5E90" w:rsidRDefault="002E5E90" w:rsidP="002E5E90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38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17C18518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happens on 25 April each year?</w:t>
      </w:r>
    </w:p>
    <w:p w14:paraId="761BB77E" w14:textId="380FD067" w:rsidR="002E5E90" w:rsidRPr="002E5E90" w:rsidRDefault="002E5E90" w:rsidP="006F0F25">
      <w:pPr>
        <w:numPr>
          <w:ilvl w:val="0"/>
          <w:numId w:val="17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BD4FF06">
          <v:shape id="_x0000_i5592" type="#_x0000_t75" style="width:20.4pt;height:17pt" o:ole="">
            <v:imagedata r:id="rId6" o:title=""/>
          </v:shape>
          <w:control r:id="rId189" w:name="DefaultOcxName315" w:shapeid="_x0000_i5592"/>
        </w:object>
      </w:r>
    </w:p>
    <w:p w14:paraId="205B4B72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 commemorate Anzac Day</w:t>
      </w:r>
    </w:p>
    <w:p w14:paraId="5D9ADB6C" w14:textId="37A15938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>Question 3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83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8E0A411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are the </w:t>
      </w:r>
      <w:proofErr w:type="spellStart"/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colours</w:t>
      </w:r>
      <w:proofErr w:type="spellEnd"/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of the Torres Strait Islander Flag?</w:t>
      </w:r>
    </w:p>
    <w:p w14:paraId="3B83BF3C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Green, blue, black and white</w:t>
      </w:r>
    </w:p>
    <w:p w14:paraId="2CFFAD15" w14:textId="4ADC5556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38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679FC1B0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Commonwealth Coat of Arms?</w:t>
      </w:r>
    </w:p>
    <w:p w14:paraId="76D66C94" w14:textId="148F5800" w:rsidR="002E5E90" w:rsidRPr="002E5E90" w:rsidRDefault="002E5E90" w:rsidP="006F0F25">
      <w:pPr>
        <w:numPr>
          <w:ilvl w:val="0"/>
          <w:numId w:val="17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2AF3730">
          <v:shape id="_x0000_i5586" type="#_x0000_t75" style="width:20.4pt;height:17pt" o:ole="">
            <v:imagedata r:id="rId12" o:title=""/>
          </v:shape>
          <w:control r:id="rId190" w:name="DefaultOcxName94" w:shapeid="_x0000_i5586"/>
        </w:object>
      </w:r>
    </w:p>
    <w:p w14:paraId="1B105C55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official symbol of the Commonwealth of Australia</w:t>
      </w:r>
    </w:p>
    <w:p w14:paraId="74EC36E5" w14:textId="1FE737F2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38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2502F71D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an example of an Australian belief?</w:t>
      </w:r>
    </w:p>
    <w:p w14:paraId="6147BDD1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 are proud to live in a peaceful country with a stable system of government</w:t>
      </w:r>
    </w:p>
    <w:p w14:paraId="651AC1DD" w14:textId="0A61473F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38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4E8C1CB1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is an example of freedom of speech?</w:t>
      </w:r>
    </w:p>
    <w:p w14:paraId="59D0A6D5" w14:textId="580A9148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can peacefully protest against a government action</w:t>
      </w:r>
    </w:p>
    <w:p w14:paraId="349D21D4" w14:textId="2E0CE027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38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0B27A3CD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government in Australia is correct?</w:t>
      </w:r>
    </w:p>
    <w:p w14:paraId="0AC3A487" w14:textId="5DBBD1C6" w:rsidR="002E5E90" w:rsidRPr="002E5E90" w:rsidRDefault="002E5E90" w:rsidP="006F0F25">
      <w:pPr>
        <w:numPr>
          <w:ilvl w:val="0"/>
          <w:numId w:val="18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82C87BF">
          <v:shape id="_x0000_i5577" type="#_x0000_t75" style="width:20.4pt;height:17pt" o:ole="">
            <v:imagedata r:id="rId6" o:title=""/>
          </v:shape>
          <w:control r:id="rId191" w:name="DefaultOcxName189" w:shapeid="_x0000_i5577"/>
        </w:object>
      </w:r>
    </w:p>
    <w:p w14:paraId="0E8B733D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government in Australia is secular</w:t>
      </w:r>
    </w:p>
    <w:p w14:paraId="280EB7BA" w14:textId="0174C041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38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57AB2100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 person have after becoming an Australian citizen?</w:t>
      </w:r>
    </w:p>
    <w:p w14:paraId="3CBA3EB7" w14:textId="22DE3A46" w:rsidR="002E5E90" w:rsidRPr="002E5E90" w:rsidRDefault="002E5E90" w:rsidP="006F0F25">
      <w:pPr>
        <w:numPr>
          <w:ilvl w:val="0"/>
          <w:numId w:val="18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6970562">
          <v:shape id="_x0000_i5574" type="#_x0000_t75" style="width:20.4pt;height:17pt" o:ole="">
            <v:imagedata r:id="rId12" o:title=""/>
          </v:shape>
          <w:control r:id="rId192" w:name="DefaultOcxName218" w:shapeid="_x0000_i5574"/>
        </w:object>
      </w: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privilege to apply for an Australian passport and re-enter Australia freely</w:t>
      </w:r>
    </w:p>
    <w:p w14:paraId="5004B517" w14:textId="5EACE26A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38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5FA41F8D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significance of being on the electoral roll?</w:t>
      </w:r>
    </w:p>
    <w:p w14:paraId="62E9973A" w14:textId="073432A1" w:rsidR="002E5E90" w:rsidRPr="002E5E90" w:rsidRDefault="002E5E90" w:rsidP="006F0F25">
      <w:pPr>
        <w:numPr>
          <w:ilvl w:val="0"/>
          <w:numId w:val="18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CA77797">
          <v:shape id="_x0000_i5571" type="#_x0000_t75" style="width:20.4pt;height:17pt" o:ole="">
            <v:imagedata r:id="rId12" o:title=""/>
          </v:shape>
          <w:control r:id="rId193" w:name="DefaultOcxName245" w:shapeid="_x0000_i5571"/>
        </w:object>
      </w: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Voting is compulsory in Australian elections and referenda on constitutional change</w:t>
      </w:r>
    </w:p>
    <w:p w14:paraId="365B76C5" w14:textId="7EE1AEA0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F0F2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39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6DE83037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Why is there compulsory voting in Australia?</w:t>
      </w:r>
    </w:p>
    <w:p w14:paraId="52B76B28" w14:textId="0152C24A" w:rsidR="002E5E90" w:rsidRPr="002E5E90" w:rsidRDefault="002E5E90" w:rsidP="006F0F25">
      <w:pPr>
        <w:numPr>
          <w:ilvl w:val="0"/>
          <w:numId w:val="18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DD88AC6">
          <v:shape id="_x0000_i5568" type="#_x0000_t75" style="width:20.4pt;height:17pt" o:ole="">
            <v:imagedata r:id="rId12" o:title=""/>
          </v:shape>
          <w:control r:id="rId194" w:name="DefaultOcxName273" w:shapeid="_x0000_i5568"/>
        </w:object>
      </w: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To make sure that the people have a say in who will govern and represent them in parliament</w:t>
      </w:r>
    </w:p>
    <w:p w14:paraId="70C2E9A0" w14:textId="2D8F1FF6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F0F2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39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008996CA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Australian politics, when should your suggestions be considered?</w:t>
      </w:r>
    </w:p>
    <w:p w14:paraId="7FA56169" w14:textId="00BD82E2" w:rsidR="002E5E90" w:rsidRPr="002E5E90" w:rsidRDefault="002E5E90" w:rsidP="006F0F25">
      <w:pPr>
        <w:numPr>
          <w:ilvl w:val="0"/>
          <w:numId w:val="18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object w:dxaOrig="225" w:dyaOrig="225" w14:anchorId="0354524B">
          <v:shape id="_x0000_i5614" type="#_x0000_t75" style="width:20.4pt;height:17pt" o:ole="">
            <v:imagedata r:id="rId12" o:title=""/>
          </v:shape>
          <w:control r:id="rId195" w:name="DefaultOcxName305" w:shapeid="_x0000_i5614"/>
        </w:object>
      </w: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When you tell your elected representative a law needs to be changed</w:t>
      </w:r>
    </w:p>
    <w:p w14:paraId="6A025067" w14:textId="4AC0E241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F0F2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39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75D371E8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which referendum did more than 90 per cent of Australians vote "Yes" to allow Aboriginal peoples to be counted in the Census?</w:t>
      </w:r>
    </w:p>
    <w:p w14:paraId="4BC5C01A" w14:textId="42C21400" w:rsidR="002E5E90" w:rsidRPr="002E5E90" w:rsidRDefault="002E5E90" w:rsidP="006F0F25">
      <w:pPr>
        <w:numPr>
          <w:ilvl w:val="0"/>
          <w:numId w:val="18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C46F4C1">
          <v:shape id="_x0000_i5562" type="#_x0000_t75" style="width:20.4pt;height:17pt" o:ole="">
            <v:imagedata r:id="rId12" o:title=""/>
          </v:shape>
          <w:control r:id="rId196" w:name="DefaultOcxName335" w:shapeid="_x0000_i5562"/>
        </w:object>
      </w:r>
    </w:p>
    <w:p w14:paraId="7C6771CB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1967 Referendum</w:t>
      </w:r>
    </w:p>
    <w:p w14:paraId="1DFC150D" w14:textId="410FC174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F0F2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39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6AC05608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Australian system, who is the leader of the Australian Government?</w:t>
      </w:r>
    </w:p>
    <w:p w14:paraId="5B059260" w14:textId="499797D9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Prime Minister</w:t>
      </w:r>
    </w:p>
    <w:p w14:paraId="7FCD46DC" w14:textId="6895CA66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F0F2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39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01246BE6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name of an elected representative of the people in the Australian Parliament or a state parliament?</w:t>
      </w:r>
    </w:p>
    <w:p w14:paraId="4A75D3B7" w14:textId="08870883" w:rsidR="002E5E90" w:rsidRPr="002E5E90" w:rsidRDefault="002E5E90" w:rsidP="006F0F25">
      <w:pPr>
        <w:numPr>
          <w:ilvl w:val="0"/>
          <w:numId w:val="18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C1C48EC">
          <v:shape id="_x0000_i5607" type="#_x0000_t75" style="width:20.4pt;height:17pt" o:ole="">
            <v:imagedata r:id="rId6" o:title=""/>
          </v:shape>
          <w:control r:id="rId197" w:name="DefaultOcxName396" w:shapeid="_x0000_i5607"/>
        </w:object>
      </w: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Member of Parliament</w:t>
      </w:r>
    </w:p>
    <w:p w14:paraId="55C3D94D" w14:textId="0258F7E9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F0F2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39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5574494B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does a Bill become a law?</w:t>
      </w:r>
    </w:p>
    <w:p w14:paraId="5B4B75B0" w14:textId="709AB0D3" w:rsidR="002E5E90" w:rsidRPr="002E5E90" w:rsidRDefault="002E5E90" w:rsidP="006F0F25">
      <w:pPr>
        <w:numPr>
          <w:ilvl w:val="0"/>
          <w:numId w:val="18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A15BC99">
          <v:shape id="_x0000_i5553" type="#_x0000_t75" style="width:20.4pt;height:17pt" o:ole="">
            <v:imagedata r:id="rId12" o:title=""/>
          </v:shape>
          <w:control r:id="rId198" w:name="DefaultOcxName424" w:shapeid="_x0000_i5553"/>
        </w:object>
      </w: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When the Governor-General signs it</w:t>
      </w:r>
    </w:p>
    <w:p w14:paraId="05B694AB" w14:textId="62071645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F0F2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39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48721F77" w14:textId="77777777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When an </w:t>
      </w:r>
      <w:proofErr w:type="spellStart"/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organisation</w:t>
      </w:r>
      <w:proofErr w:type="spellEnd"/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needs to fill a job, who does Australian law support that they select?</w:t>
      </w:r>
    </w:p>
    <w:p w14:paraId="5D2DECAC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C23767B" w14:textId="5B4491D0" w:rsidR="002E5E90" w:rsidRPr="002E5E90" w:rsidRDefault="002E5E90" w:rsidP="006F0F25">
      <w:pPr>
        <w:numPr>
          <w:ilvl w:val="0"/>
          <w:numId w:val="18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A7F1341">
          <v:shape id="_x0000_i5550" type="#_x0000_t75" style="width:20.4pt;height:17pt" o:ole="">
            <v:imagedata r:id="rId6" o:title=""/>
          </v:shape>
          <w:control r:id="rId199" w:name="DefaultOcxName457" w:shapeid="_x0000_i5550"/>
        </w:object>
      </w: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person with the best skills and experience for the job</w:t>
      </w:r>
    </w:p>
    <w:p w14:paraId="5C5D8C9A" w14:textId="1301A577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F0F2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39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0BE7E4B0" w14:textId="77777777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kind of violence is illegal in Australia?</w:t>
      </w:r>
    </w:p>
    <w:p w14:paraId="5A3CE743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D80DF70" w14:textId="22923C24" w:rsidR="002E5E90" w:rsidRPr="002E5E90" w:rsidRDefault="002E5E90" w:rsidP="006F0F25">
      <w:pPr>
        <w:numPr>
          <w:ilvl w:val="0"/>
          <w:numId w:val="18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B36D924">
          <v:shape id="_x0000_i5547" type="#_x0000_t75" style="width:20.4pt;height:17pt" o:ole="">
            <v:imagedata r:id="rId6" o:title=""/>
          </v:shape>
          <w:control r:id="rId200" w:name="DefaultOcxName486" w:shapeid="_x0000_i5547"/>
        </w:object>
      </w:r>
    </w:p>
    <w:p w14:paraId="0408AD53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Violence of any kind, including verbal and physical abuse</w:t>
      </w:r>
    </w:p>
    <w:p w14:paraId="73203565" w14:textId="34A1FE10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F0F2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39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35AD6AA3" w14:textId="77777777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kind of opportunity does volunteering offer?</w:t>
      </w:r>
    </w:p>
    <w:p w14:paraId="58E0CE4C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D866B82" w14:textId="63BED4EE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Increase your sense of belonging to the Australian community</w:t>
      </w:r>
    </w:p>
    <w:p w14:paraId="68D71FFC" w14:textId="6D2E7CE0" w:rsidR="002E5E90" w:rsidRPr="002E5E90" w:rsidRDefault="002E5E90" w:rsidP="002E5E9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F0F2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39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1FF2E482" w14:textId="77777777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national language of Australia?</w:t>
      </w:r>
    </w:p>
    <w:p w14:paraId="44352086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lastRenderedPageBreak/>
        <w:t>Australian Values</w:t>
      </w:r>
    </w:p>
    <w:p w14:paraId="452D9197" w14:textId="5B2DD204" w:rsidR="002E5E90" w:rsidRPr="002E5E90" w:rsidRDefault="002E5E90" w:rsidP="006F0F25">
      <w:pPr>
        <w:numPr>
          <w:ilvl w:val="0"/>
          <w:numId w:val="19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B6A5870">
          <v:shape id="_x0000_i5539" type="#_x0000_t75" style="width:20.4pt;height:17pt" o:ole="">
            <v:imagedata r:id="rId12" o:title=""/>
          </v:shape>
          <w:control r:id="rId201" w:name="DefaultOcxName544" w:shapeid="_x0000_i5539"/>
        </w:object>
      </w:r>
    </w:p>
    <w:p w14:paraId="003730B1" w14:textId="77777777" w:rsidR="002E5E90" w:rsidRPr="002E5E90" w:rsidRDefault="002E5E90" w:rsidP="002E5E90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English</w:t>
      </w:r>
    </w:p>
    <w:p w14:paraId="17597DD9" w14:textId="07FBAB23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6F0F25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40</w:t>
      </w:r>
      <w:r w:rsidRPr="002E5E90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5F3DB28A" w14:textId="77777777" w:rsidR="002E5E90" w:rsidRPr="002E5E90" w:rsidRDefault="002E5E90" w:rsidP="002E5E9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our common bond?</w:t>
      </w:r>
    </w:p>
    <w:p w14:paraId="5CF747A0" w14:textId="77777777" w:rsidR="002E5E90" w:rsidRPr="002E5E90" w:rsidRDefault="002E5E90" w:rsidP="002E5E9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021A4CF" w14:textId="5CE1087F" w:rsidR="002E5E90" w:rsidRPr="0045577E" w:rsidRDefault="002E5E90" w:rsidP="006F0F25">
      <w:pPr>
        <w:numPr>
          <w:ilvl w:val="0"/>
          <w:numId w:val="19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8125B13">
          <v:shape id="_x0000_i5533" type="#_x0000_t75" style="width:20.4pt;height:17pt" o:ole="">
            <v:imagedata r:id="rId6" o:title=""/>
          </v:shape>
          <w:control r:id="rId202" w:name="DefaultOcxName574" w:shapeid="_x0000_i5533"/>
        </w:object>
      </w:r>
      <w:r w:rsidRPr="002E5E90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Citizenship</w:t>
      </w:r>
    </w:p>
    <w:p w14:paraId="63F40F7B" w14:textId="19783435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40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2502D4DA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On what date did European settlement start?</w:t>
      </w:r>
    </w:p>
    <w:p w14:paraId="155DF0A6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26 January 1788</w:t>
      </w:r>
    </w:p>
    <w:p w14:paraId="3FA27E27" w14:textId="0E7FC02F" w:rsidR="0050756F" w:rsidRPr="0050756F" w:rsidRDefault="0050756F" w:rsidP="0050756F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40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57CE6F2A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states of Australia?</w:t>
      </w:r>
    </w:p>
    <w:p w14:paraId="05478F21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New South Wales, Victoria, Queensland, Western Australia, South Australia and Tasmania</w:t>
      </w:r>
    </w:p>
    <w:p w14:paraId="3888CD42" w14:textId="51E62086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40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73373371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which state were many fine buildings built from the wealth created by the gold rush of the 1850s?</w:t>
      </w:r>
    </w:p>
    <w:p w14:paraId="0616B49E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Victoria</w:t>
      </w:r>
    </w:p>
    <w:p w14:paraId="0A6DF11F" w14:textId="6E9A6063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40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36C7EC42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the Rule of Law mean?</w:t>
      </w:r>
    </w:p>
    <w:p w14:paraId="1F593C3A" w14:textId="23D88490" w:rsidR="0050756F" w:rsidRPr="0050756F" w:rsidRDefault="0050756F" w:rsidP="0050756F">
      <w:pPr>
        <w:numPr>
          <w:ilvl w:val="0"/>
          <w:numId w:val="19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F7FECD8">
          <v:shape id="_x0000_i5815" type="#_x0000_t75" style="width:20.4pt;height:17pt" o:ole="">
            <v:imagedata r:id="rId6" o:title=""/>
          </v:shape>
          <w:control r:id="rId203" w:name="DefaultOcxName95" w:shapeid="_x0000_i5815"/>
        </w:object>
      </w: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No person, group or religious rule is above the law</w:t>
      </w:r>
    </w:p>
    <w:p w14:paraId="0854BE2C" w14:textId="06513E10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40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361059EE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freedom of association?</w:t>
      </w:r>
    </w:p>
    <w:p w14:paraId="2C56BEED" w14:textId="76A62AD0" w:rsidR="0050756F" w:rsidRPr="0050756F" w:rsidRDefault="0050756F" w:rsidP="0050756F">
      <w:pPr>
        <w:numPr>
          <w:ilvl w:val="0"/>
          <w:numId w:val="19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5D7CDBA">
          <v:shape id="_x0000_i5812" type="#_x0000_t75" style="width:20.4pt;height:17pt" o:ole="">
            <v:imagedata r:id="rId6" o:title=""/>
          </v:shape>
          <w:control r:id="rId204" w:name="DefaultOcxName124" w:shapeid="_x0000_i5812"/>
        </w:object>
      </w:r>
    </w:p>
    <w:p w14:paraId="16E75E2C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right to form and join associations to pursue common goals</w:t>
      </w:r>
    </w:p>
    <w:p w14:paraId="1010FECB" w14:textId="61973782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40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770B6D03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 person have after becoming an Australian citizen?</w:t>
      </w:r>
    </w:p>
    <w:p w14:paraId="7C8DDEC5" w14:textId="059E4562" w:rsidR="0050756F" w:rsidRPr="0050756F" w:rsidRDefault="0050756F" w:rsidP="0050756F">
      <w:pPr>
        <w:numPr>
          <w:ilvl w:val="0"/>
          <w:numId w:val="19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0E4BC6B">
          <v:shape id="_x0000_i5809" type="#_x0000_t75" style="width:20.4pt;height:17pt" o:ole="">
            <v:imagedata r:id="rId6" o:title=""/>
          </v:shape>
          <w:control r:id="rId205" w:name="DefaultOcxName157" w:shapeid="_x0000_i5809"/>
        </w:object>
      </w: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privilege to apply for an Australian passport and re-enter Australia freely</w:t>
      </w:r>
    </w:p>
    <w:p w14:paraId="69A81C08" w14:textId="10B59759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40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71485178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voting is correct?</w:t>
      </w:r>
    </w:p>
    <w:p w14:paraId="15D7FB46" w14:textId="58D7FD4A" w:rsidR="0050756F" w:rsidRPr="0050756F" w:rsidRDefault="0050756F" w:rsidP="0050756F">
      <w:pPr>
        <w:numPr>
          <w:ilvl w:val="0"/>
          <w:numId w:val="19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0F208A3">
          <v:shape id="_x0000_i5806" type="#_x0000_t75" style="width:20.4pt;height:17pt" o:ole="">
            <v:imagedata r:id="rId12" o:title=""/>
          </v:shape>
          <w:control r:id="rId206" w:name="DefaultOcxName1810" w:shapeid="_x0000_i5806"/>
        </w:object>
      </w: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Voting is compulsory in federal and state or territory elections</w:t>
      </w:r>
    </w:p>
    <w:p w14:paraId="2E7DB924" w14:textId="2ABAA2B7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40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283475B8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receiving help from an Australian government official while overseas is correct?</w:t>
      </w:r>
    </w:p>
    <w:p w14:paraId="7F94CCF0" w14:textId="39828D9B" w:rsidR="0050756F" w:rsidRPr="0050756F" w:rsidRDefault="0050756F" w:rsidP="0050756F">
      <w:pPr>
        <w:numPr>
          <w:ilvl w:val="0"/>
          <w:numId w:val="19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1282F91">
          <v:shape id="_x0000_i5803" type="#_x0000_t75" style="width:20.4pt;height:17pt" o:ole="">
            <v:imagedata r:id="rId6" o:title=""/>
          </v:shape>
          <w:control r:id="rId207" w:name="DefaultOcxName219" w:shapeid="_x0000_i5803"/>
        </w:object>
      </w:r>
    </w:p>
    <w:p w14:paraId="0A86FCC4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Officials can issue emergency passports to Australian citizens</w:t>
      </w:r>
    </w:p>
    <w:p w14:paraId="4BA4C145" w14:textId="277F88AF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40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0A9761FD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is the Governor-General appointed?</w:t>
      </w:r>
    </w:p>
    <w:p w14:paraId="23BA5867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Queen appoints the Governor-General as her representative in Australia, on advice from the Australian Prime Minister</w:t>
      </w:r>
    </w:p>
    <w:p w14:paraId="6CCE316D" w14:textId="34DF9122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41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3D4B11B8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Australian system, who is the leader of the Australian Government?</w:t>
      </w:r>
    </w:p>
    <w:p w14:paraId="6D78E8C7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Prime Minister</w:t>
      </w:r>
    </w:p>
    <w:p w14:paraId="21EE2475" w14:textId="7FCF8F4D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11:</w:t>
      </w:r>
    </w:p>
    <w:p w14:paraId="47F9663C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is a </w:t>
      </w:r>
      <w:proofErr w:type="gramStart"/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Government Minister</w:t>
      </w:r>
      <w:proofErr w:type="gramEnd"/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?</w:t>
      </w:r>
    </w:p>
    <w:p w14:paraId="45D3DB72" w14:textId="0EEE5DF5" w:rsidR="0050756F" w:rsidRPr="0050756F" w:rsidRDefault="0050756F" w:rsidP="0050756F">
      <w:pPr>
        <w:numPr>
          <w:ilvl w:val="0"/>
          <w:numId w:val="19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3CCC60E">
          <v:shape id="_x0000_i5794" type="#_x0000_t75" style="width:20.4pt;height:17pt" o:ole="">
            <v:imagedata r:id="rId6" o:title=""/>
          </v:shape>
          <w:control r:id="rId208" w:name="DefaultOcxName306" w:shapeid="_x0000_i5794"/>
        </w:object>
      </w:r>
    </w:p>
    <w:p w14:paraId="6B968179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Member of Parliament chosen by a government leader to be responsible for an area of government</w:t>
      </w:r>
    </w:p>
    <w:p w14:paraId="0AFC4A9C" w14:textId="58B987E3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12:</w:t>
      </w:r>
    </w:p>
    <w:p w14:paraId="0BC6E66B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name of the representatives in the Senate?</w:t>
      </w:r>
    </w:p>
    <w:p w14:paraId="7142DBE7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Senators</w:t>
      </w:r>
    </w:p>
    <w:p w14:paraId="52E030C3" w14:textId="609F06AD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13:</w:t>
      </w:r>
    </w:p>
    <w:p w14:paraId="7DBB9209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represents the Queen of Australia in the Northern Territory?</w:t>
      </w:r>
    </w:p>
    <w:p w14:paraId="209953E6" w14:textId="5DE2938A" w:rsidR="0050756F" w:rsidRPr="0050756F" w:rsidRDefault="0050756F" w:rsidP="0050756F">
      <w:pPr>
        <w:numPr>
          <w:ilvl w:val="0"/>
          <w:numId w:val="19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6BF74A2">
          <v:shape id="_x0000_i5788" type="#_x0000_t75" style="width:20.4pt;height:17pt" o:ole="">
            <v:imagedata r:id="rId12" o:title=""/>
          </v:shape>
          <w:control r:id="rId209" w:name="DefaultOcxName365" w:shapeid="_x0000_i5788"/>
        </w:object>
      </w: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An Administrator</w:t>
      </w:r>
    </w:p>
    <w:p w14:paraId="369A27C8" w14:textId="4FCFF450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14:</w:t>
      </w:r>
    </w:p>
    <w:p w14:paraId="52F4F45A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happens immediately after a member of the Australian Parliament proposes to introduce a new law or change an </w:t>
      </w:r>
      <w:proofErr w:type="spellStart"/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exisiting</w:t>
      </w:r>
      <w:proofErr w:type="spellEnd"/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one?</w:t>
      </w:r>
    </w:p>
    <w:p w14:paraId="134AC135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House of Representatives and the Senate consider, debate and vote on whether they agree with the Bill</w:t>
      </w:r>
    </w:p>
    <w:p w14:paraId="5A3711B0" w14:textId="77DC7641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15:</w:t>
      </w:r>
    </w:p>
    <w:p w14:paraId="0DAE662E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does a Bill become a law?</w:t>
      </w:r>
    </w:p>
    <w:p w14:paraId="266C6D28" w14:textId="3C81E2B2" w:rsidR="0050756F" w:rsidRPr="0050756F" w:rsidRDefault="0050756F" w:rsidP="0050756F">
      <w:pPr>
        <w:numPr>
          <w:ilvl w:val="0"/>
          <w:numId w:val="19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B81FE08">
          <v:shape id="_x0000_i5781" type="#_x0000_t75" style="width:20.4pt;height:17pt" o:ole="">
            <v:imagedata r:id="rId12" o:title=""/>
          </v:shape>
          <w:control r:id="rId210" w:name="DefaultOcxName425" w:shapeid="_x0000_i5781"/>
        </w:object>
      </w: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When the Governor-General signs it</w:t>
      </w:r>
    </w:p>
    <w:p w14:paraId="0FC03B79" w14:textId="5FB1899B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16:</w:t>
      </w:r>
    </w:p>
    <w:p w14:paraId="5CB64B1A" w14:textId="77777777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determines the laws in Australia?</w:t>
      </w:r>
    </w:p>
    <w:p w14:paraId="586BFC7C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A4C5A3E" w14:textId="4196E423" w:rsidR="0050756F" w:rsidRPr="0050756F" w:rsidRDefault="0050756F" w:rsidP="0050756F">
      <w:pPr>
        <w:numPr>
          <w:ilvl w:val="0"/>
          <w:numId w:val="20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B7162A5">
          <v:shape id="_x0000_i5778" type="#_x0000_t75" style="width:20.4pt;height:17pt" o:ole="">
            <v:imagedata r:id="rId6" o:title=""/>
          </v:shape>
          <w:control r:id="rId211" w:name="DefaultOcxName458" w:shapeid="_x0000_i5778"/>
        </w:object>
      </w: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Parliaments elected by the people</w:t>
      </w:r>
    </w:p>
    <w:p w14:paraId="021CAAEA" w14:textId="38F8F206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17:</w:t>
      </w:r>
    </w:p>
    <w:p w14:paraId="20D589A2" w14:textId="77777777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happens if some religious or cultural practices break Australian laws?</w:t>
      </w:r>
    </w:p>
    <w:p w14:paraId="3B0DCF4A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41E649C" w14:textId="30F4FCE6" w:rsidR="0050756F" w:rsidRPr="0050756F" w:rsidRDefault="0050756F" w:rsidP="0050756F">
      <w:pPr>
        <w:numPr>
          <w:ilvl w:val="0"/>
          <w:numId w:val="20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2E8DFEC">
          <v:shape id="_x0000_i5775" type="#_x0000_t75" style="width:20.4pt;height:17pt" o:ole="">
            <v:imagedata r:id="rId12" o:title=""/>
          </v:shape>
          <w:control r:id="rId212" w:name="DefaultOcxName487" w:shapeid="_x0000_i5775"/>
        </w:object>
      </w: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It can result in severe legal penalties, including imprisonment</w:t>
      </w:r>
    </w:p>
    <w:p w14:paraId="1C740D59" w14:textId="4169AD8A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18:</w:t>
      </w:r>
    </w:p>
    <w:p w14:paraId="2B30C13C" w14:textId="77777777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"fair go"?</w:t>
      </w:r>
    </w:p>
    <w:p w14:paraId="0871F397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2B57B38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Everyone, regardless of their background, is given an equal opportunity to achieve success in life</w:t>
      </w:r>
    </w:p>
    <w:p w14:paraId="493F619C" w14:textId="0E336D6A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19:</w:t>
      </w:r>
    </w:p>
    <w:p w14:paraId="1F907C9C" w14:textId="77777777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As a new migrant, how should a person become a leader in business, the arts, public services and sport?</w:t>
      </w:r>
    </w:p>
    <w:p w14:paraId="05092579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E9B2E8B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Through their hard work and enterprise</w:t>
      </w:r>
    </w:p>
    <w:p w14:paraId="74C14CFB" w14:textId="65F92CA9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20:</w:t>
      </w:r>
    </w:p>
    <w:p w14:paraId="36B33BDC" w14:textId="77777777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Should people tolerate one another where they find that they disagree?</w:t>
      </w:r>
    </w:p>
    <w:p w14:paraId="150C385F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0DB5900" w14:textId="4AE25A86" w:rsidR="0050756F" w:rsidRPr="0050756F" w:rsidRDefault="0050756F" w:rsidP="0050756F">
      <w:pPr>
        <w:numPr>
          <w:ilvl w:val="0"/>
          <w:numId w:val="20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BEA5F79">
          <v:shape id="_x0000_i5764" type="#_x0000_t75" style="width:20.4pt;height:17pt" o:ole="">
            <v:imagedata r:id="rId6" o:title=""/>
          </v:shape>
          <w:control r:id="rId213" w:name="DefaultOcxName575" w:shapeid="_x0000_i5764"/>
        </w:object>
      </w:r>
    </w:p>
    <w:p w14:paraId="49F2093A" w14:textId="23332F3B" w:rsidR="0050756F" w:rsidRPr="0045577E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Yes, peaceful disagreement reflects Australian values in relation to mutual respect</w:t>
      </w:r>
    </w:p>
    <w:p w14:paraId="721BCF5E" w14:textId="50ED5B90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42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2FEF3FC3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did large numbers of Europeans come to Australia to build a new life?</w:t>
      </w:r>
    </w:p>
    <w:p w14:paraId="006F388B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After World War II</w:t>
      </w:r>
    </w:p>
    <w:p w14:paraId="52754DAF" w14:textId="400680BC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42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793223DD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official flags does Australia have?</w:t>
      </w:r>
    </w:p>
    <w:p w14:paraId="5CB94A43" w14:textId="5D7866F9" w:rsidR="0050756F" w:rsidRPr="0050756F" w:rsidRDefault="0050756F" w:rsidP="0050756F">
      <w:pPr>
        <w:shd w:val="clear" w:color="auto" w:fill="FFFFFF"/>
        <w:spacing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5577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3</w:t>
      </w:r>
    </w:p>
    <w:p w14:paraId="4B62D9A9" w14:textId="212D01C0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42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2A4502C2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three Australian flags?</w:t>
      </w:r>
    </w:p>
    <w:p w14:paraId="72BA14BE" w14:textId="6D6E8BBE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The Australian National Flag, the Australian Aboriginal Flag and the Torres Strait Islander Flag</w:t>
      </w:r>
    </w:p>
    <w:p w14:paraId="67BAA34C" w14:textId="2AAD0D03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42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7E17988F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On the Australian National flag, where is the Commonwealth Star located?</w:t>
      </w:r>
    </w:p>
    <w:p w14:paraId="4CF2933F" w14:textId="037E94C3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Under the Union Jack</w:t>
      </w:r>
    </w:p>
    <w:p w14:paraId="1107BFBE" w14:textId="5FE20BD7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42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7153860E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What are the </w:t>
      </w:r>
      <w:proofErr w:type="spellStart"/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colours</w:t>
      </w:r>
      <w:proofErr w:type="spellEnd"/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of the Torres Strait Islander Flag?</w:t>
      </w:r>
    </w:p>
    <w:p w14:paraId="2BA2C07D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Green, blue, black and white</w:t>
      </w:r>
    </w:p>
    <w:p w14:paraId="4C1199A5" w14:textId="0A316B48" w:rsidR="0050756F" w:rsidRPr="0050756F" w:rsidRDefault="0050756F" w:rsidP="0050756F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42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5A401A78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Australia's national gemstone?</w:t>
      </w:r>
    </w:p>
    <w:p w14:paraId="58A62646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Opal</w:t>
      </w:r>
    </w:p>
    <w:p w14:paraId="0B05B6D3" w14:textId="3F699726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42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75436F87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In Australia, how can people protest against a government action or an </w:t>
      </w:r>
      <w:proofErr w:type="spellStart"/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organisation</w:t>
      </w:r>
      <w:proofErr w:type="spellEnd"/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?</w:t>
      </w:r>
    </w:p>
    <w:p w14:paraId="371A74B2" w14:textId="4F7146C9" w:rsidR="0050756F" w:rsidRPr="0050756F" w:rsidRDefault="0050756F" w:rsidP="0050756F">
      <w:pPr>
        <w:numPr>
          <w:ilvl w:val="0"/>
          <w:numId w:val="20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727BBEB">
          <v:shape id="_x0000_i6041" type="#_x0000_t75" style="width:20.4pt;height:17pt" o:ole="">
            <v:imagedata r:id="rId6" o:title=""/>
          </v:shape>
          <w:control r:id="rId214" w:name="DefaultOcxName1811" w:shapeid="_x0000_i6041"/>
        </w:object>
      </w:r>
    </w:p>
    <w:p w14:paraId="0CFBA4D0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can protest peacefully and they must not injure any person or damage property</w:t>
      </w:r>
    </w:p>
    <w:p w14:paraId="41CB731B" w14:textId="15C77D92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42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350BA2D5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a person have after becoming an Australian citizen?</w:t>
      </w:r>
    </w:p>
    <w:p w14:paraId="54DD7039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privilege to apply for an Australian passport and re-enter Australia freely</w:t>
      </w:r>
    </w:p>
    <w:p w14:paraId="4C40910C" w14:textId="3BB80C74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42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6409633B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referendum?</w:t>
      </w:r>
    </w:p>
    <w:p w14:paraId="2D7E383C" w14:textId="6E0CC5E5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vote to change the Australian Constitution</w:t>
      </w:r>
    </w:p>
    <w:p w14:paraId="5E402A64" w14:textId="0B8B736C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43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5EA71AF0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are independent of parliament and government?</w:t>
      </w:r>
    </w:p>
    <w:p w14:paraId="39977775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Courts and judges</w:t>
      </w:r>
    </w:p>
    <w:p w14:paraId="0B5EAFA3" w14:textId="55E15F27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43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1:</w:t>
      </w:r>
    </w:p>
    <w:p w14:paraId="4A84BF01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Australian system, who is the leader of the Australian Government?</w:t>
      </w:r>
    </w:p>
    <w:p w14:paraId="62058950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Prime Minister</w:t>
      </w:r>
    </w:p>
    <w:p w14:paraId="689BC5E3" w14:textId="218575B7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43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2:</w:t>
      </w:r>
    </w:p>
    <w:p w14:paraId="3B03815D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Which of the following is a responsibility of the local governments (and the Australian Capital Territory Government)?</w:t>
      </w:r>
    </w:p>
    <w:p w14:paraId="108695D8" w14:textId="364E3158" w:rsidR="0050756F" w:rsidRPr="0050756F" w:rsidRDefault="0050756F" w:rsidP="0050756F">
      <w:pPr>
        <w:numPr>
          <w:ilvl w:val="0"/>
          <w:numId w:val="20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1B41ECA">
          <v:shape id="_x0000_i6026" type="#_x0000_t75" style="width:20.4pt;height:17pt" o:ole="">
            <v:imagedata r:id="rId12" o:title=""/>
          </v:shape>
          <w:control r:id="rId215" w:name="DefaultOcxName336" w:shapeid="_x0000_i6026"/>
        </w:object>
      </w:r>
    </w:p>
    <w:p w14:paraId="162F36C5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Street signs, traffic controls</w:t>
      </w:r>
    </w:p>
    <w:p w14:paraId="6BA77C55" w14:textId="2E7FC288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43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3:</w:t>
      </w:r>
    </w:p>
    <w:p w14:paraId="1359C650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In Australia, how do you call </w:t>
      </w:r>
      <w:proofErr w:type="spellStart"/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parlamentarians</w:t>
      </w:r>
      <w:proofErr w:type="spellEnd"/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who do not belong to any political party?</w:t>
      </w:r>
    </w:p>
    <w:p w14:paraId="43082B56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"independents"</w:t>
      </w:r>
    </w:p>
    <w:p w14:paraId="76903C2C" w14:textId="686FAEC3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43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4:</w:t>
      </w:r>
    </w:p>
    <w:p w14:paraId="166168FC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Australia's court system, who forms a jury?</w:t>
      </w:r>
    </w:p>
    <w:p w14:paraId="32054EE9" w14:textId="1AF21D84" w:rsidR="0050756F" w:rsidRPr="0050756F" w:rsidRDefault="0050756F" w:rsidP="0050756F">
      <w:pPr>
        <w:numPr>
          <w:ilvl w:val="0"/>
          <w:numId w:val="20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9F03284">
          <v:shape id="_x0000_i6020" type="#_x0000_t75" style="width:20.4pt;height:17pt" o:ole="">
            <v:imagedata r:id="rId12" o:title=""/>
          </v:shape>
          <w:control r:id="rId216" w:name="DefaultOcxName397" w:shapeid="_x0000_i6020"/>
        </w:object>
      </w:r>
    </w:p>
    <w:p w14:paraId="10B0FF70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group of ordinary Australian citizens randomly chosen from the general population</w:t>
      </w:r>
    </w:p>
    <w:p w14:paraId="2088C457" w14:textId="2CC0DAC0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43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39E0FF65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what constitutes a good excuse for breaking a law?</w:t>
      </w:r>
    </w:p>
    <w:p w14:paraId="07B28B9A" w14:textId="4C1E5781" w:rsidR="0050756F" w:rsidRPr="0050756F" w:rsidRDefault="0050756F" w:rsidP="0050756F">
      <w:pPr>
        <w:numPr>
          <w:ilvl w:val="0"/>
          <w:numId w:val="20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71E1125">
          <v:shape id="_x0000_i6017" type="#_x0000_t75" style="width:20.4pt;height:17pt" o:ole="">
            <v:imagedata r:id="rId6" o:title=""/>
          </v:shape>
          <w:control r:id="rId217" w:name="DefaultOcxName426" w:shapeid="_x0000_i6017"/>
        </w:object>
      </w:r>
    </w:p>
    <w:p w14:paraId="67A2587A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There is no excuse for breaking the law</w:t>
      </w:r>
    </w:p>
    <w:p w14:paraId="16CEF7E9" w14:textId="4AB6E445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43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6:</w:t>
      </w:r>
    </w:p>
    <w:p w14:paraId="1D096303" w14:textId="77777777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happens if some religious or cultural practices break Australian laws?</w:t>
      </w:r>
    </w:p>
    <w:p w14:paraId="0C283ADE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883AF90" w14:textId="582EBF4F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It can result in severe legal penalties, including imprisonment</w:t>
      </w:r>
    </w:p>
    <w:p w14:paraId="6EF32A5C" w14:textId="282AA235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43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7:</w:t>
      </w:r>
    </w:p>
    <w:p w14:paraId="01ACFFCA" w14:textId="77777777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mutual respect and tolerance is correct?</w:t>
      </w:r>
    </w:p>
    <w:p w14:paraId="64DD9F4E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F67039F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lawful actions of the police should be supported</w:t>
      </w:r>
    </w:p>
    <w:p w14:paraId="0BA00C4F" w14:textId="7816BF85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43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8:</w:t>
      </w:r>
    </w:p>
    <w:p w14:paraId="1604E80D" w14:textId="77777777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racism is correct?</w:t>
      </w:r>
    </w:p>
    <w:p w14:paraId="5546FAC9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B66D52D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Racism has no place in Australia</w:t>
      </w:r>
    </w:p>
    <w:p w14:paraId="62536888" w14:textId="6C267850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43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9:</w:t>
      </w:r>
    </w:p>
    <w:p w14:paraId="34DE1B73" w14:textId="77777777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an example of contributing to the Australian community?</w:t>
      </w:r>
    </w:p>
    <w:p w14:paraId="47CFCFC9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E6E10BD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Volunteering or fundraising for a charity is a great opportunity to strengthen our community</w:t>
      </w:r>
    </w:p>
    <w:p w14:paraId="28BB4FFF" w14:textId="65F926F1" w:rsidR="0050756F" w:rsidRPr="0050756F" w:rsidRDefault="0050756F" w:rsidP="0050756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44</w:t>
      </w:r>
      <w:r w:rsidRPr="0050756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0:</w:t>
      </w:r>
    </w:p>
    <w:p w14:paraId="34F8B9BC" w14:textId="77777777" w:rsidR="0050756F" w:rsidRPr="0050756F" w:rsidRDefault="0050756F" w:rsidP="0050756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Australia’s interests and security is correct?</w:t>
      </w:r>
    </w:p>
    <w:p w14:paraId="44FA41CE" w14:textId="77777777" w:rsidR="0050756F" w:rsidRPr="0050756F" w:rsidRDefault="0050756F" w:rsidP="0050756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FA9F26E" w14:textId="77777777" w:rsidR="0050756F" w:rsidRPr="0050756F" w:rsidRDefault="0050756F" w:rsidP="0050756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756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society is based on our shared obligations not to undermine Australia’s interests and security</w:t>
      </w:r>
    </w:p>
    <w:p w14:paraId="592FBA8A" w14:textId="476B2FC0" w:rsidR="00082EA6" w:rsidRPr="0045577E" w:rsidRDefault="0050756F" w:rsidP="00082EA6">
      <w:pPr>
        <w:pStyle w:val="question-header"/>
        <w:shd w:val="clear" w:color="auto" w:fill="FFFFFF"/>
        <w:spacing w:before="0" w:beforeAutospacing="0" w:after="150" w:afterAutospacing="0" w:line="390" w:lineRule="atLeast"/>
        <w:rPr>
          <w:b/>
          <w:bCs/>
          <w:color w:val="80CF0F"/>
        </w:rPr>
      </w:pPr>
      <w:r w:rsidRPr="0050756F">
        <w:rPr>
          <w:color w:val="3E3E3E"/>
        </w:rPr>
        <w:br/>
      </w:r>
      <w:r w:rsidR="00082EA6" w:rsidRPr="0045577E">
        <w:rPr>
          <w:b/>
          <w:bCs/>
          <w:color w:val="80CF0F"/>
        </w:rPr>
        <w:t xml:space="preserve">Question </w:t>
      </w:r>
      <w:r w:rsidR="00082EA6" w:rsidRPr="0045577E">
        <w:rPr>
          <w:b/>
          <w:bCs/>
          <w:color w:val="80CF0F"/>
        </w:rPr>
        <w:t>441:</w:t>
      </w:r>
    </w:p>
    <w:p w14:paraId="17142118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represents the Queen of Australia in the Northern Territory?</w:t>
      </w:r>
    </w:p>
    <w:p w14:paraId="473A9A20" w14:textId="0A151246" w:rsidR="00082EA6" w:rsidRPr="00082EA6" w:rsidRDefault="00082EA6" w:rsidP="00082EA6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F7A8C5B">
          <v:shape id="_x0000_i6173" type="#_x0000_t75" style="width:20.4pt;height:17pt" o:ole="">
            <v:imagedata r:id="rId6" o:title=""/>
          </v:shape>
          <w:control r:id="rId218" w:name="DefaultOcxName22" w:shapeid="_x0000_i6173"/>
        </w:objec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An Administrator</w:t>
      </w:r>
    </w:p>
    <w:p w14:paraId="27445030" w14:textId="285982FF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442</w:t>
      </w:r>
    </w:p>
    <w:p w14:paraId="02C4FF55" w14:textId="77777777" w:rsidR="00082EA6" w:rsidRPr="00082EA6" w:rsidRDefault="00082EA6" w:rsidP="00082EA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"fair go"?</w:t>
      </w:r>
    </w:p>
    <w:p w14:paraId="5A8414B4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091DA12" w14:textId="60B60791" w:rsidR="00082EA6" w:rsidRPr="00082EA6" w:rsidRDefault="00082EA6" w:rsidP="00082EA6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83470EF">
          <v:shape id="_x0000_i6165" type="#_x0000_t75" style="width:20.4pt;height:17pt" o:ole="">
            <v:imagedata r:id="rId6" o:title=""/>
          </v:shape>
          <w:control r:id="rId219" w:name="DefaultOcxName49" w:shapeid="_x0000_i6165"/>
        </w:objec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Everyone, regardless of their background, is given an equal opportunity to achieve success in life</w:t>
      </w:r>
    </w:p>
    <w:p w14:paraId="766796D0" w14:textId="424D3E89" w:rsidR="00082EA6" w:rsidRPr="00082EA6" w:rsidRDefault="00082EA6" w:rsidP="00082EA6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5D37FC97" w14:textId="72EDCA6F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443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7E22318" w14:textId="77777777" w:rsidR="00082EA6" w:rsidRPr="00082EA6" w:rsidRDefault="00082EA6" w:rsidP="00082EA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mutual respect and tolerance is correct?</w:t>
      </w:r>
    </w:p>
    <w:p w14:paraId="43ED9575" w14:textId="77777777" w:rsidR="00082EA6" w:rsidRPr="0045577E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201FE40" w14:textId="084A7AAC" w:rsidR="00082EA6" w:rsidRPr="0045577E" w:rsidRDefault="00082EA6" w:rsidP="00082EA6">
      <w:pPr>
        <w:pStyle w:val="ListParagraph"/>
        <w:numPr>
          <w:ilvl w:val="0"/>
          <w:numId w:val="206"/>
        </w:num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45577E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</w:rPr>
        <w:t>Respect the opinions and choices of others</w:t>
      </w:r>
    </w:p>
    <w:p w14:paraId="2C0B7C6A" w14:textId="3F38F7AE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4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44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FB0B11E" w14:textId="77777777" w:rsidR="00082EA6" w:rsidRPr="00082EA6" w:rsidRDefault="00082EA6" w:rsidP="00082EA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volunteering is correct?</w:t>
      </w:r>
    </w:p>
    <w:p w14:paraId="4887B818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806A625" w14:textId="580DDE25" w:rsidR="00082EA6" w:rsidRPr="0045577E" w:rsidRDefault="00082EA6" w:rsidP="00082EA6">
      <w:pPr>
        <w:shd w:val="clear" w:color="auto" w:fill="FFFFFF"/>
        <w:spacing w:after="150" w:line="39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9FC8656">
          <v:shape id="_x0000_i6178" type="#_x0000_t75" style="width:20.4pt;height:17pt" o:ole="">
            <v:imagedata r:id="rId6" o:title=""/>
          </v:shape>
          <w:control r:id="rId220" w:name="DefaultOcxName111" w:shapeid="_x0000_i6178"/>
        </w:object>
      </w:r>
      <w:r w:rsidRPr="0045577E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</w:rPr>
        <w:t>There are many opportunities for you to volunteer in Australia</w:t>
      </w:r>
    </w:p>
    <w:p w14:paraId="75FF0A4E" w14:textId="3594BC14" w:rsidR="00082EA6" w:rsidRPr="00082EA6" w:rsidRDefault="00082EA6" w:rsidP="002F2CCA">
      <w:pPr>
        <w:numPr>
          <w:ilvl w:val="0"/>
          <w:numId w:val="207"/>
        </w:numPr>
        <w:shd w:val="clear" w:color="auto" w:fill="FFFFFF"/>
        <w:spacing w:after="150" w:line="39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44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5:</w:t>
      </w:r>
    </w:p>
    <w:p w14:paraId="543B44C0" w14:textId="77777777" w:rsidR="00082EA6" w:rsidRPr="00082EA6" w:rsidRDefault="00082EA6" w:rsidP="00082EA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Should people in Australia make an effort to learn English?</w:t>
      </w:r>
    </w:p>
    <w:p w14:paraId="2BF1A77B" w14:textId="018E3C6E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76B4220">
          <v:shape id="_x0000_i6156" type="#_x0000_t75" style="width:20.4pt;height:17pt" o:ole="">
            <v:imagedata r:id="rId12" o:title=""/>
          </v:shape>
          <w:control r:id="rId221" w:name="DefaultOcxName132" w:shapeid="_x0000_i6156"/>
        </w:objec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8D4A84F">
          <v:shape id="_x0000_i6155" type="#_x0000_t75" style="width:20.4pt;height:17pt" o:ole="">
            <v:imagedata r:id="rId6" o:title=""/>
          </v:shape>
          <w:control r:id="rId222" w:name="DefaultOcxName14" w:shapeid="_x0000_i6155"/>
        </w:object>
      </w:r>
    </w:p>
    <w:p w14:paraId="1B6356CB" w14:textId="7C74F034" w:rsidR="00082EA6" w:rsidRPr="00082EA6" w:rsidRDefault="00082EA6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Yes, English is the national language of Australia and it helps to get an education, a job, and to integrate into the communit</w:t>
      </w:r>
      <w:r w:rsidRPr="0045577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y</w:t>
      </w:r>
    </w:p>
    <w:p w14:paraId="4D057D24" w14:textId="142EF256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 446: </w:t>
      </w:r>
    </w:p>
    <w:p w14:paraId="669EAE49" w14:textId="77777777" w:rsidR="00082EA6" w:rsidRPr="00082EA6" w:rsidRDefault="00082EA6" w:rsidP="00082EA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is an example of cyber abuse?</w:t>
      </w:r>
    </w:p>
    <w:p w14:paraId="7091090C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7150C19" w14:textId="66D224BF" w:rsidR="00082EA6" w:rsidRPr="00082EA6" w:rsidRDefault="00082EA6" w:rsidP="002F2CCA">
      <w:pPr>
        <w:numPr>
          <w:ilvl w:val="0"/>
          <w:numId w:val="20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object w:dxaOrig="225" w:dyaOrig="225" w14:anchorId="31499AA5">
          <v:shape id="_x0000_i6154" type="#_x0000_t75" style="width:20.4pt;height:17pt" o:ole="">
            <v:imagedata r:id="rId12" o:title=""/>
          </v:shape>
          <w:control r:id="rId223" w:name="DefaultOcxName158" w:shapeid="_x0000_i6154"/>
        </w:object>
      </w:r>
    </w:p>
    <w:p w14:paraId="4D7DBC93" w14:textId="77777777" w:rsidR="00082EA6" w:rsidRPr="00082EA6" w:rsidRDefault="00082EA6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Stalking a person online</w:t>
      </w:r>
    </w:p>
    <w:p w14:paraId="35C66172" w14:textId="4255B5B5" w:rsidR="0050756F" w:rsidRPr="0045577E" w:rsidRDefault="0050756F" w:rsidP="00082EA6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595959"/>
          <w:sz w:val="24"/>
          <w:szCs w:val="24"/>
        </w:rPr>
      </w:pPr>
    </w:p>
    <w:p w14:paraId="2B73871B" w14:textId="182C799B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447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0A12E291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capital of New South Wales?</w:t>
      </w:r>
    </w:p>
    <w:p w14:paraId="76344B6A" w14:textId="7D41FD75" w:rsidR="00082EA6" w:rsidRPr="00082EA6" w:rsidRDefault="00082EA6" w:rsidP="00082EA6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83E91B2">
          <v:shape id="_x0000_i6374" type="#_x0000_t75" style="width:20.4pt;height:17pt" o:ole="">
            <v:imagedata r:id="rId6" o:title=""/>
          </v:shape>
          <w:control r:id="rId224" w:name="DefaultOcxName220" w:shapeid="_x0000_i6374"/>
        </w:objec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Sydney</w:t>
      </w:r>
    </w:p>
    <w:p w14:paraId="1E7D6AD5" w14:textId="00FED37F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448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C783C5A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which state were many fine buildings built from the wealth created by the gold rush of the 1850s?</w:t>
      </w:r>
    </w:p>
    <w:p w14:paraId="4118F24B" w14:textId="2841517D" w:rsidR="00082EA6" w:rsidRPr="00082EA6" w:rsidRDefault="00082EA6" w:rsidP="002F2CCA">
      <w:pPr>
        <w:numPr>
          <w:ilvl w:val="0"/>
          <w:numId w:val="20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D1FC978">
          <v:shape id="_x0000_i6393" type="#_x0000_t75" style="width:20.4pt;height:17pt" o:ole="">
            <v:imagedata r:id="rId6" o:title=""/>
          </v:shape>
          <w:control r:id="rId225" w:name="DefaultOcxName413" w:shapeid="_x0000_i6393"/>
        </w:object>
      </w:r>
    </w:p>
    <w:p w14:paraId="51396B18" w14:textId="03D70D37" w:rsidR="00082EA6" w:rsidRPr="00082EA6" w:rsidRDefault="00082EA6" w:rsidP="001C516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Victoria</w: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780E1C6">
          <v:shape id="_x0000_i6392" type="#_x0000_t75" style="width:20.4pt;height:17pt" o:ole="">
            <v:imagedata r:id="rId12" o:title=""/>
          </v:shape>
          <w:control r:id="rId226" w:name="DefaultOcxName516" w:shapeid="_x0000_i6392"/>
        </w:object>
      </w:r>
    </w:p>
    <w:p w14:paraId="22CE511C" w14:textId="6FBEF53A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449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00A6D65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three Australian flags?</w:t>
      </w:r>
    </w:p>
    <w:p w14:paraId="4C29F199" w14:textId="511FAF41" w:rsidR="00082EA6" w:rsidRPr="00082EA6" w:rsidRDefault="00082EA6" w:rsidP="002F2CCA">
      <w:pPr>
        <w:numPr>
          <w:ilvl w:val="0"/>
          <w:numId w:val="21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5553567">
          <v:shape id="_x0000_i6368" type="#_x0000_t75" style="width:20.4pt;height:17pt" o:ole="">
            <v:imagedata r:id="rId6" o:title=""/>
          </v:shape>
          <w:control r:id="rId227" w:name="DefaultOcxName83" w:shapeid="_x0000_i6368"/>
        </w:objec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National Flag, the Australian Aboriginal Flag and the Torres Strait Islander Flag</w:t>
      </w:r>
    </w:p>
    <w:p w14:paraId="00265493" w14:textId="1A17D845" w:rsidR="00082EA6" w:rsidRPr="00082EA6" w:rsidRDefault="00082EA6" w:rsidP="00082EA6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598744A5" w14:textId="2CA67DD5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4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50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5616574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On the Australian National flag, where is the Commonwealth Star located?</w:t>
      </w:r>
    </w:p>
    <w:p w14:paraId="3029B8DA" w14:textId="1B000E60" w:rsidR="00082EA6" w:rsidRPr="00082EA6" w:rsidRDefault="00082EA6" w:rsidP="002F2CCA">
      <w:pPr>
        <w:numPr>
          <w:ilvl w:val="0"/>
          <w:numId w:val="21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0EE7892">
          <v:shape id="_x0000_i6400" type="#_x0000_t75" style="width:20.4pt;height:17pt" o:ole="">
            <v:imagedata r:id="rId12" o:title=""/>
          </v:shape>
          <w:control r:id="rId228" w:name="DefaultOcxName96" w:shapeid="_x0000_i6400"/>
        </w:objec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58636A5">
          <v:shape id="_x0000_i6365" type="#_x0000_t75" style="width:20.4pt;height:17pt" o:ole="">
            <v:imagedata r:id="rId6" o:title=""/>
          </v:shape>
          <w:control r:id="rId229" w:name="DefaultOcxName112" w:shapeid="_x0000_i6365"/>
        </w:object>
      </w:r>
    </w:p>
    <w:p w14:paraId="4BA5462E" w14:textId="77777777" w:rsidR="00082EA6" w:rsidRPr="00082EA6" w:rsidRDefault="00082EA6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Under the Union Jack</w:t>
      </w:r>
    </w:p>
    <w:p w14:paraId="052D154B" w14:textId="5BCE898F" w:rsidR="00082EA6" w:rsidRPr="00082EA6" w:rsidRDefault="00082EA6" w:rsidP="001C5169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1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D9686EF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gender equality is correct?</w:t>
      </w:r>
    </w:p>
    <w:p w14:paraId="190DFBE0" w14:textId="0932047B" w:rsidR="00082EA6" w:rsidRPr="00082EA6" w:rsidRDefault="00082EA6" w:rsidP="002F2CCA">
      <w:pPr>
        <w:numPr>
          <w:ilvl w:val="0"/>
          <w:numId w:val="21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8EB4EC7">
          <v:shape id="_x0000_i6405" type="#_x0000_t75" style="width:20.4pt;height:17pt" o:ole="">
            <v:imagedata r:id="rId12" o:title=""/>
          </v:shape>
          <w:control r:id="rId230" w:name="DefaultOcxName125" w:shapeid="_x0000_i6405"/>
        </w:object>
      </w:r>
    </w:p>
    <w:p w14:paraId="48847F04" w14:textId="14C66A66" w:rsidR="00082EA6" w:rsidRPr="00082EA6" w:rsidRDefault="00082EA6" w:rsidP="002F2CCA">
      <w:pPr>
        <w:numPr>
          <w:ilvl w:val="0"/>
          <w:numId w:val="21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63A0548">
          <v:shape id="_x0000_i6407" type="#_x0000_t75" style="width:20.4pt;height:17pt" o:ole="">
            <v:imagedata r:id="rId6" o:title=""/>
          </v:shape>
          <w:control r:id="rId231" w:name="DefaultOcxName133" w:shapeid="_x0000_i6407"/>
        </w:object>
      </w:r>
    </w:p>
    <w:p w14:paraId="1E09A79A" w14:textId="3731C200" w:rsidR="00082EA6" w:rsidRPr="0045577E" w:rsidRDefault="00082EA6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Men and women have equal rights in Australia</w:t>
      </w:r>
    </w:p>
    <w:p w14:paraId="0AEC3ECA" w14:textId="24318C1F" w:rsidR="001C5169" w:rsidRPr="0045577E" w:rsidRDefault="001C5169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1BD958B5" w14:textId="77777777" w:rsidR="001C5169" w:rsidRPr="00082EA6" w:rsidRDefault="001C5169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73A2852A" w14:textId="20498A1A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452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9241152" w14:textId="3E2ADBC2" w:rsidR="00082EA6" w:rsidRPr="00082EA6" w:rsidRDefault="00082EA6" w:rsidP="001C516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As an Australian citizen overseas, what can you do if you need help</w:t>
      </w:r>
      <w:r w:rsidR="001C5169" w:rsidRPr="0045577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?</w: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B84FEC8">
          <v:shape id="_x0000_i6412" type="#_x0000_t75" style="width:20.4pt;height:17pt" o:ole="">
            <v:imagedata r:id="rId12" o:title=""/>
          </v:shape>
          <w:control r:id="rId232" w:name="DefaultOcxName162" w:shapeid="_x0000_i6412"/>
        </w:object>
      </w:r>
    </w:p>
    <w:p w14:paraId="6A1AD062" w14:textId="0298B3AE" w:rsidR="00082EA6" w:rsidRPr="00082EA6" w:rsidRDefault="00082EA6" w:rsidP="002F2CCA">
      <w:pPr>
        <w:numPr>
          <w:ilvl w:val="0"/>
          <w:numId w:val="21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82F0FF4">
          <v:shape id="_x0000_i6413" type="#_x0000_t75" style="width:20.4pt;height:17pt" o:ole="">
            <v:imagedata r:id="rId6" o:title=""/>
          </v:shape>
          <w:control r:id="rId233" w:name="DefaultOcxName172" w:shapeid="_x0000_i6413"/>
        </w:objec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Receive consular assistance from an Australian official</w:t>
      </w:r>
    </w:p>
    <w:p w14:paraId="21B93850" w14:textId="77777777" w:rsidR="00082EA6" w:rsidRPr="00082EA6" w:rsidRDefault="00082EA6" w:rsidP="00082EA6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</w:rPr>
        <w:t>Correct</w:t>
      </w:r>
    </w:p>
    <w:p w14:paraId="59B22070" w14:textId="5C9718FC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453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1935E8D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Which of these statements about Australian </w:t>
      </w:r>
      <w:proofErr w:type="spellStart"/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Defence</w:t>
      </w:r>
      <w:proofErr w:type="spellEnd"/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Force is correct?</w:t>
      </w:r>
    </w:p>
    <w:p w14:paraId="04C92C13" w14:textId="2BDD5377" w:rsidR="00082EA6" w:rsidRPr="00082EA6" w:rsidRDefault="00082EA6" w:rsidP="001C5169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E4A640D">
          <v:shape id="_x0000_i6417" type="#_x0000_t75" style="width:20.4pt;height:17pt" o:ole="">
            <v:imagedata r:id="rId12" o:title=""/>
          </v:shape>
          <w:control r:id="rId234" w:name="DefaultOcxName19" w:shapeid="_x0000_i6417"/>
        </w:object>
      </w:r>
    </w:p>
    <w:p w14:paraId="5BB36EFE" w14:textId="354911DB" w:rsidR="00082EA6" w:rsidRPr="0045577E" w:rsidRDefault="00082EA6" w:rsidP="001C516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Service in the Australian </w:t>
      </w:r>
      <w:proofErr w:type="spellStart"/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Defence</w:t>
      </w:r>
      <w:proofErr w:type="spellEnd"/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Force is voluntary</w:t>
      </w:r>
    </w:p>
    <w:p w14:paraId="4F3EC7CD" w14:textId="77777777" w:rsidR="001C5169" w:rsidRPr="00082EA6" w:rsidRDefault="001C5169" w:rsidP="001C516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5D703BB7" w14:textId="2CE6C14F" w:rsidR="00082EA6" w:rsidRPr="00082EA6" w:rsidRDefault="00082EA6" w:rsidP="002F2CCA">
      <w:pPr>
        <w:numPr>
          <w:ilvl w:val="0"/>
          <w:numId w:val="21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6ED36F7">
          <v:shape id="_x0000_i6425" type="#_x0000_t75" style="width:20.4pt;height:17pt" o:ole="">
            <v:imagedata r:id="rId6" o:title=""/>
          </v:shape>
          <w:control r:id="rId235" w:name="DefaultOcxName202" w:shapeid="_x0000_i6425"/>
        </w:objec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 454:</w:t>
      </w:r>
    </w:p>
    <w:p w14:paraId="35AFB266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Australian citizenship is correct?</w:t>
      </w:r>
    </w:p>
    <w:p w14:paraId="277A8541" w14:textId="756DC558" w:rsidR="00082EA6" w:rsidRPr="00082EA6" w:rsidRDefault="00082EA6" w:rsidP="001C516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EC0DAFC">
          <v:shape id="_x0000_i6354" type="#_x0000_t75" style="width:20.4pt;height:17pt" o:ole="">
            <v:imagedata r:id="rId6" o:title=""/>
          </v:shape>
          <w:control r:id="rId236" w:name="DefaultOcxName221" w:shapeid="_x0000_i6354"/>
        </w:objec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 have the privilege to apply for an Australian passport</w:t>
      </w:r>
    </w:p>
    <w:p w14:paraId="33E3FAF5" w14:textId="666CE0C2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455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C1F470B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is the leader of a territory government?</w:t>
      </w:r>
    </w:p>
    <w:p w14:paraId="52A0CB38" w14:textId="79F757A0" w:rsidR="00082EA6" w:rsidRPr="00082EA6" w:rsidRDefault="00082EA6" w:rsidP="001C5169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9618E07">
          <v:shape id="_x0000_i6351" type="#_x0000_t75" style="width:20.4pt;height:17pt" o:ole="">
            <v:imagedata r:id="rId6" o:title=""/>
          </v:shape>
          <w:control r:id="rId237" w:name="DefaultOcxName251" w:shapeid="_x0000_i6351"/>
        </w:objec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Chief Minister</w:t>
      </w:r>
    </w:p>
    <w:p w14:paraId="0648DE84" w14:textId="0B04DF12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456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48D3091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Houses does the Australian Parliament have?</w:t>
      </w:r>
    </w:p>
    <w:p w14:paraId="3FA9CC0A" w14:textId="5BEBB158" w:rsidR="00082EA6" w:rsidRPr="00082EA6" w:rsidRDefault="00082EA6" w:rsidP="001C5169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1890FD8">
          <v:shape id="_x0000_i6348" type="#_x0000_t75" style="width:20.4pt;height:17pt" o:ole="">
            <v:imagedata r:id="rId12" o:title=""/>
          </v:shape>
          <w:control r:id="rId238" w:name="DefaultOcxName282" w:shapeid="_x0000_i6348"/>
        </w:objec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2</w:t>
      </w:r>
    </w:p>
    <w:p w14:paraId="752B26C9" w14:textId="355A022E" w:rsidR="00082EA6" w:rsidRPr="00082EA6" w:rsidRDefault="00082EA6" w:rsidP="001C5169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457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37BE91B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are members of the Australian Houses of Parliament elected?</w:t>
      </w:r>
    </w:p>
    <w:p w14:paraId="05832A91" w14:textId="70C555E4" w:rsidR="00082EA6" w:rsidRPr="00082EA6" w:rsidRDefault="00082EA6" w:rsidP="002F2CCA">
      <w:pPr>
        <w:numPr>
          <w:ilvl w:val="0"/>
          <w:numId w:val="21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D42BDE9">
          <v:shape id="_x0000_i6345" type="#_x0000_t75" style="width:20.4pt;height:17pt" o:ole="">
            <v:imagedata r:id="rId6" o:title=""/>
          </v:shape>
          <w:control r:id="rId239" w:name="DefaultOcxName311" w:shapeid="_x0000_i6345"/>
        </w:object>
      </w:r>
    </w:p>
    <w:p w14:paraId="1404A3F1" w14:textId="77777777" w:rsidR="00082EA6" w:rsidRPr="00082EA6" w:rsidRDefault="00082EA6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At federal elections</w:t>
      </w:r>
    </w:p>
    <w:p w14:paraId="62FEAE77" w14:textId="1A0F804A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458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F77F33B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are the states represented in the Senate?</w:t>
      </w:r>
    </w:p>
    <w:p w14:paraId="17BAFCC5" w14:textId="276929C4" w:rsidR="00082EA6" w:rsidRPr="00082EA6" w:rsidRDefault="00082EA6" w:rsidP="002F2CCA">
      <w:pPr>
        <w:numPr>
          <w:ilvl w:val="0"/>
          <w:numId w:val="21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93B2946">
          <v:shape id="_x0000_i6343" type="#_x0000_t75" style="width:20.4pt;height:17pt" o:ole="">
            <v:imagedata r:id="rId6" o:title=""/>
          </v:shape>
          <w:control r:id="rId240" w:name="DefaultOcxName337" w:shapeid="_x0000_i6343"/>
        </w:object>
      </w:r>
    </w:p>
    <w:p w14:paraId="73A7FB46" w14:textId="694DB264" w:rsidR="00082EA6" w:rsidRPr="0045577E" w:rsidRDefault="00082EA6" w:rsidP="001C516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Equally, regardless of their size or population</w:t>
      </w:r>
    </w:p>
    <w:p w14:paraId="64C19080" w14:textId="70D16719" w:rsidR="001C5169" w:rsidRPr="0045577E" w:rsidRDefault="001C5169" w:rsidP="001C516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2C6D19CD" w14:textId="77777777" w:rsidR="001C5169" w:rsidRPr="00082EA6" w:rsidRDefault="001C5169" w:rsidP="001C516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797DEB1B" w14:textId="24E3EED1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458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909ED93" w14:textId="77777777" w:rsidR="001C5169" w:rsidRPr="0045577E" w:rsidRDefault="00082EA6" w:rsidP="001C516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are the states and the Northern Territory official divided?</w: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F7A7A61">
          <v:shape id="_x0000_i6442" type="#_x0000_t75" style="width:20.4pt;height:17pt" o:ole="">
            <v:imagedata r:id="rId6" o:title=""/>
          </v:shape>
          <w:control r:id="rId241" w:name="DefaultOcxName382" w:shapeid="_x0000_i6442"/>
        </w:object>
      </w:r>
    </w:p>
    <w:p w14:paraId="19306ADE" w14:textId="7D9F20A7" w:rsidR="00082EA6" w:rsidRPr="0045577E" w:rsidRDefault="00082EA6" w:rsidP="002F2CCA">
      <w:pPr>
        <w:pStyle w:val="ListParagraph"/>
        <w:numPr>
          <w:ilvl w:val="0"/>
          <w:numId w:val="216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5577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Into local government areas</w:t>
      </w:r>
    </w:p>
    <w:p w14:paraId="71808D4E" w14:textId="6E96EE9A" w:rsidR="00082EA6" w:rsidRPr="00082EA6" w:rsidRDefault="00082EA6" w:rsidP="00082EA6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</w:p>
    <w:p w14:paraId="6BB9CE30" w14:textId="53F5CFC9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459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227F428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Australian politics, what is a Bill?</w:t>
      </w:r>
    </w:p>
    <w:p w14:paraId="4CC1F4F0" w14:textId="0BD41535" w:rsidR="00082EA6" w:rsidRPr="00082EA6" w:rsidRDefault="00082EA6" w:rsidP="002F2CCA">
      <w:pPr>
        <w:numPr>
          <w:ilvl w:val="0"/>
          <w:numId w:val="21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8B5CD35">
          <v:shape id="_x0000_i6337" type="#_x0000_t75" style="width:20.4pt;height:17pt" o:ole="">
            <v:imagedata r:id="rId12" o:title=""/>
          </v:shape>
          <w:control r:id="rId242" w:name="DefaultOcxName398" w:shapeid="_x0000_i6337"/>
        </w:object>
      </w: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proposal to introduce a new law or change an existing one</w:t>
      </w:r>
    </w:p>
    <w:p w14:paraId="5060A9F2" w14:textId="78BB0036" w:rsidR="00082EA6" w:rsidRPr="00082EA6" w:rsidRDefault="00082EA6" w:rsidP="001C5169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460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764800F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Australia's court system, what is the role of a jury?</w:t>
      </w:r>
    </w:p>
    <w:p w14:paraId="55917C71" w14:textId="79779046" w:rsidR="00082EA6" w:rsidRPr="00082EA6" w:rsidRDefault="00082EA6" w:rsidP="002F2CCA">
      <w:pPr>
        <w:numPr>
          <w:ilvl w:val="0"/>
          <w:numId w:val="21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CAA4647">
          <v:shape id="_x0000_i6334" type="#_x0000_t75" style="width:20.4pt;height:17pt" o:ole="">
            <v:imagedata r:id="rId6" o:title=""/>
          </v:shape>
          <w:control r:id="rId243" w:name="DefaultOcxName427" w:shapeid="_x0000_i6334"/>
        </w:object>
      </w:r>
    </w:p>
    <w:p w14:paraId="495FCF58" w14:textId="77777777" w:rsidR="00082EA6" w:rsidRPr="00082EA6" w:rsidRDefault="00082EA6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To decide in court if a person is innocent or guilty</w:t>
      </w:r>
    </w:p>
    <w:p w14:paraId="6CE8D748" w14:textId="79A864AA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461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B97DB2B" w14:textId="77777777" w:rsidR="00082EA6" w:rsidRPr="00082EA6" w:rsidRDefault="00082EA6" w:rsidP="00082EA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freedom of speech and freedom of expression allow?</w:t>
      </w:r>
    </w:p>
    <w:p w14:paraId="4BBFDDC2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AAB2CDA" w14:textId="661CAD98" w:rsidR="00082EA6" w:rsidRPr="00082EA6" w:rsidRDefault="00082EA6" w:rsidP="002F2CCA">
      <w:pPr>
        <w:numPr>
          <w:ilvl w:val="0"/>
          <w:numId w:val="21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C3288CF">
          <v:shape id="_x0000_i6331" type="#_x0000_t75" style="width:20.4pt;height:17pt" o:ole="">
            <v:imagedata r:id="rId6" o:title=""/>
          </v:shape>
          <w:control r:id="rId244" w:name="DefaultOcxName459" w:shapeid="_x0000_i6331"/>
        </w:object>
      </w:r>
    </w:p>
    <w:p w14:paraId="33E464B6" w14:textId="77777777" w:rsidR="00082EA6" w:rsidRPr="00082EA6" w:rsidRDefault="00082EA6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To express ideas freely, so long as it is within the law</w:t>
      </w:r>
    </w:p>
    <w:p w14:paraId="5F0437BD" w14:textId="48A857B2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462:</w:t>
      </w:r>
    </w:p>
    <w:p w14:paraId="3FDB3536" w14:textId="77777777" w:rsidR="00082EA6" w:rsidRPr="00082EA6" w:rsidRDefault="00082EA6" w:rsidP="00082EA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what must people join?</w:t>
      </w:r>
    </w:p>
    <w:p w14:paraId="57953381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9A74002" w14:textId="4F3B2EF3" w:rsidR="00082EA6" w:rsidRPr="00082EA6" w:rsidRDefault="00082EA6" w:rsidP="002F2CCA">
      <w:pPr>
        <w:numPr>
          <w:ilvl w:val="0"/>
          <w:numId w:val="22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C8AC38F">
          <v:shape id="_x0000_i6326" type="#_x0000_t75" style="width:20.4pt;height:17pt" o:ole="">
            <v:imagedata r:id="rId6" o:title=""/>
          </v:shape>
          <w:control r:id="rId245" w:name="DefaultOcxName501" w:shapeid="_x0000_i6326"/>
        </w:object>
      </w:r>
    </w:p>
    <w:p w14:paraId="204F87D6" w14:textId="77777777" w:rsidR="00082EA6" w:rsidRPr="00082EA6" w:rsidRDefault="00082EA6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are free to join or leave any group voluntarily as long as it is within the law</w:t>
      </w:r>
    </w:p>
    <w:p w14:paraId="261AE101" w14:textId="254C4481" w:rsidR="00082EA6" w:rsidRPr="00082EA6" w:rsidRDefault="00082EA6" w:rsidP="00082EA6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7036A90B" w14:textId="71A496C5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463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C000859" w14:textId="77777777" w:rsidR="00082EA6" w:rsidRPr="00082EA6" w:rsidRDefault="00082EA6" w:rsidP="00082EA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equality of men and women in Australia is correct?</w:t>
      </w:r>
    </w:p>
    <w:p w14:paraId="284D3A31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05F24A2" w14:textId="62F2E2F4" w:rsidR="00082EA6" w:rsidRPr="00082EA6" w:rsidRDefault="00082EA6" w:rsidP="002F2CCA">
      <w:pPr>
        <w:numPr>
          <w:ilvl w:val="0"/>
          <w:numId w:val="22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5982606">
          <v:shape id="_x0000_i6323" type="#_x0000_t75" style="width:20.4pt;height:17pt" o:ole="">
            <v:imagedata r:id="rId6" o:title=""/>
          </v:shape>
          <w:control r:id="rId246" w:name="DefaultOcxName531" w:shapeid="_x0000_i6323"/>
        </w:object>
      </w:r>
    </w:p>
    <w:p w14:paraId="6D0D2D92" w14:textId="77777777" w:rsidR="00082EA6" w:rsidRPr="00082EA6" w:rsidRDefault="00082EA6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Men and women should be provided equality of opportunity to pursue their goals and interests</w:t>
      </w:r>
    </w:p>
    <w:p w14:paraId="2D9A2843" w14:textId="01F16246" w:rsidR="00082EA6" w:rsidRPr="00082EA6" w:rsidRDefault="00082EA6" w:rsidP="00082EA6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0E074D50" w14:textId="22EC366C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464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92DA7AA" w14:textId="77777777" w:rsidR="00082EA6" w:rsidRPr="00082EA6" w:rsidRDefault="00082EA6" w:rsidP="00082EA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national language of Australia?</w:t>
      </w:r>
    </w:p>
    <w:p w14:paraId="77860809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BEF34F5" w14:textId="297903E2" w:rsidR="00082EA6" w:rsidRPr="00082EA6" w:rsidRDefault="00082EA6" w:rsidP="002F2CCA">
      <w:pPr>
        <w:numPr>
          <w:ilvl w:val="0"/>
          <w:numId w:val="22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8F7A58C">
          <v:shape id="_x0000_i6322" type="#_x0000_t75" style="width:20.4pt;height:17pt" o:ole="">
            <v:imagedata r:id="rId6" o:title=""/>
          </v:shape>
          <w:control r:id="rId247" w:name="DefaultOcxName545" w:shapeid="_x0000_i6322"/>
        </w:object>
      </w:r>
    </w:p>
    <w:p w14:paraId="52CF863A" w14:textId="77777777" w:rsidR="00082EA6" w:rsidRPr="00082EA6" w:rsidRDefault="00082EA6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English</w:t>
      </w:r>
    </w:p>
    <w:p w14:paraId="7F09F88F" w14:textId="01265979" w:rsidR="00082EA6" w:rsidRPr="00082EA6" w:rsidRDefault="00082EA6" w:rsidP="00082EA6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1C5169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465</w:t>
      </w:r>
      <w:r w:rsidRPr="00082EA6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C91700C" w14:textId="77777777" w:rsidR="00082EA6" w:rsidRPr="00082EA6" w:rsidRDefault="00082EA6" w:rsidP="00082EA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Which of these statements about helping to keep our society safe is correct?</w:t>
      </w:r>
    </w:p>
    <w:p w14:paraId="32845DFE" w14:textId="77777777" w:rsidR="00082EA6" w:rsidRPr="00082EA6" w:rsidRDefault="00082EA6" w:rsidP="00082EA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D2457AE" w14:textId="01765237" w:rsidR="00082EA6" w:rsidRPr="00082EA6" w:rsidRDefault="00082EA6" w:rsidP="002F2CCA">
      <w:pPr>
        <w:numPr>
          <w:ilvl w:val="0"/>
          <w:numId w:val="22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8FB6DA5">
          <v:shape id="_x0000_i6318" type="#_x0000_t75" style="width:20.4pt;height:17pt" o:ole="">
            <v:imagedata r:id="rId6" o:title=""/>
          </v:shape>
          <w:control r:id="rId248" w:name="DefaultOcxName581" w:shapeid="_x0000_i6318"/>
        </w:object>
      </w:r>
    </w:p>
    <w:p w14:paraId="7644B1B5" w14:textId="77777777" w:rsidR="00082EA6" w:rsidRPr="00082EA6" w:rsidRDefault="00082EA6" w:rsidP="00082EA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If people suspect their friend or </w:t>
      </w:r>
      <w:proofErr w:type="spellStart"/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neighbour</w:t>
      </w:r>
      <w:proofErr w:type="spellEnd"/>
      <w:r w:rsidRPr="00082EA6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may be planning to commit a serious crime, they should report this to Australian government authorities as soon as possible</w:t>
      </w:r>
    </w:p>
    <w:p w14:paraId="5F2E4291" w14:textId="412A8C04" w:rsidR="00B367E9" w:rsidRPr="0045577E" w:rsidRDefault="00082EA6" w:rsidP="00B367E9">
      <w:pPr>
        <w:pStyle w:val="question-header"/>
        <w:shd w:val="clear" w:color="auto" w:fill="FFFFFF"/>
        <w:spacing w:before="0" w:beforeAutospacing="0" w:after="150" w:afterAutospacing="0" w:line="390" w:lineRule="atLeast"/>
        <w:rPr>
          <w:b/>
          <w:bCs/>
          <w:color w:val="80CF0F"/>
        </w:rPr>
      </w:pPr>
      <w:r w:rsidRPr="0045577E">
        <w:rPr>
          <w:color w:val="595959"/>
        </w:rPr>
        <w:br/>
      </w:r>
      <w:r w:rsidR="00B367E9" w:rsidRPr="0045577E">
        <w:rPr>
          <w:b/>
          <w:bCs/>
          <w:color w:val="80CF0F"/>
        </w:rPr>
        <w:t xml:space="preserve">Question </w:t>
      </w:r>
      <w:r w:rsidR="00B367E9" w:rsidRPr="0045577E">
        <w:rPr>
          <w:b/>
          <w:bCs/>
          <w:color w:val="80CF0F"/>
        </w:rPr>
        <w:t>466</w:t>
      </w:r>
      <w:r w:rsidR="00B367E9" w:rsidRPr="0045577E">
        <w:rPr>
          <w:b/>
          <w:bCs/>
          <w:color w:val="80CF0F"/>
        </w:rPr>
        <w:t>:</w:t>
      </w:r>
    </w:p>
    <w:p w14:paraId="0CBC91D1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did European settlement start?</w:t>
      </w:r>
    </w:p>
    <w:p w14:paraId="1D1CED1A" w14:textId="4244CF6E" w:rsidR="00B367E9" w:rsidRPr="00B367E9" w:rsidRDefault="00B367E9" w:rsidP="002F2CCA">
      <w:pPr>
        <w:numPr>
          <w:ilvl w:val="0"/>
          <w:numId w:val="22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F430392">
          <v:shape id="_x0000_i6464" type="#_x0000_t75" style="width:20.4pt;height:17pt" o:ole="">
            <v:imagedata r:id="rId6" o:title=""/>
          </v:shape>
          <w:control r:id="rId249" w:name="DefaultOcxName1" w:shapeid="_x0000_i6464"/>
        </w:object>
      </w:r>
    </w:p>
    <w:p w14:paraId="79C0C8B2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When the first 11 convict ships arrived from Great Britain</w:t>
      </w:r>
    </w:p>
    <w:p w14:paraId="7BC3000F" w14:textId="7694391F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467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02E634A4" w14:textId="77777777" w:rsidR="00B367E9" w:rsidRPr="00B367E9" w:rsidRDefault="00B367E9" w:rsidP="00B367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states of Australia?</w:t>
      </w:r>
    </w:p>
    <w:p w14:paraId="3F0BD8E8" w14:textId="379BF8A2" w:rsidR="00B367E9" w:rsidRPr="00B367E9" w:rsidRDefault="00B367E9" w:rsidP="00B36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sz w:val="24"/>
          <w:szCs w:val="24"/>
        </w:rPr>
        <w:br/>
      </w:r>
      <w:r w:rsidRPr="00B367E9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2E4F9B76">
          <v:shape id="_x0000_i6470" type="#_x0000_t75" style="width:20.4pt;height:18.35pt" o:ole="">
            <v:imagedata r:id="rId250" o:title=""/>
          </v:shape>
          <w:control r:id="rId251" w:name="DefaultOcxName71" w:shapeid="_x0000_i6470"/>
        </w:object>
      </w:r>
    </w:p>
    <w:p w14:paraId="448D0A5B" w14:textId="759E3A56" w:rsidR="00B367E9" w:rsidRPr="0045577E" w:rsidRDefault="00B367E9" w:rsidP="00B367E9">
      <w:pPr>
        <w:shd w:val="clear" w:color="auto" w:fill="FFFFFF"/>
        <w:spacing w:after="75" w:line="240" w:lineRule="auto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</w:rPr>
        <w:t>New South Wales, Victoria, Queensland, Western Australia, South Australia and Tasmania</w:t>
      </w:r>
    </w:p>
    <w:p w14:paraId="5230ED20" w14:textId="77777777" w:rsidR="00B367E9" w:rsidRPr="00B367E9" w:rsidRDefault="00B367E9" w:rsidP="00B367E9">
      <w:pPr>
        <w:shd w:val="clear" w:color="auto" w:fill="FFFFFF"/>
        <w:spacing w:after="75" w:line="240" w:lineRule="auto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440BE03F" w14:textId="05CCA0F9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468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6A6A87B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state or territory has its east mostly desert, while the south-west is a rich agricultural and wine-growing area?</w:t>
      </w:r>
    </w:p>
    <w:p w14:paraId="0378C403" w14:textId="5668D00C" w:rsidR="00B367E9" w:rsidRPr="00B367E9" w:rsidRDefault="00B367E9" w:rsidP="002F2CCA">
      <w:pPr>
        <w:numPr>
          <w:ilvl w:val="0"/>
          <w:numId w:val="22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DD75D11">
          <v:shape id="_x0000_i6631" type="#_x0000_t75" style="width:20.4pt;height:17pt" o:ole="">
            <v:imagedata r:id="rId6" o:title=""/>
          </v:shape>
          <w:control r:id="rId252" w:name="DefaultOcxName223" w:shapeid="_x0000_i6631"/>
        </w:object>
      </w:r>
    </w:p>
    <w:p w14:paraId="4B044FC7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Western Australia</w:t>
      </w:r>
    </w:p>
    <w:p w14:paraId="52B02577" w14:textId="65CB99B2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4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69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A9A2B4F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three important parts of the Australian National Flag?</w:t>
      </w:r>
    </w:p>
    <w:p w14:paraId="67C011A2" w14:textId="7E78B287" w:rsidR="00B367E9" w:rsidRPr="00B367E9" w:rsidRDefault="00B367E9" w:rsidP="002F2CCA">
      <w:pPr>
        <w:numPr>
          <w:ilvl w:val="0"/>
          <w:numId w:val="22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773D997">
          <v:shape id="_x0000_i6628" type="#_x0000_t75" style="width:20.4pt;height:17pt" o:ole="">
            <v:imagedata r:id="rId6" o:title=""/>
          </v:shape>
          <w:control r:id="rId253" w:name="DefaultOcxName517" w:shapeid="_x0000_i6628"/>
        </w:object>
      </w:r>
    </w:p>
    <w:p w14:paraId="4E71612C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Union Jack, the Commonwealth Star and the Southern Cross</w:t>
      </w:r>
    </w:p>
    <w:p w14:paraId="7EB8C56A" w14:textId="2883A990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470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17A7CDB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Commonwealth Coat of Arms, what supports the shield on each side?</w:t>
      </w:r>
    </w:p>
    <w:p w14:paraId="3F9E50C9" w14:textId="5869A3E1" w:rsidR="00B367E9" w:rsidRPr="00B367E9" w:rsidRDefault="00B367E9" w:rsidP="002F2CCA">
      <w:pPr>
        <w:numPr>
          <w:ilvl w:val="0"/>
          <w:numId w:val="22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0DE8D88">
          <v:shape id="_x0000_i6626" type="#_x0000_t75" style="width:20.4pt;height:17pt" o:ole="">
            <v:imagedata r:id="rId6" o:title=""/>
          </v:shape>
          <w:control r:id="rId254" w:name="DefaultOcxName75" w:shapeid="_x0000_i6626"/>
        </w:object>
      </w:r>
    </w:p>
    <w:p w14:paraId="378DF381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kangaroo and an emu</w:t>
      </w:r>
    </w:p>
    <w:p w14:paraId="694A4A37" w14:textId="0563CCAF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471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20E1C36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parliamentary democracy?</w:t>
      </w:r>
    </w:p>
    <w:p w14:paraId="525D2399" w14:textId="2D22C376" w:rsidR="00B367E9" w:rsidRPr="00B367E9" w:rsidRDefault="00B367E9" w:rsidP="002F2CCA">
      <w:pPr>
        <w:numPr>
          <w:ilvl w:val="0"/>
          <w:numId w:val="22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1568DE0">
          <v:shape id="_x0000_i6624" type="#_x0000_t75" style="width:20.4pt;height:17pt" o:ole="">
            <v:imagedata r:id="rId6" o:title=""/>
          </v:shape>
          <w:control r:id="rId255" w:name="DefaultOcxName97" w:shapeid="_x0000_i6624"/>
        </w:object>
      </w:r>
    </w:p>
    <w:p w14:paraId="5A2B9892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A system of government in which citizens vote for people to represent them in parliament</w:t>
      </w:r>
    </w:p>
    <w:p w14:paraId="1250F487" w14:textId="098F4778" w:rsidR="004C72FE" w:rsidRPr="00B367E9" w:rsidRDefault="004C72FE" w:rsidP="004C72FE">
      <w:pPr>
        <w:shd w:val="clear" w:color="auto" w:fill="FFFFFF"/>
        <w:spacing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5DA28EFE" w14:textId="46D6622A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2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0549ADD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is equal under the law?</w:t>
      </w:r>
    </w:p>
    <w:p w14:paraId="08C5DC0B" w14:textId="4ED713D2" w:rsidR="00B367E9" w:rsidRPr="00B367E9" w:rsidRDefault="00B367E9" w:rsidP="002F2CCA">
      <w:pPr>
        <w:numPr>
          <w:ilvl w:val="0"/>
          <w:numId w:val="22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940CEF6">
          <v:shape id="_x0000_i6621" type="#_x0000_t75" style="width:20.4pt;height:17pt" o:ole="">
            <v:imagedata r:id="rId6" o:title=""/>
          </v:shape>
          <w:control r:id="rId256" w:name="DefaultOcxName126" w:shapeid="_x0000_i6621"/>
        </w:object>
      </w:r>
    </w:p>
    <w:p w14:paraId="2997379D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All Australians</w:t>
      </w:r>
    </w:p>
    <w:p w14:paraId="35E94490" w14:textId="2329B22B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473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0F8206D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you must join</w:t>
      </w:r>
    </w:p>
    <w:p w14:paraId="287D1436" w14:textId="63C59E4B" w:rsidR="00B367E9" w:rsidRPr="00B367E9" w:rsidRDefault="00B367E9" w:rsidP="002F2CCA">
      <w:pPr>
        <w:numPr>
          <w:ilvl w:val="0"/>
          <w:numId w:val="23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896AEE9">
          <v:shape id="_x0000_i6616" type="#_x0000_t75" style="width:20.4pt;height:17pt" o:ole="">
            <v:imagedata r:id="rId6" o:title=""/>
          </v:shape>
          <w:control r:id="rId257" w:name="DefaultOcxName173" w:shapeid="_x0000_i6616"/>
        </w:object>
      </w:r>
    </w:p>
    <w:p w14:paraId="617D1456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You decide what to join or not to join</w:t>
      </w:r>
    </w:p>
    <w:p w14:paraId="17531311" w14:textId="43906D4E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474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90F3543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Australian citizenship is correct?</w:t>
      </w:r>
    </w:p>
    <w:p w14:paraId="6C718C66" w14:textId="708E6EE5" w:rsidR="00B367E9" w:rsidRPr="00B367E9" w:rsidRDefault="00B367E9" w:rsidP="002F2CCA">
      <w:pPr>
        <w:numPr>
          <w:ilvl w:val="0"/>
          <w:numId w:val="23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521E402">
          <v:shape id="_x0000_i6614" type="#_x0000_t75" style="width:20.4pt;height:17pt" o:ole="">
            <v:imagedata r:id="rId6" o:title=""/>
          </v:shape>
          <w:control r:id="rId258" w:name="DefaultOcxName191" w:shapeid="_x0000_i6614"/>
        </w:object>
      </w:r>
    </w:p>
    <w:p w14:paraId="5B241AFE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When you become an Australian citizen, you will have additional responsibilities and privileges</w:t>
      </w:r>
    </w:p>
    <w:p w14:paraId="132C5885" w14:textId="77777777" w:rsidR="00B367E9" w:rsidRPr="00B367E9" w:rsidRDefault="00B367E9" w:rsidP="00B367E9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</w:rPr>
        <w:t>Correct</w:t>
      </w:r>
    </w:p>
    <w:p w14:paraId="0799A670" w14:textId="50A13933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475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C92CBAA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Serving in an Australian parliament</w:t>
      </w:r>
    </w:p>
    <w:p w14:paraId="3D90427A" w14:textId="47981759" w:rsidR="00B367E9" w:rsidRPr="00B367E9" w:rsidRDefault="00B367E9" w:rsidP="002F2CCA">
      <w:pPr>
        <w:numPr>
          <w:ilvl w:val="0"/>
          <w:numId w:val="23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C093AE7">
          <v:shape id="_x0000_i6611" type="#_x0000_t75" style="width:20.4pt;height:17pt" o:ole="">
            <v:imagedata r:id="rId6" o:title=""/>
          </v:shape>
          <w:control r:id="rId259" w:name="DefaultOcxName222" w:shapeid="_x0000_i6611"/>
        </w:object>
      </w:r>
    </w:p>
    <w:p w14:paraId="6253145D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Is an </w:t>
      </w:r>
      <w:proofErr w:type="spellStart"/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honour</w:t>
      </w:r>
      <w:proofErr w:type="spellEnd"/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and a serious responsibility</w:t>
      </w:r>
    </w:p>
    <w:p w14:paraId="16CB4CCC" w14:textId="14F51C69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476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04DF4C5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has the right to live freely in Australia?</w:t>
      </w:r>
    </w:p>
    <w:p w14:paraId="05894419" w14:textId="77777777" w:rsidR="004C72FE" w:rsidRPr="0045577E" w:rsidRDefault="00B367E9" w:rsidP="002F2CCA">
      <w:pPr>
        <w:numPr>
          <w:ilvl w:val="0"/>
          <w:numId w:val="23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FA42ED7">
          <v:shape id="_x0000_i6609" type="#_x0000_t75" style="width:20.4pt;height:17pt" o:ole="">
            <v:imagedata r:id="rId6" o:title=""/>
          </v:shape>
          <w:control r:id="rId260" w:name="DefaultOcxName246" w:shapeid="_x0000_i6609"/>
        </w:object>
      </w: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</w:t>
      </w:r>
    </w:p>
    <w:p w14:paraId="35F7B3A8" w14:textId="0567E13A" w:rsidR="00B367E9" w:rsidRPr="00B367E9" w:rsidRDefault="00B367E9" w:rsidP="004C72FE">
      <w:pPr>
        <w:shd w:val="clear" w:color="auto" w:fill="FFFFFF"/>
        <w:spacing w:after="0" w:line="300" w:lineRule="atLeast"/>
        <w:ind w:left="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478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AB40EEA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collects tax in Australia?</w:t>
      </w:r>
    </w:p>
    <w:p w14:paraId="68AD33DF" w14:textId="32EFC3EE" w:rsidR="00B367E9" w:rsidRPr="00B367E9" w:rsidRDefault="00B367E9" w:rsidP="002F2CCA">
      <w:pPr>
        <w:numPr>
          <w:ilvl w:val="0"/>
          <w:numId w:val="23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801CFD9">
          <v:shape id="_x0000_i6606" type="#_x0000_t75" style="width:20.4pt;height:17pt" o:ole="">
            <v:imagedata r:id="rId6" o:title=""/>
          </v:shape>
          <w:control r:id="rId261" w:name="DefaultOcxName274" w:shapeid="_x0000_i6606"/>
        </w:object>
      </w:r>
    </w:p>
    <w:p w14:paraId="57ABDE6F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ATO</w:t>
      </w:r>
    </w:p>
    <w:p w14:paraId="30E3870B" w14:textId="5A4DB9B1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479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3C08897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the Governor-General is correct?</w:t>
      </w:r>
    </w:p>
    <w:p w14:paraId="2C44C94C" w14:textId="7AD40ADF" w:rsidR="00B367E9" w:rsidRPr="00B367E9" w:rsidRDefault="00B367E9" w:rsidP="002F2CCA">
      <w:pPr>
        <w:numPr>
          <w:ilvl w:val="0"/>
          <w:numId w:val="23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BD59FB3">
          <v:shape id="_x0000_i6602" type="#_x0000_t75" style="width:20.4pt;height:17pt" o:ole="">
            <v:imagedata r:id="rId6" o:title=""/>
          </v:shape>
          <w:control r:id="rId262" w:name="DefaultOcxName307" w:shapeid="_x0000_i6602"/>
        </w:object>
      </w:r>
    </w:p>
    <w:p w14:paraId="65EB242D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Governor-General acts independently of all political parties</w:t>
      </w:r>
    </w:p>
    <w:p w14:paraId="51EBBDA5" w14:textId="0B17993E" w:rsidR="004C72FE" w:rsidRPr="0045577E" w:rsidRDefault="00B367E9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480:</w:t>
      </w:r>
    </w:p>
    <w:p w14:paraId="7F8138E7" w14:textId="3035DA39" w:rsidR="00B367E9" w:rsidRPr="00B367E9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w</w:t>
      </w:r>
      <w:r w:rsidR="00B367E9"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hat is the name of the leader of a territory government?</w:t>
      </w:r>
    </w:p>
    <w:p w14:paraId="4180172A" w14:textId="1E05D6CF" w:rsidR="00B367E9" w:rsidRPr="00B367E9" w:rsidRDefault="00B367E9" w:rsidP="002F2CCA">
      <w:pPr>
        <w:numPr>
          <w:ilvl w:val="0"/>
          <w:numId w:val="23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3265025">
          <v:shape id="_x0000_i6597" type="#_x0000_t75" style="width:20.4pt;height:17pt" o:ole="">
            <v:imagedata r:id="rId6" o:title=""/>
          </v:shape>
          <w:control r:id="rId263" w:name="DefaultOcxName353" w:shapeid="_x0000_i6597"/>
        </w:object>
      </w:r>
    </w:p>
    <w:p w14:paraId="6A058E2E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Chief Minister</w:t>
      </w:r>
    </w:p>
    <w:p w14:paraId="2F1558F3" w14:textId="2811A0EA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481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1022A48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the courts in Australia is correct?</w:t>
      </w:r>
    </w:p>
    <w:p w14:paraId="5DF747ED" w14:textId="18A65D9D" w:rsidR="00B367E9" w:rsidRPr="00B367E9" w:rsidRDefault="00B367E9" w:rsidP="002F2CCA">
      <w:pPr>
        <w:numPr>
          <w:ilvl w:val="0"/>
          <w:numId w:val="23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9D88BA5">
          <v:shape id="_x0000_i6595" type="#_x0000_t75" style="width:20.4pt;height:17pt" o:ole="">
            <v:imagedata r:id="rId6" o:title=""/>
          </v:shape>
          <w:control r:id="rId264" w:name="DefaultOcxName372" w:shapeid="_x0000_i6595"/>
        </w:object>
      </w:r>
    </w:p>
    <w:p w14:paraId="728F3B5E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court will decide if a person has or has not broken the law and decide the penalty</w:t>
      </w:r>
    </w:p>
    <w:p w14:paraId="14199A3F" w14:textId="342DD690" w:rsidR="00B367E9" w:rsidRPr="00B367E9" w:rsidRDefault="00B367E9" w:rsidP="00B367E9">
      <w:pPr>
        <w:shd w:val="clear" w:color="auto" w:fill="FFFFFF"/>
        <w:spacing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353F1F48" w14:textId="7BE6896B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482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19FD011" w14:textId="77777777" w:rsidR="00B367E9" w:rsidRPr="00B367E9" w:rsidRDefault="00B367E9" w:rsidP="00B367E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Why are Australians allowed to peacefully protest against the actions of the government?</w:t>
      </w:r>
    </w:p>
    <w:p w14:paraId="41B9189C" w14:textId="5BA7B18C" w:rsidR="00B367E9" w:rsidRPr="00B367E9" w:rsidRDefault="00B367E9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4F1EEE9" w14:textId="7EC2A990" w:rsidR="00B367E9" w:rsidRPr="00B367E9" w:rsidRDefault="00B367E9" w:rsidP="002F2CCA">
      <w:pPr>
        <w:numPr>
          <w:ilvl w:val="0"/>
          <w:numId w:val="23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BE07AE7">
          <v:shape id="_x0000_i6592" type="#_x0000_t75" style="width:20.4pt;height:17pt" o:ole="">
            <v:imagedata r:id="rId6" o:title=""/>
          </v:shape>
          <w:control r:id="rId265" w:name="DefaultOcxName401" w:shapeid="_x0000_i6592"/>
        </w:object>
      </w:r>
    </w:p>
    <w:p w14:paraId="00676379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Because tolerance of peaceful public protest is an essential part of democracy</w:t>
      </w:r>
    </w:p>
    <w:p w14:paraId="5D0EF061" w14:textId="7DA851F5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483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1289EEB" w14:textId="77777777" w:rsidR="00B367E9" w:rsidRPr="00B367E9" w:rsidRDefault="00B367E9" w:rsidP="00B367E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is an example of a lawful act in Australia?</w:t>
      </w:r>
    </w:p>
    <w:p w14:paraId="2E656381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2A7264E" w14:textId="1B1D0855" w:rsidR="00B367E9" w:rsidRPr="00B367E9" w:rsidRDefault="00B367E9" w:rsidP="002F2CCA">
      <w:pPr>
        <w:numPr>
          <w:ilvl w:val="0"/>
          <w:numId w:val="23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ACE445D">
          <v:shape id="_x0000_i6590" type="#_x0000_t75" style="width:20.4pt;height:17pt" o:ole="">
            <v:imagedata r:id="rId6" o:title=""/>
          </v:shape>
          <w:control r:id="rId266" w:name="DefaultOcxName428" w:shapeid="_x0000_i6590"/>
        </w:object>
      </w:r>
    </w:p>
    <w:p w14:paraId="61753B07" w14:textId="08F5EF92" w:rsidR="00B367E9" w:rsidRPr="0045577E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Meet with people in public or private places for social or political discussion</w:t>
      </w:r>
    </w:p>
    <w:p w14:paraId="5DF46052" w14:textId="0320110B" w:rsidR="004C72FE" w:rsidRPr="0045577E" w:rsidRDefault="004C72FE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003A9204" w14:textId="62004DB7" w:rsidR="004C72FE" w:rsidRPr="0045577E" w:rsidRDefault="004C72FE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40B2410A" w14:textId="77777777" w:rsidR="004C72FE" w:rsidRPr="00B367E9" w:rsidRDefault="004C72FE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7444A835" w14:textId="1175E4DE" w:rsidR="004C72FE" w:rsidRPr="0045577E" w:rsidRDefault="00B367E9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484:</w:t>
      </w:r>
    </w:p>
    <w:p w14:paraId="1E16C54A" w14:textId="154ADE73" w:rsidR="00B367E9" w:rsidRPr="00B367E9" w:rsidRDefault="00B367E9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there is an official national religion</w:t>
      </w:r>
    </w:p>
    <w:p w14:paraId="6A9B70C9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C1C8457" w14:textId="38210AD5" w:rsidR="00B367E9" w:rsidRPr="00B367E9" w:rsidRDefault="00B367E9" w:rsidP="002F2CCA">
      <w:pPr>
        <w:numPr>
          <w:ilvl w:val="0"/>
          <w:numId w:val="24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0EFE126">
          <v:shape id="_x0000_i6585" type="#_x0000_t75" style="width:20.4pt;height:17pt" o:ole="">
            <v:imagedata r:id="rId12" o:title=""/>
          </v:shape>
          <w:control r:id="rId267" w:name="DefaultOcxName461" w:shapeid="_x0000_i6585"/>
        </w:object>
      </w:r>
    </w:p>
    <w:p w14:paraId="7D0DD86A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False</w:t>
      </w:r>
    </w:p>
    <w:p w14:paraId="4F634009" w14:textId="4E7D67CB" w:rsidR="00B367E9" w:rsidRPr="00B367E9" w:rsidRDefault="00B367E9" w:rsidP="00B367E9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485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D9C7356" w14:textId="77777777" w:rsidR="00B367E9" w:rsidRPr="00B367E9" w:rsidRDefault="00B367E9" w:rsidP="00B367E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has the right to make their own independent choices about marriage and religion?</w:t>
      </w:r>
    </w:p>
    <w:p w14:paraId="66016A74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lastRenderedPageBreak/>
        <w:t>Australian Values</w:t>
      </w:r>
    </w:p>
    <w:p w14:paraId="74C112A9" w14:textId="294C7C6D" w:rsidR="00B367E9" w:rsidRPr="00B367E9" w:rsidRDefault="00B367E9" w:rsidP="002F2CCA">
      <w:pPr>
        <w:numPr>
          <w:ilvl w:val="0"/>
          <w:numId w:val="24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02A9679">
          <v:shape id="_x0000_i6581" type="#_x0000_t75" style="width:20.4pt;height:17pt" o:ole="">
            <v:imagedata r:id="rId6" o:title=""/>
          </v:shape>
          <w:control r:id="rId268" w:name="DefaultOcxName488" w:shapeid="_x0000_i6581"/>
        </w:object>
      </w:r>
    </w:p>
    <w:p w14:paraId="2DF5DEA6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Both men and women</w:t>
      </w:r>
    </w:p>
    <w:p w14:paraId="49EEDEFA" w14:textId="6FD4A2AF" w:rsidR="00B367E9" w:rsidRPr="00B367E9" w:rsidRDefault="00B367E9" w:rsidP="00B367E9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C72F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486</w:t>
      </w:r>
      <w:r w:rsidRPr="00B367E9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BECF7B5" w14:textId="77777777" w:rsidR="00B367E9" w:rsidRPr="00B367E9" w:rsidRDefault="00B367E9" w:rsidP="00B367E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the English language is correct?</w:t>
      </w:r>
    </w:p>
    <w:p w14:paraId="7CE7C141" w14:textId="77777777" w:rsidR="00B367E9" w:rsidRPr="00B367E9" w:rsidRDefault="00B367E9" w:rsidP="00B367E9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EA200EE" w14:textId="7976F110" w:rsidR="00B367E9" w:rsidRPr="00B367E9" w:rsidRDefault="00B367E9" w:rsidP="002F2CCA">
      <w:pPr>
        <w:numPr>
          <w:ilvl w:val="0"/>
          <w:numId w:val="24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7F24348">
          <v:shape id="_x0000_i6577" type="#_x0000_t75" style="width:20.4pt;height:17pt" o:ole="">
            <v:imagedata r:id="rId6" o:title=""/>
          </v:shape>
          <w:control r:id="rId269" w:name="DefaultOcxName524" w:shapeid="_x0000_i6577"/>
        </w:object>
      </w:r>
    </w:p>
    <w:p w14:paraId="380A9037" w14:textId="77777777" w:rsidR="00B367E9" w:rsidRPr="00B367E9" w:rsidRDefault="00B367E9" w:rsidP="00B367E9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67E9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It is valued as an important unifying element of society</w:t>
      </w:r>
    </w:p>
    <w:p w14:paraId="6D28C0CF" w14:textId="4B71F787" w:rsidR="00082EA6" w:rsidRPr="0045577E" w:rsidRDefault="00082EA6" w:rsidP="00082EA6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0D2D0D44" w14:textId="60C2E85D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487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462A593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capital of Tasmania?</w:t>
      </w:r>
    </w:p>
    <w:p w14:paraId="2776B0E6" w14:textId="1A4F3BA8" w:rsidR="004C72FE" w:rsidRPr="004C72FE" w:rsidRDefault="004C72FE" w:rsidP="002F2CCA">
      <w:pPr>
        <w:numPr>
          <w:ilvl w:val="0"/>
          <w:numId w:val="24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32C7FBB">
          <v:shape id="_x0000_i6667" type="#_x0000_t75" style="width:20.4pt;height:17pt" o:ole="">
            <v:imagedata r:id="rId6" o:title=""/>
          </v:shape>
          <w:control r:id="rId270" w:name="DefaultOcxName76" w:shapeid="_x0000_i6667"/>
        </w:object>
      </w:r>
    </w:p>
    <w:p w14:paraId="0F6D3FC0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Hobart</w:t>
      </w:r>
    </w:p>
    <w:p w14:paraId="7428BDCF" w14:textId="42BCFE10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488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A069AB2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capital of Australian Capital Territory?</w:t>
      </w:r>
    </w:p>
    <w:p w14:paraId="6D9251F7" w14:textId="282335F9" w:rsidR="004C72FE" w:rsidRPr="004C72FE" w:rsidRDefault="004C72FE" w:rsidP="004C72F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D1D328A">
          <v:shape id="_x0000_i6674" type="#_x0000_t75" style="width:20.4pt;height:17pt" o:ole="">
            <v:imagedata r:id="rId6" o:title=""/>
          </v:shape>
          <w:control r:id="rId271" w:name="DefaultOcxName224" w:shapeid="_x0000_i6674"/>
        </w:object>
      </w:r>
    </w:p>
    <w:p w14:paraId="215F6552" w14:textId="676B9622" w:rsidR="004C72FE" w:rsidRPr="0045577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Canberra</w:t>
      </w:r>
    </w:p>
    <w:p w14:paraId="4C717611" w14:textId="5D2045A3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489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7CB413E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people reflect on Australia Day?</w:t>
      </w:r>
    </w:p>
    <w:p w14:paraId="126D3153" w14:textId="09389D06" w:rsidR="004C72FE" w:rsidRPr="004C72FE" w:rsidRDefault="004C72FE" w:rsidP="002F2CCA">
      <w:pPr>
        <w:numPr>
          <w:ilvl w:val="0"/>
          <w:numId w:val="24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D62421F">
          <v:shape id="_x0000_i6837" type="#_x0000_t75" style="width:20.4pt;height:17pt" o:ole="">
            <v:imagedata r:id="rId6" o:title=""/>
          </v:shape>
          <w:control r:id="rId272" w:name="DefaultOcxName226" w:shapeid="_x0000_i6837"/>
        </w:object>
      </w:r>
    </w:p>
    <w:p w14:paraId="0209E6AB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On our history, and the people who have contributed to our shared achievements</w:t>
      </w:r>
    </w:p>
    <w:p w14:paraId="7D57561A" w14:textId="77777777" w:rsidR="004C72FE" w:rsidRPr="0045577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</w:p>
    <w:p w14:paraId="28D354D4" w14:textId="189092AB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4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89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E6A22C7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official flag of our nation?</w:t>
      </w:r>
    </w:p>
    <w:p w14:paraId="44AFB1AD" w14:textId="684380E8" w:rsidR="004C72FE" w:rsidRPr="004C72FE" w:rsidRDefault="004C72FE" w:rsidP="002F2CCA">
      <w:pPr>
        <w:numPr>
          <w:ilvl w:val="0"/>
          <w:numId w:val="24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ECD69AD">
          <v:shape id="_x0000_i6835" type="#_x0000_t75" style="width:20.4pt;height:17pt" o:ole="">
            <v:imagedata r:id="rId6" o:title=""/>
          </v:shape>
          <w:control r:id="rId273" w:name="DefaultOcxName414" w:shapeid="_x0000_i6835"/>
        </w:object>
      </w:r>
    </w:p>
    <w:p w14:paraId="23400920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National Flag</w:t>
      </w:r>
    </w:p>
    <w:p w14:paraId="56F9925B" w14:textId="38A8FAA4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489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F709522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first sentence of the Australia's national anthem?</w:t>
      </w:r>
    </w:p>
    <w:p w14:paraId="0DD36829" w14:textId="2316ED53" w:rsidR="004C72FE" w:rsidRPr="004C72FE" w:rsidRDefault="004C72FE" w:rsidP="002F2CCA">
      <w:pPr>
        <w:numPr>
          <w:ilvl w:val="0"/>
          <w:numId w:val="24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3A5C29D">
          <v:shape id="_x0000_i6831" type="#_x0000_t75" style="width:20.4pt;height:17pt" o:ole="">
            <v:imagedata r:id="rId6" o:title=""/>
          </v:shape>
          <w:control r:id="rId274" w:name="DefaultOcxName84" w:shapeid="_x0000_i6831"/>
        </w:object>
      </w:r>
    </w:p>
    <w:p w14:paraId="024FB20F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Australians all let us rejoice</w:t>
      </w:r>
    </w:p>
    <w:p w14:paraId="1A8A38AA" w14:textId="094824EA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490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3AC9C50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It is very important that you understand Australia’s democratic beliefs, and the rights and liberties shared by Australians</w:t>
      </w:r>
    </w:p>
    <w:p w14:paraId="4FF578A3" w14:textId="18440987" w:rsidR="004C72FE" w:rsidRPr="004C72FE" w:rsidRDefault="004C72FE" w:rsidP="002F2CCA">
      <w:pPr>
        <w:numPr>
          <w:ilvl w:val="0"/>
          <w:numId w:val="24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927B243">
          <v:shape id="_x0000_i6830" type="#_x0000_t75" style="width:20.4pt;height:17pt" o:ole="">
            <v:imagedata r:id="rId6" o:title=""/>
          </v:shape>
          <w:control r:id="rId275" w:name="DefaultOcxName98" w:shapeid="_x0000_i6830"/>
        </w:object>
      </w:r>
    </w:p>
    <w:p w14:paraId="1721DB4F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True</w:t>
      </w:r>
    </w:p>
    <w:p w14:paraId="110FFAAE" w14:textId="6D17DBB7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491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D10ABA5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how should change occur?</w:t>
      </w:r>
    </w:p>
    <w:p w14:paraId="2717830E" w14:textId="2B051DC2" w:rsidR="004C72FE" w:rsidRPr="004C72FE" w:rsidRDefault="004C72FE" w:rsidP="002F2CCA">
      <w:pPr>
        <w:numPr>
          <w:ilvl w:val="0"/>
          <w:numId w:val="24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66625BA">
          <v:shape id="_x0000_i6826" type="#_x0000_t75" style="width:20.4pt;height:17pt" o:ole="">
            <v:imagedata r:id="rId6" o:title=""/>
          </v:shape>
          <w:control r:id="rId276" w:name="DefaultOcxName134" w:shapeid="_x0000_i6826"/>
        </w:object>
      </w:r>
    </w:p>
    <w:p w14:paraId="4C0B78EA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Through discussion, peaceful persuasion, and the democratic process</w:t>
      </w:r>
    </w:p>
    <w:p w14:paraId="501AEBC6" w14:textId="61564E21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492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3D3F75A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is a valid reason for which Australian citizens can ask for help from an Australian government official while overseas?</w:t>
      </w:r>
    </w:p>
    <w:p w14:paraId="1A7E3C2F" w14:textId="5413E2F3" w:rsidR="004C72FE" w:rsidRPr="004C72FE" w:rsidRDefault="004C72FE" w:rsidP="002F2CCA">
      <w:pPr>
        <w:numPr>
          <w:ilvl w:val="0"/>
          <w:numId w:val="24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228C5DD">
          <v:shape id="_x0000_i6823" type="#_x0000_t75" style="width:20.4pt;height:17pt" o:ole="">
            <v:imagedata r:id="rId6" o:title=""/>
          </v:shape>
          <w:control r:id="rId277" w:name="DefaultOcxName163" w:shapeid="_x0000_i6823"/>
        </w:object>
      </w:r>
    </w:p>
    <w:p w14:paraId="77D795C9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Accident, serious illness or death</w:t>
      </w:r>
    </w:p>
    <w:p w14:paraId="4CCF7A2E" w14:textId="7F03E976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F53E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493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E8F16C5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to what type of earnings does tax apply to?</w:t>
      </w:r>
    </w:p>
    <w:p w14:paraId="2DF664B9" w14:textId="2AC7661F" w:rsidR="004C72FE" w:rsidRPr="004C72FE" w:rsidRDefault="004C72FE" w:rsidP="002F2CCA">
      <w:pPr>
        <w:numPr>
          <w:ilvl w:val="0"/>
          <w:numId w:val="25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F31BFB1">
          <v:shape id="_x0000_i6820" type="#_x0000_t75" style="width:20.4pt;height:17pt" o:ole="">
            <v:imagedata r:id="rId6" o:title=""/>
          </v:shape>
          <w:control r:id="rId278" w:name="DefaultOcxName192" w:shapeid="_x0000_i6820"/>
        </w:object>
      </w:r>
    </w:p>
    <w:p w14:paraId="6082CC98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Earnings from a job, a business or investments</w:t>
      </w:r>
    </w:p>
    <w:p w14:paraId="500BCDE4" w14:textId="3F0D4584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F53E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494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FE68741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Australian Commonwealth?</w:t>
      </w:r>
    </w:p>
    <w:p w14:paraId="37425EA2" w14:textId="511DFBB7" w:rsidR="004C72FE" w:rsidRPr="004C72FE" w:rsidRDefault="004C72FE" w:rsidP="002F2CCA">
      <w:pPr>
        <w:numPr>
          <w:ilvl w:val="0"/>
          <w:numId w:val="25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420686D">
          <v:shape id="_x0000_i6817" type="#_x0000_t75" style="width:20.4pt;height:17pt" o:ole="">
            <v:imagedata r:id="rId6" o:title=""/>
          </v:shape>
          <w:control r:id="rId279" w:name="DefaultOcxName225" w:shapeid="_x0000_i6817"/>
        </w:object>
      </w:r>
    </w:p>
    <w:p w14:paraId="302CD43B" w14:textId="77777777" w:rsidR="003F53EF" w:rsidRPr="0045577E" w:rsidRDefault="004C72FE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Constitution</w:t>
      </w:r>
    </w:p>
    <w:p w14:paraId="08C42833" w14:textId="616C8F85" w:rsidR="004C72FE" w:rsidRPr="004C72FE" w:rsidRDefault="004C72FE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F53E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495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846E03A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the Parliament of the Commonwealth of Australia consist of?</w:t>
      </w:r>
    </w:p>
    <w:p w14:paraId="4E1D0A26" w14:textId="531EC099" w:rsidR="004C72FE" w:rsidRPr="004C72FE" w:rsidRDefault="004C72FE" w:rsidP="002F2CCA">
      <w:pPr>
        <w:numPr>
          <w:ilvl w:val="0"/>
          <w:numId w:val="25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782F026">
          <v:shape id="_x0000_i6814" type="#_x0000_t75" style="width:20.4pt;height:17pt" o:ole="">
            <v:imagedata r:id="rId12" o:title=""/>
          </v:shape>
          <w:control r:id="rId280" w:name="DefaultOcxName252" w:shapeid="_x0000_i6814"/>
        </w:object>
      </w:r>
    </w:p>
    <w:p w14:paraId="4B1B3E21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House of Representatives and a Senate</w:t>
      </w:r>
    </w:p>
    <w:p w14:paraId="6A7C345E" w14:textId="227D4FAA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F53E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496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9F1F482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arm of government has the power to put the laws into practice?</w:t>
      </w:r>
    </w:p>
    <w:p w14:paraId="123DEA75" w14:textId="6BD3D9CB" w:rsidR="004C72FE" w:rsidRPr="004C72FE" w:rsidRDefault="004C72FE" w:rsidP="002F2CCA">
      <w:pPr>
        <w:numPr>
          <w:ilvl w:val="0"/>
          <w:numId w:val="25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543DC04">
          <v:shape id="_x0000_i6813" type="#_x0000_t75" style="width:20.4pt;height:17pt" o:ole="">
            <v:imagedata r:id="rId12" o:title=""/>
          </v:shape>
          <w:control r:id="rId281" w:name="DefaultOcxName264" w:shapeid="_x0000_i6813"/>
        </w:object>
      </w:r>
    </w:p>
    <w:p w14:paraId="27DBCDAC" w14:textId="77777777" w:rsidR="003F53EF" w:rsidRPr="0045577E" w:rsidRDefault="004C72FE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Executive</w:t>
      </w:r>
    </w:p>
    <w:p w14:paraId="3547BF6F" w14:textId="77777777" w:rsidR="003F53EF" w:rsidRPr="0045577E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591D3B5A" w14:textId="45D240DA" w:rsidR="004C72FE" w:rsidRPr="004C72FE" w:rsidRDefault="004C72FE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F53E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497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17AC994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Royal Assent?</w:t>
      </w:r>
    </w:p>
    <w:p w14:paraId="45EA0A4D" w14:textId="1FA065F5" w:rsidR="004C72FE" w:rsidRPr="004C72FE" w:rsidRDefault="004C72FE" w:rsidP="002F2CCA">
      <w:pPr>
        <w:numPr>
          <w:ilvl w:val="0"/>
          <w:numId w:val="25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object w:dxaOrig="225" w:dyaOrig="225" w14:anchorId="70DF256A">
          <v:shape id="_x0000_i6862" type="#_x0000_t75" style="width:20.4pt;height:17pt" o:ole="">
            <v:imagedata r:id="rId12" o:title=""/>
          </v:shape>
          <w:control r:id="rId282" w:name="DefaultOcxName294" w:shapeid="_x0000_i6862"/>
        </w:object>
      </w: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BAB52D0">
          <v:shape id="_x0000_i6809" type="#_x0000_t75" style="width:20.4pt;height:17pt" o:ole="">
            <v:imagedata r:id="rId6" o:title=""/>
          </v:shape>
          <w:control r:id="rId283" w:name="DefaultOcxName308" w:shapeid="_x0000_i6809"/>
        </w:object>
      </w:r>
    </w:p>
    <w:p w14:paraId="3E9A0058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Signing all Bills passed by the Australian Parliament into law</w:t>
      </w:r>
    </w:p>
    <w:p w14:paraId="350BF7AD" w14:textId="77777777" w:rsidR="004C72FE" w:rsidRPr="004C72FE" w:rsidRDefault="004C72FE" w:rsidP="004C72FE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</w:rPr>
        <w:t>Correct</w:t>
      </w:r>
    </w:p>
    <w:p w14:paraId="728C5392" w14:textId="5E6B16C0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F53E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498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0C6F028D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of the Australian Government?</w:t>
      </w:r>
    </w:p>
    <w:p w14:paraId="19C18E1A" w14:textId="5FB9F03F" w:rsidR="004C72FE" w:rsidRPr="004C72FE" w:rsidRDefault="004C72FE" w:rsidP="002F2CCA">
      <w:pPr>
        <w:numPr>
          <w:ilvl w:val="0"/>
          <w:numId w:val="25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3A68DF6">
          <v:shape id="_x0000_i6807" type="#_x0000_t75" style="width:20.4pt;height:17pt" o:ole="">
            <v:imagedata r:id="rId12" o:title=""/>
          </v:shape>
          <w:control r:id="rId284" w:name="DefaultOcxName323" w:shapeid="_x0000_i6807"/>
        </w:object>
      </w:r>
    </w:p>
    <w:p w14:paraId="31753BBC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Taxation</w:t>
      </w:r>
    </w:p>
    <w:p w14:paraId="7ACCACD1" w14:textId="4D9CB1F0" w:rsidR="004C72FE" w:rsidRPr="004C72FE" w:rsidRDefault="004C72FE" w:rsidP="003F53EF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F53E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499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90EBDA6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has the right to experience positive and safe relationships with their families, friends and loved ones?</w:t>
      </w:r>
    </w:p>
    <w:p w14:paraId="0B761A66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Everyone</w:t>
      </w:r>
    </w:p>
    <w:p w14:paraId="31F97095" w14:textId="0089A267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F53E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500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960BFFF" w14:textId="77777777" w:rsidR="004C72FE" w:rsidRPr="004C72FE" w:rsidRDefault="004C72FE" w:rsidP="004C72F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Why does the power of the government come from the Australian people?</w:t>
      </w:r>
    </w:p>
    <w:p w14:paraId="1FB27880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CC57854" w14:textId="29A7CD3B" w:rsidR="004C72FE" w:rsidRPr="004C72FE" w:rsidRDefault="004C72FE" w:rsidP="002F2CCA">
      <w:pPr>
        <w:numPr>
          <w:ilvl w:val="0"/>
          <w:numId w:val="25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E66E13C">
          <v:shape id="_x0000_i6801" type="#_x0000_t75" style="width:20.4pt;height:17pt" o:ole="">
            <v:imagedata r:id="rId12" o:title=""/>
          </v:shape>
          <w:control r:id="rId285" w:name="DefaultOcxName383" w:shapeid="_x0000_i6801"/>
        </w:object>
      </w:r>
    </w:p>
    <w:p w14:paraId="5EA60056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Because Australian citizens vote for people to represent them in parliament</w:t>
      </w:r>
    </w:p>
    <w:p w14:paraId="6E959E59" w14:textId="77777777" w:rsidR="003F53EF" w:rsidRPr="0045577E" w:rsidRDefault="003F53EF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</w:p>
    <w:p w14:paraId="02ECBB1E" w14:textId="77777777" w:rsidR="003F53EF" w:rsidRPr="0045577E" w:rsidRDefault="003F53EF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</w:p>
    <w:p w14:paraId="123BCE01" w14:textId="77777777" w:rsidR="003F53EF" w:rsidRPr="0045577E" w:rsidRDefault="003F53EF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</w:p>
    <w:p w14:paraId="3B15AB40" w14:textId="4ED310E4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F53E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501:</w:t>
      </w:r>
    </w:p>
    <w:p w14:paraId="49578107" w14:textId="77777777" w:rsidR="004C72FE" w:rsidRPr="004C72FE" w:rsidRDefault="004C72FE" w:rsidP="004C72F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Australia's official national religion?</w:t>
      </w:r>
    </w:p>
    <w:p w14:paraId="3CFDCE06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F97960C" w14:textId="06A60E95" w:rsidR="004C72FE" w:rsidRPr="004C72FE" w:rsidRDefault="004C72FE" w:rsidP="002F2CCA">
      <w:pPr>
        <w:numPr>
          <w:ilvl w:val="0"/>
          <w:numId w:val="25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3EF7AC8">
          <v:shape id="_x0000_i6797" type="#_x0000_t75" style="width:20.4pt;height:17pt" o:ole="">
            <v:imagedata r:id="rId6" o:title=""/>
          </v:shape>
          <w:control r:id="rId286" w:name="DefaultOcxName429" w:shapeid="_x0000_i6797"/>
        </w:object>
      </w: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None</w:t>
      </w:r>
    </w:p>
    <w:p w14:paraId="60AD9A46" w14:textId="6D7C85EC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F53E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502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F046464" w14:textId="77777777" w:rsidR="004C72FE" w:rsidRPr="004C72FE" w:rsidRDefault="004C72FE" w:rsidP="004C72F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When an </w:t>
      </w:r>
      <w:proofErr w:type="spellStart"/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organisation</w:t>
      </w:r>
      <w:proofErr w:type="spellEnd"/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needs to fill a job, who does Australian law support that they select?</w:t>
      </w:r>
    </w:p>
    <w:p w14:paraId="668C3EEC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EDF6E9C" w14:textId="57BE9AA7" w:rsidR="004C72FE" w:rsidRPr="004C72FE" w:rsidRDefault="004C72FE" w:rsidP="002F2CCA">
      <w:pPr>
        <w:numPr>
          <w:ilvl w:val="0"/>
          <w:numId w:val="25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9B7FC2A">
          <v:shape id="_x0000_i6794" type="#_x0000_t75" style="width:20.4pt;height:17pt" o:ole="">
            <v:imagedata r:id="rId6" o:title=""/>
          </v:shape>
          <w:control r:id="rId287" w:name="DefaultOcxName4510" w:shapeid="_x0000_i6794"/>
        </w:object>
      </w:r>
    </w:p>
    <w:p w14:paraId="4CA31217" w14:textId="77777777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person with the best skills and experience for the job</w:t>
      </w:r>
    </w:p>
    <w:p w14:paraId="70DE0ED5" w14:textId="52FAE355" w:rsidR="004C72FE" w:rsidRPr="004C72FE" w:rsidRDefault="004C72FE" w:rsidP="004C72FE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F53E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503:</w:t>
      </w:r>
    </w:p>
    <w:p w14:paraId="11EBF645" w14:textId="77777777" w:rsidR="004C72FE" w:rsidRPr="004C72FE" w:rsidRDefault="004C72FE" w:rsidP="004C72F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kind of violence is illegal in Australia?</w:t>
      </w:r>
    </w:p>
    <w:p w14:paraId="24537655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0EF5660" w14:textId="22E48FF7" w:rsidR="004C72FE" w:rsidRPr="004C72FE" w:rsidRDefault="004C72FE" w:rsidP="002F2CCA">
      <w:pPr>
        <w:numPr>
          <w:ilvl w:val="0"/>
          <w:numId w:val="25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object w:dxaOrig="225" w:dyaOrig="225" w14:anchorId="6237C6EF">
          <v:shape id="_x0000_i6792" type="#_x0000_t75" style="width:20.4pt;height:17pt" o:ole="">
            <v:imagedata r:id="rId6" o:title=""/>
          </v:shape>
          <w:control r:id="rId288" w:name="DefaultOcxName472" w:shapeid="_x0000_i6792"/>
        </w:object>
      </w:r>
    </w:p>
    <w:p w14:paraId="73AB088D" w14:textId="77777777" w:rsidR="003F53EF" w:rsidRPr="0045577E" w:rsidRDefault="004C72FE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Violence of any kind, including verbal and physical abus</w:t>
      </w:r>
      <w:r w:rsidR="003F53EF" w:rsidRPr="0045577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</w:t>
      </w:r>
    </w:p>
    <w:p w14:paraId="3359CA6D" w14:textId="6732F481" w:rsidR="004C72FE" w:rsidRPr="004C72FE" w:rsidRDefault="004C72FE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F53EF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504</w:t>
      </w:r>
      <w:r w:rsidRPr="004C72F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6B7806E" w14:textId="77777777" w:rsidR="004C72FE" w:rsidRPr="004C72FE" w:rsidRDefault="004C72FE" w:rsidP="004C72F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our common bond?</w:t>
      </w:r>
    </w:p>
    <w:p w14:paraId="18C6C4B8" w14:textId="77777777" w:rsidR="004C72FE" w:rsidRPr="004C72FE" w:rsidRDefault="004C72FE" w:rsidP="004C72F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5B4D91F" w14:textId="294A8C35" w:rsidR="004C72FE" w:rsidRPr="004C72FE" w:rsidRDefault="004C72FE" w:rsidP="002F2CCA">
      <w:pPr>
        <w:numPr>
          <w:ilvl w:val="0"/>
          <w:numId w:val="26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0ED58B9">
          <v:shape id="_x0000_i6787" type="#_x0000_t75" style="width:20.4pt;height:17pt" o:ole="">
            <v:imagedata r:id="rId6" o:title=""/>
          </v:shape>
          <w:control r:id="rId289" w:name="DefaultOcxName525" w:shapeid="_x0000_i6787"/>
        </w:object>
      </w:r>
    </w:p>
    <w:p w14:paraId="75FA560C" w14:textId="28DAD64D" w:rsidR="004C72FE" w:rsidRPr="0045577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4C72F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Citizenship</w:t>
      </w:r>
    </w:p>
    <w:p w14:paraId="6E5C0EDA" w14:textId="5CB2BAF4" w:rsidR="003F53EF" w:rsidRPr="0045577E" w:rsidRDefault="003F53EF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12E6BCFC" w14:textId="2B2CE852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505:</w:t>
      </w:r>
    </w:p>
    <w:p w14:paraId="38ECD6F4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Which state or territory is mostly </w:t>
      </w:r>
      <w:proofErr w:type="spellStart"/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unspoilt</w:t>
      </w:r>
      <w:proofErr w:type="spellEnd"/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wilderness landscapes?</w:t>
      </w:r>
    </w:p>
    <w:p w14:paraId="1A60ED1F" w14:textId="09CD0655" w:rsidR="003F53EF" w:rsidRPr="003F53EF" w:rsidRDefault="003F53EF" w:rsidP="002F2CCA">
      <w:pPr>
        <w:numPr>
          <w:ilvl w:val="0"/>
          <w:numId w:val="26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7463E61">
          <v:shape id="_x0000_i7170" type="#_x0000_t75" style="width:20.4pt;height:17pt" o:ole="">
            <v:imagedata r:id="rId12" o:title=""/>
          </v:shape>
          <w:control r:id="rId290" w:name="DefaultOcxName228" w:shapeid="_x0000_i7170"/>
        </w:object>
      </w:r>
    </w:p>
    <w:p w14:paraId="13758BD1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Tasmania</w:t>
      </w:r>
    </w:p>
    <w:p w14:paraId="1F818454" w14:textId="508D78FE" w:rsidR="003F53EF" w:rsidRPr="003F53EF" w:rsidRDefault="003F53EF" w:rsidP="003F53EF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46BE5538" w14:textId="636D2A1C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506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0ED822DC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we remember on Anzac Day?</w:t>
      </w:r>
    </w:p>
    <w:p w14:paraId="14BDF969" w14:textId="6942BD7D" w:rsidR="003F53EF" w:rsidRPr="003F53EF" w:rsidRDefault="003F53EF" w:rsidP="002F2CCA">
      <w:pPr>
        <w:numPr>
          <w:ilvl w:val="0"/>
          <w:numId w:val="26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CD3CC4E">
          <v:shape id="_x0000_i7169" type="#_x0000_t75" style="width:20.4pt;height:17pt" o:ole="">
            <v:imagedata r:id="rId6" o:title=""/>
          </v:shape>
          <w:control r:id="rId291" w:name="DefaultOcxName317" w:shapeid="_x0000_i7169"/>
        </w:object>
      </w:r>
    </w:p>
    <w:p w14:paraId="5716006B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sacrifice of all Australians who served and died in wars, conflicts and peacekeeping operations</w:t>
      </w:r>
    </w:p>
    <w:p w14:paraId="0ED60183" w14:textId="287E00B0" w:rsidR="003F53EF" w:rsidRPr="003F53EF" w:rsidRDefault="003F53EF" w:rsidP="003F53E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507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304C82B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color of the Australian Aboriginal Flag top half?</w:t>
      </w:r>
    </w:p>
    <w:p w14:paraId="21DE6425" w14:textId="016F278A" w:rsidR="003F53EF" w:rsidRPr="003F53EF" w:rsidRDefault="003F53EF" w:rsidP="002F2CCA">
      <w:pPr>
        <w:numPr>
          <w:ilvl w:val="0"/>
          <w:numId w:val="26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1325A48">
          <v:shape id="_x0000_i7164" type="#_x0000_t75" style="width:20.4pt;height:17pt" o:ole="">
            <v:imagedata r:id="rId6" o:title=""/>
          </v:shape>
          <w:control r:id="rId292" w:name="DefaultOcxName85" w:shapeid="_x0000_i7164"/>
        </w:object>
      </w:r>
    </w:p>
    <w:p w14:paraId="0CD64C1F" w14:textId="0F787CE5" w:rsidR="003F53EF" w:rsidRPr="003F53EF" w:rsidRDefault="003F53EF" w:rsidP="00ED185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Black</w:t>
      </w:r>
    </w:p>
    <w:p w14:paraId="1432E78E" w14:textId="6181E235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508:</w:t>
      </w:r>
    </w:p>
    <w:p w14:paraId="7FE9DF17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color of the Australian Aboriginal Flag bottom half?</w:t>
      </w:r>
    </w:p>
    <w:p w14:paraId="3DF4F6ED" w14:textId="16CF5F35" w:rsidR="003F53EF" w:rsidRPr="003F53EF" w:rsidRDefault="003F53EF" w:rsidP="002F2CCA">
      <w:pPr>
        <w:numPr>
          <w:ilvl w:val="0"/>
          <w:numId w:val="26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AEFA70A">
          <v:shape id="_x0000_i7162" type="#_x0000_t75" style="width:20.4pt;height:17pt" o:ole="">
            <v:imagedata r:id="rId6" o:title=""/>
          </v:shape>
          <w:control r:id="rId293" w:name="DefaultOcxName102" w:shapeid="_x0000_i7162"/>
        </w:object>
      </w:r>
    </w:p>
    <w:p w14:paraId="79B1BE55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Red</w:t>
      </w:r>
    </w:p>
    <w:p w14:paraId="23B40D3A" w14:textId="1D3AA5DA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5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09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D6C2F9A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must the representatives in parliament answer to?</w:t>
      </w:r>
    </w:p>
    <w:p w14:paraId="39931C11" w14:textId="44D8B1B0" w:rsidR="003F53EF" w:rsidRPr="003F53EF" w:rsidRDefault="003F53EF" w:rsidP="002F2CCA">
      <w:pPr>
        <w:numPr>
          <w:ilvl w:val="0"/>
          <w:numId w:val="26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FE61849">
          <v:shape id="_x0000_i7158" type="#_x0000_t75" style="width:20.4pt;height:17pt" o:ole="">
            <v:imagedata r:id="rId6" o:title=""/>
          </v:shape>
          <w:control r:id="rId294" w:name="DefaultOcxName141" w:shapeid="_x0000_i7158"/>
        </w:object>
      </w:r>
    </w:p>
    <w:p w14:paraId="5BA89024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people</w:t>
      </w:r>
    </w:p>
    <w:p w14:paraId="0117CEC1" w14:textId="63C69F3B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510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0963609D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Christian holiday?</w:t>
      </w:r>
    </w:p>
    <w:p w14:paraId="447E17BD" w14:textId="37B4DC49" w:rsidR="003F53EF" w:rsidRPr="003F53EF" w:rsidRDefault="003F53EF" w:rsidP="002F2CCA">
      <w:pPr>
        <w:numPr>
          <w:ilvl w:val="0"/>
          <w:numId w:val="26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object w:dxaOrig="225" w:dyaOrig="225" w14:anchorId="293E8728">
          <v:shape id="_x0000_i7157" type="#_x0000_t75" style="width:20.4pt;height:17pt" o:ole="">
            <v:imagedata r:id="rId6" o:title=""/>
          </v:shape>
          <w:control r:id="rId295" w:name="DefaultOcxName159" w:shapeid="_x0000_i7157"/>
        </w:object>
      </w:r>
    </w:p>
    <w:p w14:paraId="3461958D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Good Friday</w:t>
      </w:r>
    </w:p>
    <w:p w14:paraId="36D72229" w14:textId="29F0A407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511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6465210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Only certain Australian citizens must serve on a jury if called to do so</w:t>
      </w:r>
    </w:p>
    <w:p w14:paraId="3352053C" w14:textId="6555A002" w:rsidR="003F53EF" w:rsidRPr="003F53EF" w:rsidRDefault="003F53EF" w:rsidP="002F2CCA">
      <w:pPr>
        <w:numPr>
          <w:ilvl w:val="0"/>
          <w:numId w:val="26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485976D">
          <v:shape id="_x0000_i7153" type="#_x0000_t75" style="width:20.4pt;height:17pt" o:ole="">
            <v:imagedata r:id="rId12" o:title=""/>
          </v:shape>
          <w:control r:id="rId296" w:name="DefaultOcxName193" w:shapeid="_x0000_i7153"/>
        </w:object>
      </w:r>
    </w:p>
    <w:p w14:paraId="455178A9" w14:textId="7E52D199" w:rsidR="003F53EF" w:rsidRPr="003F53EF" w:rsidRDefault="003F53EF" w:rsidP="00ED185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False</w:t>
      </w:r>
    </w:p>
    <w:p w14:paraId="618ECBD3" w14:textId="7F5DD637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513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E2E5517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can apply for work in the Australian Public Service?</w:t>
      </w:r>
    </w:p>
    <w:p w14:paraId="4A5318B2" w14:textId="09C9272A" w:rsidR="003F53EF" w:rsidRPr="003F53EF" w:rsidRDefault="003F53EF" w:rsidP="002F2CCA">
      <w:pPr>
        <w:numPr>
          <w:ilvl w:val="0"/>
          <w:numId w:val="26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4367E08">
          <v:shape id="_x0000_i7150" type="#_x0000_t75" style="width:20.4pt;height:17pt" o:ole="">
            <v:imagedata r:id="rId6" o:title=""/>
          </v:shape>
          <w:control r:id="rId297" w:name="DefaultOcxName227" w:shapeid="_x0000_i7150"/>
        </w:object>
      </w:r>
    </w:p>
    <w:p w14:paraId="70E7508F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</w:t>
      </w:r>
    </w:p>
    <w:p w14:paraId="2C128CE3" w14:textId="7D74A21E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514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EB39CEE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can you contact to raise your concerns about government policy?</w:t>
      </w:r>
    </w:p>
    <w:p w14:paraId="2B9846B5" w14:textId="12BBA677" w:rsidR="003F53EF" w:rsidRPr="003F53EF" w:rsidRDefault="003F53EF" w:rsidP="002F2CCA">
      <w:pPr>
        <w:numPr>
          <w:ilvl w:val="0"/>
          <w:numId w:val="26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98DD359">
          <v:shape id="_x0000_i7149" type="#_x0000_t75" style="width:20.4pt;height:17pt" o:ole="">
            <v:imagedata r:id="rId6" o:title=""/>
          </v:shape>
          <w:control r:id="rId298" w:name="DefaultOcxName233" w:shapeid="_x0000_i7149"/>
        </w:object>
      </w:r>
    </w:p>
    <w:p w14:paraId="0BDD44FB" w14:textId="3BA3FA13" w:rsidR="003F53EF" w:rsidRPr="0045577E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Your elected representative</w:t>
      </w:r>
    </w:p>
    <w:p w14:paraId="0A82872C" w14:textId="4C884E98" w:rsidR="00ED185B" w:rsidRPr="0045577E" w:rsidRDefault="00ED185B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243BEC1F" w14:textId="77777777" w:rsidR="00ED185B" w:rsidRPr="003F53EF" w:rsidRDefault="00ED185B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0B22DEBC" w14:textId="7899B439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515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3C78266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has the power to put the laws into practice?</w:t>
      </w:r>
    </w:p>
    <w:p w14:paraId="27E2746C" w14:textId="6A356E00" w:rsidR="003F53EF" w:rsidRPr="003F53EF" w:rsidRDefault="003F53EF" w:rsidP="002F2CCA">
      <w:pPr>
        <w:numPr>
          <w:ilvl w:val="0"/>
          <w:numId w:val="27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46712F4">
          <v:shape id="_x0000_i7146" type="#_x0000_t75" style="width:20.4pt;height:17pt" o:ole="">
            <v:imagedata r:id="rId6" o:title=""/>
          </v:shape>
          <w:control r:id="rId299" w:name="DefaultOcxName265" w:shapeid="_x0000_i7146"/>
        </w:object>
      </w:r>
    </w:p>
    <w:p w14:paraId="35992642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Prime Minister, Australian government ministers and the Governor-General</w:t>
      </w:r>
    </w:p>
    <w:p w14:paraId="2AE6910C" w14:textId="632E898D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516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A5744F6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is Australia's Head of State?</w:t>
      </w:r>
    </w:p>
    <w:p w14:paraId="060BFAE2" w14:textId="161B1E57" w:rsidR="003F53EF" w:rsidRPr="003F53EF" w:rsidRDefault="003F53EF" w:rsidP="002F2CCA">
      <w:pPr>
        <w:numPr>
          <w:ilvl w:val="0"/>
          <w:numId w:val="27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EEB58A8">
          <v:shape id="_x0000_i7252" type="#_x0000_t75" style="width:20.4pt;height:17pt" o:ole="">
            <v:imagedata r:id="rId12" o:title=""/>
          </v:shape>
          <w:control r:id="rId300" w:name="DefaultOcxName316" w:shapeid="_x0000_i7252"/>
        </w:object>
      </w:r>
    </w:p>
    <w:p w14:paraId="14A46634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Queen of Australia, Her Majesty Queen Elizabeth II</w:t>
      </w:r>
    </w:p>
    <w:p w14:paraId="01F191EA" w14:textId="076F73BC" w:rsidR="003F53EF" w:rsidRPr="003F53EF" w:rsidRDefault="003F53EF" w:rsidP="003F53EF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2B777A40" w14:textId="5A89CFF7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517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199C498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Houses does the Australian Parliament have?</w:t>
      </w:r>
    </w:p>
    <w:p w14:paraId="7EF44389" w14:textId="2F423475" w:rsidR="003F53EF" w:rsidRPr="003F53EF" w:rsidRDefault="003F53EF" w:rsidP="002F2CCA">
      <w:pPr>
        <w:numPr>
          <w:ilvl w:val="0"/>
          <w:numId w:val="27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9B1390E">
          <v:shape id="_x0000_i7256" type="#_x0000_t75" style="width:20.4pt;height:17pt" o:ole="">
            <v:imagedata r:id="rId12" o:title=""/>
          </v:shape>
          <w:control r:id="rId301" w:name="DefaultOcxName338" w:shapeid="_x0000_i7256"/>
        </w:object>
      </w:r>
    </w:p>
    <w:p w14:paraId="7BCFD71A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2</w:t>
      </w:r>
    </w:p>
    <w:p w14:paraId="1CECECE7" w14:textId="7CDF3AF8" w:rsidR="003F53EF" w:rsidRPr="003F53EF" w:rsidRDefault="003F53EF" w:rsidP="002F2CCA">
      <w:pPr>
        <w:numPr>
          <w:ilvl w:val="0"/>
          <w:numId w:val="27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EE6BDE1">
          <v:shape id="_x0000_i7257" type="#_x0000_t75" style="width:20.4pt;height:17pt" o:ole="">
            <v:imagedata r:id="rId6" o:title=""/>
          </v:shape>
          <w:control r:id="rId302" w:name="DefaultOcxName341" w:shapeid="_x0000_i7257"/>
        </w:object>
      </w:r>
    </w:p>
    <w:p w14:paraId="48491B68" w14:textId="61BDC962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518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7AD40AE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elects the members of the Australian Houses of Parliament?</w:t>
      </w:r>
    </w:p>
    <w:p w14:paraId="0C9737EB" w14:textId="7249023D" w:rsidR="003F53EF" w:rsidRPr="003F53EF" w:rsidRDefault="003F53EF" w:rsidP="002F2CCA">
      <w:pPr>
        <w:numPr>
          <w:ilvl w:val="0"/>
          <w:numId w:val="27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50F3AE2">
          <v:shape id="_x0000_i7137" type="#_x0000_t75" style="width:20.4pt;height:17pt" o:ole="">
            <v:imagedata r:id="rId6" o:title=""/>
          </v:shape>
          <w:control r:id="rId303" w:name="DefaultOcxName354" w:shapeid="_x0000_i7137"/>
        </w:object>
      </w:r>
    </w:p>
    <w:p w14:paraId="2048EAA5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Australian people</w:t>
      </w:r>
    </w:p>
    <w:p w14:paraId="289ED479" w14:textId="6F24CCB4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519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049FA06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an example of a local government area?</w:t>
      </w:r>
    </w:p>
    <w:p w14:paraId="6109B0BD" w14:textId="0CAC8885" w:rsidR="003F53EF" w:rsidRPr="003F53EF" w:rsidRDefault="003F53EF" w:rsidP="002F2CCA">
      <w:pPr>
        <w:numPr>
          <w:ilvl w:val="0"/>
          <w:numId w:val="27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A6A414E">
          <v:shape id="_x0000_i7134" type="#_x0000_t75" style="width:20.4pt;height:17pt" o:ole="">
            <v:imagedata r:id="rId6" o:title=""/>
          </v:shape>
          <w:control r:id="rId304" w:name="DefaultOcxName384" w:shapeid="_x0000_i7134"/>
        </w:object>
      </w:r>
    </w:p>
    <w:p w14:paraId="4BCE268A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Shire</w:t>
      </w:r>
    </w:p>
    <w:p w14:paraId="48EADDBD" w14:textId="75E8206D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520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5498408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government ministers responsible for?</w:t>
      </w:r>
    </w:p>
    <w:p w14:paraId="5CBD4E6F" w14:textId="5B2382CA" w:rsidR="003F53EF" w:rsidRPr="003F53EF" w:rsidRDefault="003F53EF" w:rsidP="002F2CCA">
      <w:pPr>
        <w:numPr>
          <w:ilvl w:val="0"/>
          <w:numId w:val="27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1881AFB">
          <v:shape id="_x0000_i7130" type="#_x0000_t75" style="width:20.4pt;height:17pt" o:ole="">
            <v:imagedata r:id="rId6" o:title=""/>
          </v:shape>
          <w:control r:id="rId305" w:name="DefaultOcxName4210" w:shapeid="_x0000_i7130"/>
        </w:object>
      </w:r>
    </w:p>
    <w:p w14:paraId="6576F1C8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An area of government</w:t>
      </w:r>
    </w:p>
    <w:p w14:paraId="7C47CEB3" w14:textId="1F32D0AE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521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9D1A867" w14:textId="77777777" w:rsidR="003F53EF" w:rsidRPr="003F53EF" w:rsidRDefault="003F53EF" w:rsidP="003F53E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Why does the power of the government come from the Australian people?</w:t>
      </w:r>
    </w:p>
    <w:p w14:paraId="2B366F88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02213AA" w14:textId="77777777" w:rsidR="00ED185B" w:rsidRPr="0045577E" w:rsidRDefault="003F53EF" w:rsidP="002F2CCA">
      <w:pPr>
        <w:numPr>
          <w:ilvl w:val="0"/>
          <w:numId w:val="27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EB9A140">
          <v:shape id="_x0000_i7128" type="#_x0000_t75" style="width:20.4pt;height:17pt" o:ole="">
            <v:imagedata r:id="rId6" o:title=""/>
          </v:shape>
          <w:control r:id="rId306" w:name="DefaultOcxName441" w:shapeid="_x0000_i7128"/>
        </w:object>
      </w: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Because Australian citizens vote for people to represent them in parliament</w:t>
      </w:r>
    </w:p>
    <w:p w14:paraId="205040C2" w14:textId="3429CC7F" w:rsidR="003F53EF" w:rsidRPr="003F53EF" w:rsidRDefault="003F53EF" w:rsidP="00ED185B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522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1D11E28" w14:textId="77777777" w:rsidR="003F53EF" w:rsidRPr="003F53EF" w:rsidRDefault="003F53EF" w:rsidP="003F53E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on what topics are people free to say and write what they think about?</w:t>
      </w:r>
    </w:p>
    <w:p w14:paraId="0E7EA98B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C3AF823" w14:textId="6CF37367" w:rsidR="003F53EF" w:rsidRPr="003F53EF" w:rsidRDefault="003F53EF" w:rsidP="002F2CCA">
      <w:pPr>
        <w:numPr>
          <w:ilvl w:val="0"/>
          <w:numId w:val="27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EE65C0D">
          <v:shape id="_x0000_i7125" type="#_x0000_t75" style="width:20.4pt;height:17pt" o:ole="">
            <v:imagedata r:id="rId6" o:title=""/>
          </v:shape>
          <w:control r:id="rId307" w:name="DefaultOcxName473" w:shapeid="_x0000_i7125"/>
        </w:object>
      </w:r>
    </w:p>
    <w:p w14:paraId="6D4E2ADB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Any topic</w:t>
      </w:r>
    </w:p>
    <w:p w14:paraId="48141951" w14:textId="23897CC4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523:</w:t>
      </w:r>
    </w:p>
    <w:p w14:paraId="461C0215" w14:textId="77777777" w:rsidR="003F53EF" w:rsidRPr="003F53EF" w:rsidRDefault="003F53EF" w:rsidP="003F53E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how is a person protected against false allegations?</w:t>
      </w:r>
    </w:p>
    <w:p w14:paraId="3B88A84F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B62DC82" w14:textId="7519DB23" w:rsidR="003F53EF" w:rsidRPr="003F53EF" w:rsidRDefault="003F53EF" w:rsidP="002F2CCA">
      <w:pPr>
        <w:numPr>
          <w:ilvl w:val="0"/>
          <w:numId w:val="27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F422D84">
          <v:shape id="_x0000_i7271" type="#_x0000_t75" style="width:20.4pt;height:17pt" o:ole="">
            <v:imagedata r:id="rId12" o:title=""/>
          </v:shape>
          <w:control r:id="rId308" w:name="DefaultOcxName502" w:shapeid="_x0000_i7271"/>
        </w:object>
      </w: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8D8DC12">
          <v:shape id="_x0000_i7121" type="#_x0000_t75" style="width:20.4pt;height:17pt" o:ole="">
            <v:imagedata r:id="rId6" o:title=""/>
          </v:shape>
          <w:control r:id="rId309" w:name="DefaultOcxName514" w:shapeid="_x0000_i7121"/>
        </w:object>
      </w:r>
    </w:p>
    <w:p w14:paraId="7AB25A2A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By laws</w:t>
      </w:r>
    </w:p>
    <w:p w14:paraId="61698314" w14:textId="3FA28947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524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7D68B9B" w14:textId="77777777" w:rsidR="003F53EF" w:rsidRPr="003F53EF" w:rsidRDefault="003F53EF" w:rsidP="003F53E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kind of opportunity does volunteering offer?</w:t>
      </w:r>
    </w:p>
    <w:p w14:paraId="6CB67E04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FA06391" w14:textId="328A1300" w:rsidR="003F53EF" w:rsidRPr="003F53EF" w:rsidRDefault="003F53EF" w:rsidP="002F2CCA">
      <w:pPr>
        <w:numPr>
          <w:ilvl w:val="0"/>
          <w:numId w:val="27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FA7CE25">
          <v:shape id="_x0000_i7117" type="#_x0000_t75" style="width:20.4pt;height:17pt" o:ole="">
            <v:imagedata r:id="rId6" o:title=""/>
          </v:shape>
          <w:control r:id="rId310" w:name="DefaultOcxName553" w:shapeid="_x0000_i7117"/>
        </w:object>
      </w:r>
    </w:p>
    <w:p w14:paraId="47189B66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Increase your sense of belonging to the Australian community</w:t>
      </w:r>
    </w:p>
    <w:p w14:paraId="44E91C35" w14:textId="1B39D1C5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525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DEBEA0E" w14:textId="77777777" w:rsidR="003F53EF" w:rsidRPr="003F53EF" w:rsidRDefault="003F53EF" w:rsidP="003F53E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loyalty to Australia is correct?</w:t>
      </w:r>
    </w:p>
    <w:p w14:paraId="1E7EFBE5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8924DBF" w14:textId="4C8AD040" w:rsidR="003F53EF" w:rsidRPr="003F53EF" w:rsidRDefault="003F53EF" w:rsidP="002F2CCA">
      <w:pPr>
        <w:numPr>
          <w:ilvl w:val="0"/>
          <w:numId w:val="28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39C0F4C">
          <v:shape id="_x0000_i7116" type="#_x0000_t75" style="width:20.4pt;height:17pt" o:ole="">
            <v:imagedata r:id="rId6" o:title=""/>
          </v:shape>
          <w:control r:id="rId311" w:name="DefaultOcxName561" w:shapeid="_x0000_i7116"/>
        </w:object>
      </w:r>
    </w:p>
    <w:p w14:paraId="6FBD4BC9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 may also hold the citizenship of another country or countries if the laws of those countries allow</w:t>
      </w:r>
    </w:p>
    <w:p w14:paraId="3F0088A4" w14:textId="0D1DD2A1" w:rsidR="003F53EF" w:rsidRPr="0045577E" w:rsidRDefault="003F53EF" w:rsidP="003F53EF">
      <w:pPr>
        <w:pStyle w:val="question-header"/>
        <w:shd w:val="clear" w:color="auto" w:fill="FFFFFF"/>
        <w:spacing w:before="0" w:beforeAutospacing="0" w:after="150" w:afterAutospacing="0" w:line="390" w:lineRule="atLeast"/>
        <w:rPr>
          <w:b/>
          <w:bCs/>
          <w:color w:val="80CF0F"/>
        </w:rPr>
      </w:pPr>
      <w:r w:rsidRPr="0045577E">
        <w:rPr>
          <w:color w:val="595959"/>
        </w:rPr>
        <w:br/>
      </w:r>
      <w:r w:rsidRPr="0045577E">
        <w:rPr>
          <w:b/>
          <w:bCs/>
          <w:color w:val="80CF0F"/>
        </w:rPr>
        <w:t xml:space="preserve">Question </w:t>
      </w:r>
      <w:r w:rsidR="00ED185B" w:rsidRPr="0045577E">
        <w:rPr>
          <w:b/>
          <w:bCs/>
          <w:color w:val="80CF0F"/>
        </w:rPr>
        <w:t>526</w:t>
      </w:r>
      <w:r w:rsidRPr="0045577E">
        <w:rPr>
          <w:b/>
          <w:bCs/>
          <w:color w:val="80CF0F"/>
        </w:rPr>
        <w:t>:</w:t>
      </w:r>
    </w:p>
    <w:p w14:paraId="1286E48E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state or territory has the Torres Strait Islands to the north?</w:t>
      </w:r>
    </w:p>
    <w:p w14:paraId="0EF347A7" w14:textId="4BE1A674" w:rsidR="003F53EF" w:rsidRPr="003F53EF" w:rsidRDefault="003F53EF" w:rsidP="002F2CCA">
      <w:pPr>
        <w:numPr>
          <w:ilvl w:val="0"/>
          <w:numId w:val="28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8D75C25">
          <v:shape id="_x0000_i7229" type="#_x0000_t75" style="width:20.4pt;height:17pt" o:ole="">
            <v:imagedata r:id="rId6" o:title=""/>
          </v:shape>
          <w:control r:id="rId312" w:name="DefaultOcxName115" w:shapeid="_x0000_i7229"/>
        </w:object>
      </w:r>
    </w:p>
    <w:p w14:paraId="26108898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Queensland</w:t>
      </w:r>
    </w:p>
    <w:p w14:paraId="396997E1" w14:textId="21746514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527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2F469F5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Where in South Australia will you find many examples of fine colonial architecture?</w:t>
      </w:r>
    </w:p>
    <w:p w14:paraId="15919FF7" w14:textId="629DC922" w:rsidR="003F53EF" w:rsidRPr="003F53EF" w:rsidRDefault="003F53EF" w:rsidP="002F2CCA">
      <w:pPr>
        <w:numPr>
          <w:ilvl w:val="0"/>
          <w:numId w:val="28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CC8225A">
          <v:shape id="_x0000_i7227" type="#_x0000_t75" style="width:20.4pt;height:17pt" o:ole="">
            <v:imagedata r:id="rId12" o:title=""/>
          </v:shape>
          <w:control r:id="rId313" w:name="DefaultOcxName319" w:shapeid="_x0000_i7227"/>
        </w:object>
      </w:r>
    </w:p>
    <w:p w14:paraId="0EB296E8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Adelaide</w:t>
      </w:r>
    </w:p>
    <w:p w14:paraId="32F79D4B" w14:textId="21272600" w:rsidR="003F53EF" w:rsidRPr="003F53EF" w:rsidRDefault="003F53EF" w:rsidP="002F2CCA">
      <w:pPr>
        <w:numPr>
          <w:ilvl w:val="0"/>
          <w:numId w:val="28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4E7071D">
          <v:shape id="_x0000_i7280" type="#_x0000_t75" style="width:20.4pt;height:17pt" o:ole="">
            <v:imagedata r:id="rId6" o:title=""/>
          </v:shape>
          <w:control r:id="rId314" w:name="DefaultOcxName520" w:shapeid="_x0000_i7280"/>
        </w:object>
      </w:r>
    </w:p>
    <w:p w14:paraId="605A1D3C" w14:textId="09567068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063E444E" w14:textId="3886464D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528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DCF2467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an Acknowledgement of Country?</w:t>
      </w:r>
    </w:p>
    <w:p w14:paraId="2EB44282" w14:textId="105D4172" w:rsidR="003F53EF" w:rsidRPr="003F53EF" w:rsidRDefault="003F53EF" w:rsidP="002F2CCA">
      <w:pPr>
        <w:numPr>
          <w:ilvl w:val="0"/>
          <w:numId w:val="28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E08BF79">
          <v:shape id="_x0000_i7224" type="#_x0000_t75" style="width:20.4pt;height:17pt" o:ole="">
            <v:imagedata r:id="rId6" o:title=""/>
          </v:shape>
          <w:control r:id="rId315" w:name="DefaultOcxName612" w:shapeid="_x0000_i7224"/>
        </w:object>
      </w:r>
    </w:p>
    <w:p w14:paraId="0E0DA8DA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An opportunity to </w:t>
      </w:r>
      <w:proofErr w:type="spellStart"/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recognise</w:t>
      </w:r>
      <w:proofErr w:type="spellEnd"/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that the gathering is on Aboriginal or Torres Strait Islander land</w:t>
      </w:r>
    </w:p>
    <w:p w14:paraId="6C8EA51B" w14:textId="38256ADA" w:rsidR="003F53EF" w:rsidRPr="003F53EF" w:rsidRDefault="003F53EF" w:rsidP="00ED185B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529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760E82F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we commemorate on Anzac Day?</w:t>
      </w:r>
    </w:p>
    <w:p w14:paraId="46912F66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landing of the Australian and New Zealand Army Corps at Gallipoli, Turkey during World War I</w:t>
      </w:r>
    </w:p>
    <w:p w14:paraId="476143AD" w14:textId="7185A020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5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30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96E2D91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official flags does Australia have?</w:t>
      </w:r>
    </w:p>
    <w:p w14:paraId="2FCD7AC4" w14:textId="43BC6CA7" w:rsidR="003F53EF" w:rsidRPr="003F53EF" w:rsidRDefault="003F53EF" w:rsidP="002F2CCA">
      <w:pPr>
        <w:numPr>
          <w:ilvl w:val="0"/>
          <w:numId w:val="28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8CF4021">
          <v:shape id="_x0000_i7217" type="#_x0000_t75" style="width:20.4pt;height:17pt" o:ole="">
            <v:imagedata r:id="rId6" o:title=""/>
          </v:shape>
          <w:control r:id="rId316" w:name="DefaultOcxName136" w:shapeid="_x0000_i7217"/>
        </w:object>
      </w:r>
    </w:p>
    <w:p w14:paraId="78EB8964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3</w:t>
      </w:r>
    </w:p>
    <w:p w14:paraId="7F02B982" w14:textId="77777777" w:rsidR="003F53EF" w:rsidRPr="003F53EF" w:rsidRDefault="003F53EF" w:rsidP="003F53EF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</w:rPr>
        <w:t>Correct</w:t>
      </w:r>
    </w:p>
    <w:p w14:paraId="0CE9A66F" w14:textId="4A7D9921" w:rsidR="003F53EF" w:rsidRPr="003F53EF" w:rsidRDefault="003F53EF" w:rsidP="002F2CCA">
      <w:pPr>
        <w:numPr>
          <w:ilvl w:val="0"/>
          <w:numId w:val="28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1DC0023">
          <v:shape id="_x0000_i7287" type="#_x0000_t75" style="width:20.4pt;height:17pt" o:ole="">
            <v:imagedata r:id="rId12" o:title=""/>
          </v:shape>
          <w:control r:id="rId317" w:name="DefaultOcxName142" w:shapeid="_x0000_i7287"/>
        </w:object>
      </w:r>
    </w:p>
    <w:p w14:paraId="7AA29D6E" w14:textId="0708351B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531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B7E6C23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are the colors of the Australian National Flag?</w:t>
      </w:r>
    </w:p>
    <w:p w14:paraId="4C075933" w14:textId="5C8D3034" w:rsidR="003F53EF" w:rsidRPr="003F53EF" w:rsidRDefault="003F53EF" w:rsidP="002F2CCA">
      <w:pPr>
        <w:numPr>
          <w:ilvl w:val="0"/>
          <w:numId w:val="28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FFE29DC">
          <v:shape id="_x0000_i7215" type="#_x0000_t75" style="width:20.4pt;height:17pt" o:ole="">
            <v:imagedata r:id="rId6" o:title=""/>
          </v:shape>
          <w:control r:id="rId318" w:name="DefaultOcxName1510" w:shapeid="_x0000_i7215"/>
        </w:object>
      </w:r>
    </w:p>
    <w:p w14:paraId="50F5D53D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Blue, white and red</w:t>
      </w:r>
    </w:p>
    <w:p w14:paraId="4ADECCB8" w14:textId="334E7DB1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532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0609784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On the Australian National Flag, what does the Union Jack represent?</w:t>
      </w:r>
    </w:p>
    <w:p w14:paraId="1ED8EA04" w14:textId="36588B95" w:rsidR="003F53EF" w:rsidRPr="003F53EF" w:rsidRDefault="003F53EF" w:rsidP="002F2CCA">
      <w:pPr>
        <w:numPr>
          <w:ilvl w:val="0"/>
          <w:numId w:val="28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BB7A80F">
          <v:shape id="_x0000_i7210" type="#_x0000_t75" style="width:20.4pt;height:17pt" o:ole="">
            <v:imagedata r:id="rId12" o:title=""/>
          </v:shape>
          <w:control r:id="rId319" w:name="DefaultOcxName204" w:shapeid="_x0000_i7210"/>
        </w:object>
      </w:r>
    </w:p>
    <w:p w14:paraId="02964B1D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Our history of British settlement and the laws and institutions we inherited as a result</w:t>
      </w:r>
    </w:p>
    <w:p w14:paraId="5ACC38BA" w14:textId="4B5320BD" w:rsidR="003F53EF" w:rsidRPr="003F53EF" w:rsidRDefault="003F53EF" w:rsidP="003F53EF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67A92351" w14:textId="3EDDDC2B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533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EBCD2E9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In the Torres Strait Islander Flag, what does the </w:t>
      </w:r>
      <w:proofErr w:type="spellStart"/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colour</w:t>
      </w:r>
      <w:proofErr w:type="spellEnd"/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white represent?</w:t>
      </w:r>
    </w:p>
    <w:p w14:paraId="0CF4117C" w14:textId="71034EA3" w:rsidR="003F53EF" w:rsidRPr="003F53EF" w:rsidRDefault="003F53EF" w:rsidP="002F2CCA">
      <w:pPr>
        <w:numPr>
          <w:ilvl w:val="0"/>
          <w:numId w:val="28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FB70950">
          <v:shape id="_x0000_i7209" type="#_x0000_t75" style="width:20.4pt;height:17pt" o:ole="">
            <v:imagedata r:id="rId12" o:title=""/>
          </v:shape>
          <w:control r:id="rId320" w:name="DefaultOcxName2111" w:shapeid="_x0000_i7209"/>
        </w:object>
      </w:r>
    </w:p>
    <w:p w14:paraId="4D173888" w14:textId="5B2CA490" w:rsidR="003F53EF" w:rsidRPr="003F53EF" w:rsidRDefault="003F53EF" w:rsidP="00ED185B">
      <w:pPr>
        <w:shd w:val="clear" w:color="auto" w:fill="FFFFFF"/>
        <w:spacing w:after="0" w:line="300" w:lineRule="atLeast"/>
        <w:ind w:left="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062F4F6">
          <v:shape id="_x0000_i7294" type="#_x0000_t75" style="width:20.4pt;height:17pt" o:ole="">
            <v:imagedata r:id="rId12" o:title=""/>
          </v:shape>
          <w:control r:id="rId321" w:name="DefaultOcxName234" w:shapeid="_x0000_i7294"/>
        </w:object>
      </w: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Peace</w:t>
      </w:r>
    </w:p>
    <w:p w14:paraId="7BD9EF35" w14:textId="77777777" w:rsidR="00ED185B" w:rsidRPr="0045577E" w:rsidRDefault="00ED185B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</w:p>
    <w:p w14:paraId="040C574A" w14:textId="77777777" w:rsidR="00ED185B" w:rsidRPr="0045577E" w:rsidRDefault="00ED185B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</w:p>
    <w:p w14:paraId="5B606852" w14:textId="72BAD1B7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534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C8EFA3E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some people might be treated differently because of their gender, race, disability or age</w:t>
      </w:r>
    </w:p>
    <w:p w14:paraId="51E1B549" w14:textId="55538F2B" w:rsidR="003F53EF" w:rsidRPr="003F53EF" w:rsidRDefault="003F53EF" w:rsidP="002F2CCA">
      <w:pPr>
        <w:numPr>
          <w:ilvl w:val="0"/>
          <w:numId w:val="28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86E0C09">
          <v:shape id="_x0000_i7205" type="#_x0000_t75" style="width:20.4pt;height:17pt" o:ole="">
            <v:imagedata r:id="rId6" o:title=""/>
          </v:shape>
          <w:control r:id="rId322" w:name="DefaultOcxName254" w:shapeid="_x0000_i7205"/>
        </w:object>
      </w:r>
    </w:p>
    <w:p w14:paraId="5AF48118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False</w:t>
      </w:r>
    </w:p>
    <w:p w14:paraId="0CAE3917" w14:textId="0C71FA62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535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2D0E89F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receiving help from an Australian government official while overseas is correct?</w:t>
      </w:r>
    </w:p>
    <w:p w14:paraId="7378D741" w14:textId="16C0B132" w:rsidR="003F53EF" w:rsidRPr="003F53EF" w:rsidRDefault="003F53EF" w:rsidP="002F2CCA">
      <w:pPr>
        <w:numPr>
          <w:ilvl w:val="0"/>
          <w:numId w:val="28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0D07C74">
          <v:shape id="_x0000_i7204" type="#_x0000_t75" style="width:20.4pt;height:17pt" o:ole="">
            <v:imagedata r:id="rId6" o:title=""/>
          </v:shape>
          <w:control r:id="rId323" w:name="DefaultOcxName266" w:shapeid="_x0000_i7204"/>
        </w:object>
      </w:r>
    </w:p>
    <w:p w14:paraId="7DE6BAFE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Officials can issue emergency passports to Australian citizens</w:t>
      </w:r>
    </w:p>
    <w:p w14:paraId="2CE44154" w14:textId="552DDCE4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536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BAB0B1B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voting in Australian elections is correct?</w:t>
      </w:r>
    </w:p>
    <w:p w14:paraId="59A2CF9A" w14:textId="738B10B2" w:rsidR="003F53EF" w:rsidRPr="003F53EF" w:rsidRDefault="003F53EF" w:rsidP="002F2CCA">
      <w:pPr>
        <w:numPr>
          <w:ilvl w:val="0"/>
          <w:numId w:val="29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8E7E4A8">
          <v:shape id="_x0000_i7298" type="#_x0000_t75" style="width:20.4pt;height:17pt" o:ole="">
            <v:imagedata r:id="rId12" o:title=""/>
          </v:shape>
          <w:control r:id="rId324" w:name="DefaultOcxName296" w:shapeid="_x0000_i7298"/>
        </w:object>
      </w:r>
    </w:p>
    <w:p w14:paraId="5603305E" w14:textId="58C0CC5C" w:rsidR="003F53EF" w:rsidRPr="003F53EF" w:rsidRDefault="003F53EF" w:rsidP="002F2CCA">
      <w:pPr>
        <w:numPr>
          <w:ilvl w:val="0"/>
          <w:numId w:val="29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33BEDAD">
          <v:shape id="_x0000_i7200" type="#_x0000_t75" style="width:20.4pt;height:17pt" o:ole="">
            <v:imagedata r:id="rId6" o:title=""/>
          </v:shape>
          <w:control r:id="rId325" w:name="DefaultOcxName3010" w:shapeid="_x0000_i7200"/>
        </w:object>
      </w:r>
    </w:p>
    <w:p w14:paraId="536375CA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are free and safe to vote for any candidate</w:t>
      </w:r>
    </w:p>
    <w:p w14:paraId="6F0947A0" w14:textId="72D87BC6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538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20DAC00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mainland territories are there in Australia?</w:t>
      </w:r>
    </w:p>
    <w:p w14:paraId="320A90A8" w14:textId="3BDA0E60" w:rsidR="003F53EF" w:rsidRPr="003F53EF" w:rsidRDefault="003F53EF" w:rsidP="002F2CCA">
      <w:pPr>
        <w:numPr>
          <w:ilvl w:val="0"/>
          <w:numId w:val="29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6DA9B56">
          <v:shape id="_x0000_i7300" type="#_x0000_t75" style="width:20.4pt;height:17pt" o:ole="">
            <v:imagedata r:id="rId12" o:title=""/>
          </v:shape>
          <w:control r:id="rId326" w:name="DefaultOcxName325" w:shapeid="_x0000_i7300"/>
        </w:object>
      </w:r>
    </w:p>
    <w:p w14:paraId="5A5C3B98" w14:textId="63619B08" w:rsidR="003F53EF" w:rsidRPr="003F53EF" w:rsidRDefault="003F53EF" w:rsidP="002F2CCA">
      <w:pPr>
        <w:numPr>
          <w:ilvl w:val="0"/>
          <w:numId w:val="29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B861080">
          <v:shape id="_x0000_i7197" type="#_x0000_t75" style="width:20.4pt;height:17pt" o:ole="">
            <v:imagedata r:id="rId6" o:title=""/>
          </v:shape>
          <w:control r:id="rId327" w:name="DefaultOcxName339" w:shapeid="_x0000_i7197"/>
        </w:object>
      </w:r>
    </w:p>
    <w:p w14:paraId="1F6729C3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2</w:t>
      </w:r>
    </w:p>
    <w:p w14:paraId="5358B971" w14:textId="36EEBA97" w:rsidR="003F53EF" w:rsidRPr="003F53EF" w:rsidRDefault="003F53EF" w:rsidP="002F2CCA">
      <w:pPr>
        <w:numPr>
          <w:ilvl w:val="0"/>
          <w:numId w:val="29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133EBAB">
          <v:shape id="_x0000_i7302" type="#_x0000_t75" style="width:20.4pt;height:17pt" o:ole="">
            <v:imagedata r:id="rId12" o:title=""/>
          </v:shape>
          <w:control r:id="rId328" w:name="DefaultOcxName342" w:shapeid="_x0000_i7302"/>
        </w:object>
      </w:r>
    </w:p>
    <w:p w14:paraId="0DCF0383" w14:textId="6D2DA0B8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539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9C67BCD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is free to join a political party?</w:t>
      </w:r>
    </w:p>
    <w:p w14:paraId="2E176A84" w14:textId="5FB17198" w:rsidR="003F53EF" w:rsidRPr="003F53EF" w:rsidRDefault="003F53EF" w:rsidP="002F2CCA">
      <w:pPr>
        <w:numPr>
          <w:ilvl w:val="0"/>
          <w:numId w:val="29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FE4F1E9">
          <v:shape id="_x0000_i7306" type="#_x0000_t75" style="width:20.4pt;height:17pt" o:ole="">
            <v:imagedata r:id="rId12" o:title=""/>
          </v:shape>
          <w:control r:id="rId329" w:name="DefaultOcxName355" w:shapeid="_x0000_i7306"/>
        </w:object>
      </w: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D215BF9">
          <v:shape id="_x0000_i7194" type="#_x0000_t75" style="width:20.4pt;height:17pt" o:ole="">
            <v:imagedata r:id="rId6" o:title=""/>
          </v:shape>
          <w:control r:id="rId330" w:name="DefaultOcxName367" w:shapeid="_x0000_i7194"/>
        </w:object>
      </w:r>
    </w:p>
    <w:p w14:paraId="535E0B11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Anyone</w:t>
      </w:r>
    </w:p>
    <w:p w14:paraId="6C2094A8" w14:textId="10534690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540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8F3ECD0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judges and magistrates is correct?</w:t>
      </w:r>
    </w:p>
    <w:p w14:paraId="694555CF" w14:textId="2E7261F5" w:rsidR="003F53EF" w:rsidRPr="003F53EF" w:rsidRDefault="003F53EF" w:rsidP="002F2CCA">
      <w:pPr>
        <w:numPr>
          <w:ilvl w:val="0"/>
          <w:numId w:val="29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4B2F94D">
          <v:shape id="_x0000_i7191" type="#_x0000_t75" style="width:20.4pt;height:17pt" o:ole="">
            <v:imagedata r:id="rId6" o:title=""/>
          </v:shape>
          <w:control r:id="rId331" w:name="DefaultOcxName3910" w:shapeid="_x0000_i7191"/>
        </w:object>
      </w:r>
    </w:p>
    <w:p w14:paraId="23F9CD61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Judges and magistrates are independent and no one can tell them what to decide</w:t>
      </w:r>
    </w:p>
    <w:p w14:paraId="4148BA49" w14:textId="77777777" w:rsidR="003F53EF" w:rsidRPr="003F53EF" w:rsidRDefault="003F53EF" w:rsidP="003F53EF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</w:rPr>
        <w:t>Correct</w:t>
      </w:r>
    </w:p>
    <w:p w14:paraId="5CB8EF3F" w14:textId="77777777" w:rsidR="00ED185B" w:rsidRPr="0045577E" w:rsidRDefault="003F53EF" w:rsidP="002F2CCA">
      <w:pPr>
        <w:numPr>
          <w:ilvl w:val="0"/>
          <w:numId w:val="29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112D0DF">
          <v:shape id="_x0000_i7309" type="#_x0000_t75" style="width:20.4pt;height:17pt" o:ole="">
            <v:imagedata r:id="rId12" o:title=""/>
          </v:shape>
          <w:control r:id="rId332" w:name="DefaultOcxName403" w:shapeid="_x0000_i7309"/>
        </w:object>
      </w:r>
    </w:p>
    <w:p w14:paraId="0D93DC8C" w14:textId="5E3E181D" w:rsidR="003F53EF" w:rsidRPr="003F53EF" w:rsidRDefault="003F53EF" w:rsidP="002F2CCA">
      <w:pPr>
        <w:numPr>
          <w:ilvl w:val="0"/>
          <w:numId w:val="29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ED185B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541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C809B9B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Sexual assault is a serious crime in Australia</w:t>
      </w:r>
    </w:p>
    <w:p w14:paraId="6CDE84B7" w14:textId="6F897675" w:rsidR="003F53EF" w:rsidRPr="003F53EF" w:rsidRDefault="003F53EF" w:rsidP="002F2CCA">
      <w:pPr>
        <w:numPr>
          <w:ilvl w:val="0"/>
          <w:numId w:val="29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9E3C2F1">
          <v:shape id="_x0000_i7313" type="#_x0000_t75" style="width:20.4pt;height:17pt" o:ole="">
            <v:imagedata r:id="rId12" o:title=""/>
          </v:shape>
          <w:control r:id="rId333" w:name="DefaultOcxName416" w:shapeid="_x0000_i7313"/>
        </w:object>
      </w:r>
    </w:p>
    <w:p w14:paraId="3239A2AC" w14:textId="53DCFA9C" w:rsidR="003F53EF" w:rsidRPr="0045577E" w:rsidRDefault="003F53EF" w:rsidP="00ED185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True</w:t>
      </w:r>
    </w:p>
    <w:p w14:paraId="5F87205E" w14:textId="77777777" w:rsidR="00ED185B" w:rsidRPr="003F53EF" w:rsidRDefault="00ED185B" w:rsidP="00ED185B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25A2EFE6" w14:textId="0441BCA7" w:rsidR="007706B7" w:rsidRPr="0045577E" w:rsidRDefault="003F53EF" w:rsidP="00ED185B">
      <w:pPr>
        <w:shd w:val="clear" w:color="auto" w:fill="FFFFFF"/>
        <w:spacing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1BA7FC6">
          <v:shape id="_x0000_i7315" type="#_x0000_t75" style="width:20.4pt;height:17pt" o:ole="">
            <v:imagedata r:id="rId6" o:title=""/>
          </v:shape>
          <w:control r:id="rId334" w:name="DefaultOcxName4211" w:shapeid="_x0000_i7315"/>
        </w:object>
      </w:r>
    </w:p>
    <w:p w14:paraId="3EC3E4D8" w14:textId="60833C08" w:rsidR="003F53EF" w:rsidRPr="003F53EF" w:rsidRDefault="003F53EF" w:rsidP="00ED185B">
      <w:pPr>
        <w:shd w:val="clear" w:color="auto" w:fill="FFFFFF"/>
        <w:spacing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</w:t>
      </w:r>
      <w:r w:rsidR="007706B7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 542: </w:t>
      </w:r>
    </w:p>
    <w:p w14:paraId="7C2EF66D" w14:textId="77777777" w:rsidR="003F53EF" w:rsidRPr="003F53EF" w:rsidRDefault="003F53EF" w:rsidP="003F53E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best demonstrates Australian values about freedom of expression?</w:t>
      </w:r>
    </w:p>
    <w:p w14:paraId="30B0AA23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728503A" w14:textId="79E2A693" w:rsidR="003F53EF" w:rsidRPr="003F53EF" w:rsidRDefault="003F53EF" w:rsidP="002F2CCA">
      <w:pPr>
        <w:numPr>
          <w:ilvl w:val="0"/>
          <w:numId w:val="29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959D365">
          <v:shape id="_x0000_i7186" type="#_x0000_t75" style="width:20.4pt;height:17pt" o:ole="">
            <v:imagedata r:id="rId6" o:title=""/>
          </v:shape>
          <w:control r:id="rId335" w:name="DefaultOcxName442" w:shapeid="_x0000_i7186"/>
        </w:object>
      </w:r>
    </w:p>
    <w:p w14:paraId="409AADDE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Everyone can peacefully express their opinions within the law</w:t>
      </w:r>
    </w:p>
    <w:p w14:paraId="49755E47" w14:textId="5F662632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7706B7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543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6AE9A0B" w14:textId="77777777" w:rsidR="003F53EF" w:rsidRPr="003F53EF" w:rsidRDefault="003F53EF" w:rsidP="003F53E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happens if some religious or cultural practices break Australian laws?</w:t>
      </w:r>
    </w:p>
    <w:p w14:paraId="63586013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89E8F4B" w14:textId="262327CF" w:rsidR="003F53EF" w:rsidRPr="003F53EF" w:rsidRDefault="003F53EF" w:rsidP="002F2CCA">
      <w:pPr>
        <w:numPr>
          <w:ilvl w:val="0"/>
          <w:numId w:val="29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BAD78AB">
          <v:shape id="_x0000_i7182" type="#_x0000_t75" style="width:20.4pt;height:17pt" o:ole="">
            <v:imagedata r:id="rId6" o:title=""/>
          </v:shape>
          <w:control r:id="rId336" w:name="DefaultOcxName4810" w:shapeid="_x0000_i7182"/>
        </w:object>
      </w:r>
    </w:p>
    <w:p w14:paraId="75EC2189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It can result in severe legal penalties, including imprisonment</w:t>
      </w:r>
    </w:p>
    <w:p w14:paraId="781C2DFF" w14:textId="6B2952F9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7706B7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544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C1D8D70" w14:textId="77777777" w:rsidR="003F53EF" w:rsidRPr="003F53EF" w:rsidRDefault="003F53EF" w:rsidP="003F53E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equality of men and women in Australia is correct?</w:t>
      </w:r>
    </w:p>
    <w:p w14:paraId="44C800FE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7DADB20" w14:textId="55E1A384" w:rsidR="003F53EF" w:rsidRPr="003F53EF" w:rsidRDefault="003F53EF" w:rsidP="002F2CCA">
      <w:pPr>
        <w:numPr>
          <w:ilvl w:val="0"/>
          <w:numId w:val="29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8FB07D8">
          <v:shape id="_x0000_i7181" type="#_x0000_t75" style="width:20.4pt;height:17pt" o:ole="">
            <v:imagedata r:id="rId12" o:title=""/>
          </v:shape>
          <w:control r:id="rId337" w:name="DefaultOcxName492" w:shapeid="_x0000_i7181"/>
        </w:object>
      </w:r>
    </w:p>
    <w:p w14:paraId="752E0C82" w14:textId="4D879E99" w:rsidR="003F53EF" w:rsidRPr="003F53EF" w:rsidRDefault="003F53EF" w:rsidP="002F2CCA">
      <w:pPr>
        <w:numPr>
          <w:ilvl w:val="0"/>
          <w:numId w:val="29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168CD81">
          <v:shape id="_x0000_i7180" type="#_x0000_t75" style="width:20.4pt;height:17pt" o:ole="">
            <v:imagedata r:id="rId6" o:title=""/>
          </v:shape>
          <w:control r:id="rId338" w:name="DefaultOcxName503" w:shapeid="_x0000_i7180"/>
        </w:object>
      </w:r>
    </w:p>
    <w:p w14:paraId="02A2CD9E" w14:textId="77777777" w:rsidR="003F53EF" w:rsidRPr="003F53EF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Men and women are treated equally in courts of law</w:t>
      </w:r>
    </w:p>
    <w:p w14:paraId="5FD7B476" w14:textId="58342BDE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7706B7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545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132ED87" w14:textId="77777777" w:rsidR="003F53EF" w:rsidRPr="003F53EF" w:rsidRDefault="003F53EF" w:rsidP="003F53E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equality of men and women in Australia is correct?</w:t>
      </w:r>
    </w:p>
    <w:p w14:paraId="49CF4C01" w14:textId="77777777" w:rsidR="003F53EF" w:rsidRPr="003F53EF" w:rsidRDefault="003F53EF" w:rsidP="003F53EF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0A394DC" w14:textId="4A4201E5" w:rsidR="003F53EF" w:rsidRPr="003F53EF" w:rsidRDefault="003F53EF" w:rsidP="002F2CCA">
      <w:pPr>
        <w:numPr>
          <w:ilvl w:val="0"/>
          <w:numId w:val="29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1A07A09">
          <v:shape id="_x0000_i7178" type="#_x0000_t75" style="width:20.4pt;height:17pt" o:ole="">
            <v:imagedata r:id="rId6" o:title=""/>
          </v:shape>
          <w:control r:id="rId339" w:name="DefaultOcxName527" w:shapeid="_x0000_i7178"/>
        </w:object>
      </w:r>
    </w:p>
    <w:p w14:paraId="0E92953D" w14:textId="22C72485" w:rsidR="003F53EF" w:rsidRPr="0045577E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Both men and women are protected by the law from intimidation or violence</w:t>
      </w:r>
    </w:p>
    <w:p w14:paraId="4CD0D928" w14:textId="0327C161" w:rsidR="007706B7" w:rsidRPr="0045577E" w:rsidRDefault="007706B7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273264A8" w14:textId="534C4046" w:rsidR="007706B7" w:rsidRPr="0045577E" w:rsidRDefault="007706B7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2F4A9399" w14:textId="5B0D2A13" w:rsidR="007706B7" w:rsidRPr="0045577E" w:rsidRDefault="007706B7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2313FE69" w14:textId="77777777" w:rsidR="007706B7" w:rsidRPr="003F53EF" w:rsidRDefault="007706B7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068FD736" w14:textId="576341D8" w:rsidR="003F53EF" w:rsidRPr="003F53EF" w:rsidRDefault="003F53EF" w:rsidP="003F53E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7706B7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546</w:t>
      </w:r>
      <w:r w:rsidRPr="003F53EF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73FE8F0" w14:textId="77777777" w:rsidR="003F53EF" w:rsidRPr="003F53EF" w:rsidRDefault="003F53EF" w:rsidP="003F53EF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volunteering is correct?</w:t>
      </w:r>
    </w:p>
    <w:p w14:paraId="3EFD9EF0" w14:textId="77777777" w:rsidR="007706B7" w:rsidRPr="0045577E" w:rsidRDefault="003F53EF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</w:t>
      </w:r>
    </w:p>
    <w:p w14:paraId="063BA591" w14:textId="20F0551B" w:rsidR="003F53EF" w:rsidRPr="003F53EF" w:rsidRDefault="003F53EF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F04D2A1">
          <v:shape id="_x0000_i7175" type="#_x0000_t75" style="width:20.4pt;height:17pt" o:ole="">
            <v:imagedata r:id="rId6" o:title=""/>
          </v:shape>
          <w:control r:id="rId340" w:name="DefaultOcxName554" w:shapeid="_x0000_i7175"/>
        </w:object>
      </w:r>
    </w:p>
    <w:p w14:paraId="394B61C6" w14:textId="5113BE03" w:rsidR="003F53EF" w:rsidRPr="0045577E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3F53EF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There are many opportunities for you to volunteer in Australia</w:t>
      </w:r>
    </w:p>
    <w:p w14:paraId="4489A2EF" w14:textId="7D3BA768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547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F3C94FF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Perth is the capital of which state or territory?</w:t>
      </w:r>
    </w:p>
    <w:p w14:paraId="49E3104A" w14:textId="27D964EA" w:rsidR="007706B7" w:rsidRPr="007706B7" w:rsidRDefault="007706B7" w:rsidP="002F2CCA">
      <w:pPr>
        <w:numPr>
          <w:ilvl w:val="0"/>
          <w:numId w:val="29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4F7D8FE">
          <v:shape id="_x0000_i7501" type="#_x0000_t75" style="width:20.4pt;height:17pt" o:ole="">
            <v:imagedata r:id="rId6" o:title=""/>
          </v:shape>
          <w:control r:id="rId341" w:name="DefaultOcxName230" w:shapeid="_x0000_i7501"/>
        </w:object>
      </w:r>
    </w:p>
    <w:p w14:paraId="26F4BAF4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Western Australia</w:t>
      </w:r>
    </w:p>
    <w:p w14:paraId="5A21998C" w14:textId="47CFECEE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548:</w:t>
      </w:r>
    </w:p>
    <w:p w14:paraId="560C6799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Darwin is the capital of which state or territory?</w:t>
      </w:r>
    </w:p>
    <w:p w14:paraId="34EF4D52" w14:textId="06B6A2F2" w:rsidR="007706B7" w:rsidRPr="007706B7" w:rsidRDefault="007706B7" w:rsidP="002F2CCA">
      <w:pPr>
        <w:numPr>
          <w:ilvl w:val="0"/>
          <w:numId w:val="30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34C46FD">
          <v:shape id="_x0000_i7500" type="#_x0000_t75" style="width:20.4pt;height:17pt" o:ole="">
            <v:imagedata r:id="rId6" o:title=""/>
          </v:shape>
          <w:control r:id="rId342" w:name="DefaultOcxName320" w:shapeid="_x0000_i7500"/>
        </w:object>
      </w:r>
    </w:p>
    <w:p w14:paraId="40A4C68D" w14:textId="1E4DEE48" w:rsidR="007706B7" w:rsidRPr="007706B7" w:rsidRDefault="007706B7" w:rsidP="002F2CCA">
      <w:pPr>
        <w:numPr>
          <w:ilvl w:val="0"/>
          <w:numId w:val="30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9C0BA84">
          <v:shape id="_x0000_i7496" type="#_x0000_t75" style="width:20.4pt;height:17pt" o:ole="">
            <v:imagedata r:id="rId12" o:title=""/>
          </v:shape>
          <w:control r:id="rId343" w:name="DefaultOcxName519" w:shapeid="_x0000_i7496"/>
        </w:object>
      </w:r>
    </w:p>
    <w:p w14:paraId="0C61EBFD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Northern Territory</w:t>
      </w:r>
    </w:p>
    <w:p w14:paraId="23A6F771" w14:textId="24C4530E" w:rsidR="007706B7" w:rsidRPr="007706B7" w:rsidRDefault="007706B7" w:rsidP="007706B7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576F7C2C" w14:textId="0285BA3A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549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AFB80D1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nation's largest city?</w:t>
      </w:r>
    </w:p>
    <w:p w14:paraId="043ED094" w14:textId="4D29A7C4" w:rsidR="007706B7" w:rsidRPr="007706B7" w:rsidRDefault="007706B7" w:rsidP="002F2CCA">
      <w:pPr>
        <w:numPr>
          <w:ilvl w:val="0"/>
          <w:numId w:val="30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C5DB61E">
          <v:shape id="_x0000_i7494" type="#_x0000_t75" style="width:20.4pt;height:17pt" o:ole="">
            <v:imagedata r:id="rId6" o:title=""/>
          </v:shape>
          <w:control r:id="rId344" w:name="DefaultOcxName77" w:shapeid="_x0000_i7494"/>
        </w:object>
      </w:r>
    </w:p>
    <w:p w14:paraId="78D4677F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Sydney</w:t>
      </w:r>
    </w:p>
    <w:p w14:paraId="78675658" w14:textId="6BC25885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550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F685991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one of the following is the smallest state?</w:t>
      </w:r>
    </w:p>
    <w:p w14:paraId="2C939AB3" w14:textId="18BBF694" w:rsidR="007706B7" w:rsidRPr="007706B7" w:rsidRDefault="007706B7" w:rsidP="002F2CCA">
      <w:pPr>
        <w:numPr>
          <w:ilvl w:val="0"/>
          <w:numId w:val="30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C48B001">
          <v:shape id="_x0000_i7491" type="#_x0000_t75" style="width:20.4pt;height:17pt" o:ole="">
            <v:imagedata r:id="rId6" o:title=""/>
          </v:shape>
          <w:control r:id="rId345" w:name="DefaultOcxName103" w:shapeid="_x0000_i7491"/>
        </w:object>
      </w:r>
    </w:p>
    <w:p w14:paraId="35A29A26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Tasmania</w:t>
      </w:r>
    </w:p>
    <w:p w14:paraId="512E53B1" w14:textId="14907562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5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51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94D996B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Welcome to Country?</w:t>
      </w:r>
    </w:p>
    <w:p w14:paraId="7DB33084" w14:textId="08184BF6" w:rsidR="007706B7" w:rsidRPr="007706B7" w:rsidRDefault="007706B7" w:rsidP="002F2CCA">
      <w:pPr>
        <w:numPr>
          <w:ilvl w:val="0"/>
          <w:numId w:val="30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0674409">
          <v:shape id="_x0000_i7488" type="#_x0000_t75" style="width:20.4pt;height:17pt" o:ole="">
            <v:imagedata r:id="rId6" o:title=""/>
          </v:shape>
          <w:control r:id="rId346" w:name="DefaultOcxName135" w:shapeid="_x0000_i7488"/>
        </w:object>
      </w:r>
    </w:p>
    <w:p w14:paraId="5E59390E" w14:textId="6ACAAF2F" w:rsidR="007706B7" w:rsidRPr="0045577E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cultural practice performed by an Aboriginal or Torres Strait Islander custodian of the local region, welcoming visitors to their traditional land</w:t>
      </w:r>
    </w:p>
    <w:p w14:paraId="7CAF944F" w14:textId="76D98CD0" w:rsidR="007706B7" w:rsidRPr="0045577E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</w:p>
    <w:p w14:paraId="12FBF9FB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3899A7FC" w14:textId="40146DF2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552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9CE4C47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Aboriginal or Torres Strait Islander cultures, what is usually the first item of proceedings to open an event?</w:t>
      </w:r>
    </w:p>
    <w:p w14:paraId="58E107E5" w14:textId="4FD2C1FB" w:rsidR="007706B7" w:rsidRPr="007706B7" w:rsidRDefault="007706B7" w:rsidP="002F2CCA">
      <w:pPr>
        <w:numPr>
          <w:ilvl w:val="0"/>
          <w:numId w:val="30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C97EB80">
          <v:shape id="_x0000_i7485" type="#_x0000_t75" style="width:20.4pt;height:17pt" o:ole="">
            <v:imagedata r:id="rId6" o:title=""/>
          </v:shape>
          <w:control r:id="rId347" w:name="DefaultOcxName164" w:shapeid="_x0000_i7485"/>
        </w:object>
      </w:r>
    </w:p>
    <w:p w14:paraId="4BF8AF5D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Welcome to Country</w:t>
      </w:r>
    </w:p>
    <w:p w14:paraId="6EB34363" w14:textId="01680606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553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E2D17BC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can Australian citizens support the government to provide important services to the Australian community?</w:t>
      </w:r>
    </w:p>
    <w:p w14:paraId="52F4815B" w14:textId="4B5A3B5E" w:rsidR="007706B7" w:rsidRPr="007706B7" w:rsidRDefault="007706B7" w:rsidP="002F2CCA">
      <w:pPr>
        <w:numPr>
          <w:ilvl w:val="0"/>
          <w:numId w:val="30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3215AEA">
          <v:shape id="_x0000_i7483" type="#_x0000_t75" style="width:20.4pt;height:17pt" o:ole="">
            <v:imagedata r:id="rId6" o:title=""/>
          </v:shape>
          <w:control r:id="rId348" w:name="DefaultOcxName1812" w:shapeid="_x0000_i7483"/>
        </w:object>
      </w:r>
    </w:p>
    <w:p w14:paraId="091355DB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By working and paying taxes</w:t>
      </w:r>
    </w:p>
    <w:p w14:paraId="4DDF275E" w14:textId="3E40C500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554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04F60D6E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you are free and safe to vote for any candidate</w:t>
      </w:r>
    </w:p>
    <w:p w14:paraId="6E6DE4FD" w14:textId="1C8F4346" w:rsidR="007706B7" w:rsidRPr="007706B7" w:rsidRDefault="007706B7" w:rsidP="002F2CCA">
      <w:pPr>
        <w:numPr>
          <w:ilvl w:val="0"/>
          <w:numId w:val="30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0B8468C">
          <v:shape id="_x0000_i7480" type="#_x0000_t75" style="width:20.4pt;height:17pt" o:ole="">
            <v:imagedata r:id="rId6" o:title=""/>
          </v:shape>
          <w:control r:id="rId349" w:name="DefaultOcxName2110" w:shapeid="_x0000_i7480"/>
        </w:object>
      </w:r>
    </w:p>
    <w:p w14:paraId="08F6A850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True</w:t>
      </w:r>
    </w:p>
    <w:p w14:paraId="39941EBD" w14:textId="7657A13F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555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026C07DD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Why is there compulsory voting in Australia?</w:t>
      </w:r>
    </w:p>
    <w:p w14:paraId="13EE8403" w14:textId="30B0D834" w:rsidR="007706B7" w:rsidRPr="007706B7" w:rsidRDefault="007706B7" w:rsidP="002F2CCA">
      <w:pPr>
        <w:numPr>
          <w:ilvl w:val="0"/>
          <w:numId w:val="30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object w:dxaOrig="225" w:dyaOrig="225" w14:anchorId="29B550AE">
          <v:shape id="_x0000_i7476" type="#_x0000_t75" style="width:20.4pt;height:17pt" o:ole="">
            <v:imagedata r:id="rId6" o:title=""/>
          </v:shape>
          <w:control r:id="rId350" w:name="DefaultOcxName253" w:shapeid="_x0000_i7476"/>
        </w:object>
      </w:r>
    </w:p>
    <w:p w14:paraId="404B225C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To make sure that the people have a say in who will govern and represent them in parliament</w:t>
      </w:r>
    </w:p>
    <w:p w14:paraId="37337A5A" w14:textId="102BCB3A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557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CE99D85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needs to be present in a referendum for the Australian Constitution to be changed?</w:t>
      </w:r>
    </w:p>
    <w:p w14:paraId="52818078" w14:textId="139C06E8" w:rsidR="007706B7" w:rsidRPr="007706B7" w:rsidRDefault="007706B7" w:rsidP="002F2CCA">
      <w:pPr>
        <w:numPr>
          <w:ilvl w:val="0"/>
          <w:numId w:val="30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701191C">
          <v:shape id="_x0000_i7474" type="#_x0000_t75" style="width:20.4pt;height:17pt" o:ole="">
            <v:imagedata r:id="rId6" o:title=""/>
          </v:shape>
          <w:control r:id="rId351" w:name="DefaultOcxName275" w:shapeid="_x0000_i7474"/>
        </w:object>
      </w:r>
    </w:p>
    <w:p w14:paraId="4D2A5A4D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 double majority</w:t>
      </w:r>
    </w:p>
    <w:p w14:paraId="2480260C" w14:textId="44E0F4FA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558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3406177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is the Head of State?</w:t>
      </w:r>
    </w:p>
    <w:p w14:paraId="05815F17" w14:textId="346884D7" w:rsidR="007706B7" w:rsidRPr="007706B7" w:rsidRDefault="007706B7" w:rsidP="002F2CCA">
      <w:pPr>
        <w:numPr>
          <w:ilvl w:val="0"/>
          <w:numId w:val="30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7DAC697">
          <v:shape id="_x0000_i7471" type="#_x0000_t75" style="width:20.4pt;height:17pt" o:ole="">
            <v:imagedata r:id="rId12" o:title=""/>
          </v:shape>
          <w:control r:id="rId352" w:name="DefaultOcxName309" w:shapeid="_x0000_i7471"/>
        </w:object>
      </w:r>
    </w:p>
    <w:p w14:paraId="4F29A59C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Queen of Australia</w:t>
      </w:r>
    </w:p>
    <w:p w14:paraId="0BC32A9E" w14:textId="0522E3F4" w:rsidR="007706B7" w:rsidRPr="007706B7" w:rsidRDefault="007706B7" w:rsidP="007706B7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</w:p>
    <w:p w14:paraId="03B97E84" w14:textId="77777777" w:rsidR="007706B7" w:rsidRPr="0045577E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</w:p>
    <w:p w14:paraId="6460AAB9" w14:textId="12092412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559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B827137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are Government Ministers chosen?</w:t>
      </w:r>
    </w:p>
    <w:p w14:paraId="25B25C4B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By a government leader</w:t>
      </w:r>
    </w:p>
    <w:p w14:paraId="468B6543" w14:textId="27071F75" w:rsidR="007706B7" w:rsidRPr="007706B7" w:rsidRDefault="007706B7" w:rsidP="007706B7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6CB8A822" w14:textId="291EAA5D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560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031716AB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Northern Territory, how is the Administrator chosen?</w:t>
      </w:r>
    </w:p>
    <w:p w14:paraId="2F06F481" w14:textId="2F894CEE" w:rsidR="007706B7" w:rsidRPr="007706B7" w:rsidRDefault="007706B7" w:rsidP="002F2CCA">
      <w:pPr>
        <w:numPr>
          <w:ilvl w:val="0"/>
          <w:numId w:val="31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2AEE819">
          <v:shape id="_x0000_i7465" type="#_x0000_t75" style="width:20.4pt;height:17pt" o:ole="">
            <v:imagedata r:id="rId12" o:title=""/>
          </v:shape>
          <w:control r:id="rId353" w:name="DefaultOcxName366" w:shapeid="_x0000_i7465"/>
        </w:object>
      </w:r>
    </w:p>
    <w:p w14:paraId="38DEC06C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Appointed by the Governor-General</w:t>
      </w:r>
    </w:p>
    <w:p w14:paraId="7437799D" w14:textId="2B324583" w:rsidR="007706B7" w:rsidRPr="007706B7" w:rsidRDefault="007706B7" w:rsidP="007706B7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</w:p>
    <w:p w14:paraId="0F41708D" w14:textId="648FE4BF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561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C879615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who decides if a person is guilty or not?</w:t>
      </w:r>
    </w:p>
    <w:p w14:paraId="70AD91B5" w14:textId="4BA2DDF7" w:rsidR="007706B7" w:rsidRPr="007706B7" w:rsidRDefault="007706B7" w:rsidP="002F2CCA">
      <w:pPr>
        <w:numPr>
          <w:ilvl w:val="0"/>
          <w:numId w:val="31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9698821">
          <v:shape id="_x0000_i7461" type="#_x0000_t75" style="width:20.4pt;height:17pt" o:ole="">
            <v:imagedata r:id="rId12" o:title=""/>
          </v:shape>
          <w:control r:id="rId354" w:name="DefaultOcxName402" w:shapeid="_x0000_i7461"/>
        </w:object>
      </w:r>
    </w:p>
    <w:p w14:paraId="4DBBC2FE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court</w:t>
      </w:r>
    </w:p>
    <w:p w14:paraId="6DD51685" w14:textId="0B6D7533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562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2CDCD33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why can't you harm your spouse?</w:t>
      </w:r>
    </w:p>
    <w:p w14:paraId="26BF309D" w14:textId="1EB41636" w:rsidR="007706B7" w:rsidRPr="007706B7" w:rsidRDefault="007706B7" w:rsidP="002F2CCA">
      <w:pPr>
        <w:numPr>
          <w:ilvl w:val="0"/>
          <w:numId w:val="31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FC84FD1">
          <v:shape id="_x0000_i7458" type="#_x0000_t75" style="width:20.4pt;height:17pt" o:ole="">
            <v:imagedata r:id="rId6" o:title=""/>
          </v:shape>
          <w:control r:id="rId355" w:name="DefaultOcxName431" w:shapeid="_x0000_i7458"/>
        </w:object>
      </w:r>
    </w:p>
    <w:p w14:paraId="0FB8B395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lastRenderedPageBreak/>
        <w:t>Because violence towards another person is illegal in Australia, including within the home and within marriage</w:t>
      </w:r>
    </w:p>
    <w:p w14:paraId="69BA317F" w14:textId="534061B2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563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709D0B2" w14:textId="77777777" w:rsidR="007706B7" w:rsidRPr="007706B7" w:rsidRDefault="007706B7" w:rsidP="007706B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what are you allowed to do if you don't agree with the government?</w:t>
      </w:r>
    </w:p>
    <w:p w14:paraId="3E98044C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79D52D9" w14:textId="3A8042BE" w:rsidR="007706B7" w:rsidRPr="007706B7" w:rsidRDefault="007706B7" w:rsidP="002F2CCA">
      <w:pPr>
        <w:numPr>
          <w:ilvl w:val="0"/>
          <w:numId w:val="31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4050AC7">
          <v:shape id="_x0000_i7456" type="#_x0000_t75" style="width:20.4pt;height:17pt" o:ole="">
            <v:imagedata r:id="rId6" o:title=""/>
          </v:shape>
          <w:control r:id="rId356" w:name="DefaultOcxName4511" w:shapeid="_x0000_i7456"/>
        </w:object>
      </w:r>
    </w:p>
    <w:p w14:paraId="49802659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Peacefully protest against the actions of the government</w:t>
      </w:r>
    </w:p>
    <w:p w14:paraId="7058A2AE" w14:textId="0F6E40EE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564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365E925" w14:textId="77777777" w:rsidR="007706B7" w:rsidRPr="007706B7" w:rsidRDefault="007706B7" w:rsidP="007706B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religious or cultural practice is against the law in Australia?</w:t>
      </w:r>
    </w:p>
    <w:p w14:paraId="47ADF4B3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81974AF" w14:textId="055F2B24" w:rsidR="007706B7" w:rsidRPr="007706B7" w:rsidRDefault="007706B7" w:rsidP="002F2CCA">
      <w:pPr>
        <w:numPr>
          <w:ilvl w:val="0"/>
          <w:numId w:val="31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A7A5395">
          <v:shape id="_x0000_i7453" type="#_x0000_t75" style="width:20.4pt;height:17pt" o:ole="">
            <v:imagedata r:id="rId6" o:title=""/>
          </v:shape>
          <w:control r:id="rId357" w:name="DefaultOcxName489" w:shapeid="_x0000_i7453"/>
        </w:object>
      </w:r>
    </w:p>
    <w:p w14:paraId="639E4114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Forced marriage</w:t>
      </w:r>
    </w:p>
    <w:p w14:paraId="7560B28D" w14:textId="77777777" w:rsidR="007706B7" w:rsidRPr="0045577E" w:rsidRDefault="007706B7" w:rsidP="002F2CCA">
      <w:pPr>
        <w:numPr>
          <w:ilvl w:val="0"/>
          <w:numId w:val="31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1E54F80">
          <v:shape id="_x0000_i7452" type="#_x0000_t75" style="width:20.4pt;height:17pt" o:ole="">
            <v:imagedata r:id="rId12" o:title=""/>
          </v:shape>
          <w:control r:id="rId358" w:name="DefaultOcxName491" w:shapeid="_x0000_i7452"/>
        </w:object>
      </w:r>
    </w:p>
    <w:p w14:paraId="0617B8D7" w14:textId="13A20E88" w:rsidR="007706B7" w:rsidRPr="007706B7" w:rsidRDefault="007706B7" w:rsidP="002F2CCA">
      <w:pPr>
        <w:numPr>
          <w:ilvl w:val="0"/>
          <w:numId w:val="31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565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71AD111" w14:textId="77777777" w:rsidR="007706B7" w:rsidRPr="007706B7" w:rsidRDefault="007706B7" w:rsidP="007706B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Australia, there is an official national religion</w:t>
      </w:r>
    </w:p>
    <w:p w14:paraId="3AD36586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54F17D2E" w14:textId="2CB9CB98" w:rsidR="007706B7" w:rsidRPr="007706B7" w:rsidRDefault="007706B7" w:rsidP="002F2CCA">
      <w:pPr>
        <w:numPr>
          <w:ilvl w:val="0"/>
          <w:numId w:val="31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D932994">
          <v:shape id="_x0000_i7450" type="#_x0000_t75" style="width:20.4pt;height:17pt" o:ole="">
            <v:imagedata r:id="rId12" o:title=""/>
          </v:shape>
          <w:control r:id="rId359" w:name="DefaultOcxName518" w:shapeid="_x0000_i7450"/>
        </w:object>
      </w:r>
    </w:p>
    <w:p w14:paraId="1E4933AE" w14:textId="2AD5C7E1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False</w:t>
      </w:r>
    </w:p>
    <w:p w14:paraId="795060F1" w14:textId="31CAFD53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B237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566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BA3E960" w14:textId="77777777" w:rsidR="007706B7" w:rsidRPr="007706B7" w:rsidRDefault="007706B7" w:rsidP="007706B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Australians expect from everyone living in Australia?</w:t>
      </w:r>
    </w:p>
    <w:p w14:paraId="7A3CCA09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91FA406" w14:textId="2E695F8C" w:rsidR="007706B7" w:rsidRPr="007706B7" w:rsidRDefault="007706B7" w:rsidP="002F2CCA">
      <w:pPr>
        <w:numPr>
          <w:ilvl w:val="0"/>
          <w:numId w:val="31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1AEC5A4">
          <v:shape id="_x0000_i7449" type="#_x0000_t75" style="width:20.4pt;height:17pt" o:ole="">
            <v:imagedata r:id="rId6" o:title=""/>
          </v:shape>
          <w:control r:id="rId360" w:name="DefaultOcxName526" w:shapeid="_x0000_i7449"/>
        </w:object>
      </w:r>
    </w:p>
    <w:p w14:paraId="1DE42B43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To participate in our society and make a contribution to our community</w:t>
      </w:r>
    </w:p>
    <w:p w14:paraId="31E3F8B6" w14:textId="4E4C4239" w:rsidR="007706B7" w:rsidRPr="007706B7" w:rsidRDefault="007706B7" w:rsidP="007706B7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3B237A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567</w:t>
      </w:r>
      <w:r w:rsidRPr="007706B7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1C926A7" w14:textId="77777777" w:rsidR="007706B7" w:rsidRPr="007706B7" w:rsidRDefault="007706B7" w:rsidP="007706B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kind of culture does Australia have?</w:t>
      </w:r>
    </w:p>
    <w:p w14:paraId="6CDC818C" w14:textId="77777777" w:rsidR="007706B7" w:rsidRPr="007706B7" w:rsidRDefault="007706B7" w:rsidP="007706B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121FA39" w14:textId="4E3D7DDD" w:rsidR="007706B7" w:rsidRPr="007706B7" w:rsidRDefault="007706B7" w:rsidP="002F2CCA">
      <w:pPr>
        <w:numPr>
          <w:ilvl w:val="0"/>
          <w:numId w:val="31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3805E5D">
          <v:shape id="_x0000_i7445" type="#_x0000_t75" style="width:20.4pt;height:17pt" o:ole="">
            <v:imagedata r:id="rId6" o:title=""/>
          </v:shape>
          <w:control r:id="rId361" w:name="DefaultOcxName562" w:shapeid="_x0000_i7445"/>
        </w:object>
      </w:r>
    </w:p>
    <w:p w14:paraId="5F892337" w14:textId="77777777" w:rsidR="007706B7" w:rsidRPr="007706B7" w:rsidRDefault="007706B7" w:rsidP="007706B7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06B7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Rich and unique</w:t>
      </w:r>
    </w:p>
    <w:p w14:paraId="73DB2061" w14:textId="205F64A2" w:rsidR="003B237A" w:rsidRPr="0045577E" w:rsidRDefault="007706B7" w:rsidP="003B237A">
      <w:pPr>
        <w:pStyle w:val="question-header"/>
        <w:shd w:val="clear" w:color="auto" w:fill="FFFFFF"/>
        <w:spacing w:before="0" w:beforeAutospacing="0" w:after="150" w:afterAutospacing="0" w:line="390" w:lineRule="atLeast"/>
        <w:rPr>
          <w:b/>
          <w:bCs/>
          <w:color w:val="80CF0F"/>
        </w:rPr>
      </w:pPr>
      <w:r w:rsidRPr="0045577E">
        <w:rPr>
          <w:color w:val="595959"/>
        </w:rPr>
        <w:br/>
      </w:r>
      <w:r w:rsidR="003B237A" w:rsidRPr="0045577E">
        <w:rPr>
          <w:b/>
          <w:bCs/>
          <w:color w:val="80CF0F"/>
        </w:rPr>
        <w:t xml:space="preserve">Question </w:t>
      </w:r>
      <w:r w:rsidR="003B237A" w:rsidRPr="0045577E">
        <w:rPr>
          <w:b/>
          <w:bCs/>
          <w:color w:val="80CF0F"/>
        </w:rPr>
        <w:t>568</w:t>
      </w:r>
      <w:r w:rsidR="003B237A" w:rsidRPr="0045577E">
        <w:rPr>
          <w:b/>
          <w:bCs/>
          <w:color w:val="80CF0F"/>
        </w:rPr>
        <w:t>:</w:t>
      </w:r>
    </w:p>
    <w:p w14:paraId="38761FE3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Darwin is the capital of which state or territory?</w:t>
      </w:r>
    </w:p>
    <w:p w14:paraId="1C1B520B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Northern Territory</w:t>
      </w:r>
    </w:p>
    <w:p w14:paraId="5F27330E" w14:textId="1F7CDBDD" w:rsidR="003B237A" w:rsidRPr="003B237A" w:rsidRDefault="003B237A" w:rsidP="003B237A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7DDE8FBA" w14:textId="6C16453B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569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E3CC522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 we celebrate on 26 January each year?</w:t>
      </w:r>
    </w:p>
    <w:p w14:paraId="5CF8A493" w14:textId="69C1CA05" w:rsidR="003B237A" w:rsidRPr="003B237A" w:rsidRDefault="003B237A" w:rsidP="002F2CCA">
      <w:pPr>
        <w:numPr>
          <w:ilvl w:val="0"/>
          <w:numId w:val="31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9144E51">
          <v:shape id="_x0000_i7711" type="#_x0000_t75" style="width:20.4pt;height:17pt" o:ole="">
            <v:imagedata r:id="rId6" o:title=""/>
          </v:shape>
          <w:control r:id="rId362" w:name="DefaultOcxName529" w:shapeid="_x0000_i7711"/>
        </w:object>
      </w:r>
    </w:p>
    <w:p w14:paraId="49CE8E44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 Day</w:t>
      </w:r>
    </w:p>
    <w:p w14:paraId="449D8809" w14:textId="50585CEA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570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A789988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in the top left corner of the Australian National Flag?</w:t>
      </w:r>
    </w:p>
    <w:p w14:paraId="06878EE5" w14:textId="314B8C4C" w:rsidR="003B237A" w:rsidRPr="003B237A" w:rsidRDefault="003B237A" w:rsidP="002F2CCA">
      <w:pPr>
        <w:numPr>
          <w:ilvl w:val="0"/>
          <w:numId w:val="31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9A1E4FA">
          <v:shape id="_x0000_i7709" type="#_x0000_t75" style="width:20.4pt;height:17pt" o:ole="">
            <v:imagedata r:id="rId6" o:title=""/>
          </v:shape>
          <w:control r:id="rId363" w:name="DefaultOcxName78" w:shapeid="_x0000_i7709"/>
        </w:object>
      </w:r>
    </w:p>
    <w:p w14:paraId="198189D0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Union Jack</w:t>
      </w:r>
    </w:p>
    <w:p w14:paraId="6FF7D8BD" w14:textId="77777777" w:rsidR="003B237A" w:rsidRPr="0045577E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</w:p>
    <w:p w14:paraId="234B81A0" w14:textId="77777777" w:rsidR="003B237A" w:rsidRPr="0045577E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</w:p>
    <w:p w14:paraId="77E11747" w14:textId="1242AF4B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571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8C03044" w14:textId="6056D08D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the Commonwealth Coat of Arms represent</w:t>
      </w:r>
      <w:r w:rsidRPr="0045577E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?</w:t>
      </w: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7ABA2D2">
          <v:shape id="_x0000_i7707" type="#_x0000_t75" style="width:20.4pt;height:17pt" o:ole="">
            <v:imagedata r:id="rId12" o:title=""/>
          </v:shape>
          <w:control r:id="rId364" w:name="DefaultOcxName99" w:shapeid="_x0000_i7707"/>
        </w:object>
      </w:r>
    </w:p>
    <w:p w14:paraId="3008869B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Australia's national unity</w:t>
      </w:r>
    </w:p>
    <w:p w14:paraId="25CEE06E" w14:textId="20B1F931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5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72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0C84A34C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is Australia's national anthem sung?</w:t>
      </w:r>
    </w:p>
    <w:p w14:paraId="08228E86" w14:textId="08D93D01" w:rsidR="003B237A" w:rsidRPr="003B237A" w:rsidRDefault="003B237A" w:rsidP="002F2CCA">
      <w:pPr>
        <w:numPr>
          <w:ilvl w:val="0"/>
          <w:numId w:val="32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B155F44">
          <v:shape id="_x0000_i7703" type="#_x0000_t75" style="width:20.4pt;height:17pt" o:ole="">
            <v:imagedata r:id="rId6" o:title=""/>
          </v:shape>
          <w:control r:id="rId365" w:name="DefaultOcxName137" w:shapeid="_x0000_i7703"/>
        </w:object>
      </w:r>
    </w:p>
    <w:p w14:paraId="30C269EC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On occasions of national importance</w:t>
      </w:r>
    </w:p>
    <w:p w14:paraId="4C895A49" w14:textId="5E1130FC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80CF0F"/>
          <w:sz w:val="24"/>
          <w:szCs w:val="24"/>
        </w:rPr>
        <w:t>Question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573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C598859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 is correct?</w:t>
      </w:r>
    </w:p>
    <w:p w14:paraId="21D09267" w14:textId="3E283A54" w:rsidR="003B237A" w:rsidRPr="003B237A" w:rsidRDefault="003B237A" w:rsidP="002F2CCA">
      <w:pPr>
        <w:numPr>
          <w:ilvl w:val="0"/>
          <w:numId w:val="32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1CE5C6A">
          <v:shape id="_x0000_i7701" type="#_x0000_t75" style="width:20.4pt;height:17pt" o:ole="">
            <v:imagedata r:id="rId6" o:title=""/>
          </v:shape>
          <w:control r:id="rId366" w:name="DefaultOcxName1511" w:shapeid="_x0000_i7701"/>
        </w:object>
      </w:r>
    </w:p>
    <w:p w14:paraId="598D4B9D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 is a peaceful country</w:t>
      </w:r>
    </w:p>
    <w:p w14:paraId="69D80DB7" w14:textId="2FDF308B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574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0931A12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freedom of association?</w:t>
      </w:r>
    </w:p>
    <w:p w14:paraId="465BF04B" w14:textId="47FCAFFC" w:rsidR="003B237A" w:rsidRPr="003B237A" w:rsidRDefault="003B237A" w:rsidP="002F2CCA">
      <w:pPr>
        <w:numPr>
          <w:ilvl w:val="0"/>
          <w:numId w:val="32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DD03921">
          <v:shape id="_x0000_i7698" type="#_x0000_t75" style="width:20.4pt;height:17pt" o:ole="">
            <v:imagedata r:id="rId12" o:title=""/>
          </v:shape>
          <w:control r:id="rId367" w:name="DefaultOcxName1813" w:shapeid="_x0000_i7698"/>
        </w:object>
      </w:r>
    </w:p>
    <w:p w14:paraId="501E3939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right to form and join associations to pursue common goals</w:t>
      </w:r>
    </w:p>
    <w:p w14:paraId="170AB54F" w14:textId="52E968D6" w:rsidR="003B237A" w:rsidRPr="003B237A" w:rsidRDefault="003B237A" w:rsidP="003B237A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575:</w:t>
      </w:r>
    </w:p>
    <w:p w14:paraId="10DA628E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freedom of religion is correct?</w:t>
      </w:r>
    </w:p>
    <w:p w14:paraId="2503A6AC" w14:textId="14104487" w:rsidR="003B237A" w:rsidRPr="003B237A" w:rsidRDefault="003B237A" w:rsidP="002F2CCA">
      <w:pPr>
        <w:numPr>
          <w:ilvl w:val="0"/>
          <w:numId w:val="32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80A891F">
          <v:shape id="_x0000_i7695" type="#_x0000_t75" style="width:20.4pt;height:17pt" o:ole="">
            <v:imagedata r:id="rId6" o:title=""/>
          </v:shape>
          <w:control r:id="rId368" w:name="DefaultOcxName2112" w:shapeid="_x0000_i7695"/>
        </w:object>
      </w:r>
    </w:p>
    <w:p w14:paraId="181DDA18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in Australia are free to follow any religion they choose</w:t>
      </w:r>
    </w:p>
    <w:p w14:paraId="5A2BE86D" w14:textId="770E5083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lastRenderedPageBreak/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576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1809661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is Australia represented in many countries?</w:t>
      </w:r>
    </w:p>
    <w:p w14:paraId="5E5A1BDD" w14:textId="32ADD2C5" w:rsidR="003B237A" w:rsidRPr="003B237A" w:rsidRDefault="003B237A" w:rsidP="002F2CCA">
      <w:pPr>
        <w:numPr>
          <w:ilvl w:val="0"/>
          <w:numId w:val="32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47849BB">
          <v:shape id="_x0000_i7690" type="#_x0000_t75" style="width:20.4pt;height:17pt" o:ole="">
            <v:imagedata r:id="rId12" o:title=""/>
          </v:shape>
          <w:control r:id="rId369" w:name="DefaultOcxName267" w:shapeid="_x0000_i7690"/>
        </w:object>
      </w:r>
    </w:p>
    <w:p w14:paraId="41EBD30A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Through an embassy, high commission or consulate</w:t>
      </w:r>
    </w:p>
    <w:p w14:paraId="5892499D" w14:textId="0A98796E" w:rsidR="003B237A" w:rsidRPr="003B237A" w:rsidRDefault="003B237A" w:rsidP="003B237A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577:</w:t>
      </w:r>
    </w:p>
    <w:p w14:paraId="7F1EEF76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in another country, what must Australian citizens do?</w:t>
      </w:r>
    </w:p>
    <w:p w14:paraId="60D5837E" w14:textId="231BB234" w:rsidR="003B237A" w:rsidRPr="003B237A" w:rsidRDefault="003B237A" w:rsidP="002F2CCA">
      <w:pPr>
        <w:numPr>
          <w:ilvl w:val="0"/>
          <w:numId w:val="32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5B17615">
          <v:shape id="_x0000_i7689" type="#_x0000_t75" style="width:20.4pt;height:17pt" o:ole="">
            <v:imagedata r:id="rId6" o:title=""/>
          </v:shape>
          <w:control r:id="rId370" w:name="DefaultOcxName276" w:shapeid="_x0000_i7689"/>
        </w:object>
      </w:r>
    </w:p>
    <w:p w14:paraId="122C116A" w14:textId="6E9F878A" w:rsidR="003B237A" w:rsidRPr="003B237A" w:rsidRDefault="003B237A" w:rsidP="002F2CCA">
      <w:pPr>
        <w:numPr>
          <w:ilvl w:val="0"/>
          <w:numId w:val="32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4C66713">
          <v:shape id="_x0000_i7687" type="#_x0000_t75" style="width:20.4pt;height:17pt" o:ole="">
            <v:imagedata r:id="rId12" o:title=""/>
          </v:shape>
          <w:control r:id="rId371" w:name="DefaultOcxName295" w:shapeid="_x0000_i7687"/>
        </w:object>
      </w:r>
    </w:p>
    <w:p w14:paraId="3FA4C528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Obey the laws of that country</w:t>
      </w:r>
    </w:p>
    <w:p w14:paraId="5623AF90" w14:textId="62BC845C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578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2130067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are independent of parliament and government?</w:t>
      </w:r>
    </w:p>
    <w:p w14:paraId="0955CCCA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Courts and judges</w:t>
      </w:r>
    </w:p>
    <w:p w14:paraId="2D3895C7" w14:textId="5B495252" w:rsidR="003B237A" w:rsidRPr="003B237A" w:rsidRDefault="003B237A" w:rsidP="003B237A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579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ED6CF14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is Australia's Head of State?</w:t>
      </w:r>
    </w:p>
    <w:p w14:paraId="303E3495" w14:textId="68085F07" w:rsidR="003B237A" w:rsidRPr="003B237A" w:rsidRDefault="003B237A" w:rsidP="002F2CCA">
      <w:pPr>
        <w:numPr>
          <w:ilvl w:val="0"/>
          <w:numId w:val="32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838B7D1">
          <v:shape id="_x0000_i7681" type="#_x0000_t75" style="width:20.4pt;height:17pt" o:ole="">
            <v:imagedata r:id="rId12" o:title=""/>
          </v:shape>
          <w:control r:id="rId372" w:name="DefaultOcxName356" w:shapeid="_x0000_i7681"/>
        </w:object>
      </w:r>
    </w:p>
    <w:p w14:paraId="5D740F32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Queen of Australia, Her Majesty Queen Elizabeth II</w:t>
      </w:r>
    </w:p>
    <w:p w14:paraId="371572A4" w14:textId="48A9062F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580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CDBBDF1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also an official name for the Australian government?</w:t>
      </w:r>
    </w:p>
    <w:p w14:paraId="30BD3099" w14:textId="56B9A1E1" w:rsidR="003B237A" w:rsidRPr="003B237A" w:rsidRDefault="003B237A" w:rsidP="002F2CCA">
      <w:pPr>
        <w:numPr>
          <w:ilvl w:val="0"/>
          <w:numId w:val="32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76DE587">
          <v:shape id="_x0000_i7679" type="#_x0000_t75" style="width:20.4pt;height:17pt" o:ole="">
            <v:imagedata r:id="rId12" o:title=""/>
          </v:shape>
          <w:control r:id="rId373" w:name="DefaultOcxName373" w:shapeid="_x0000_i7679"/>
        </w:object>
      </w:r>
    </w:p>
    <w:p w14:paraId="64FE1ADF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Commonwealth Government</w:t>
      </w:r>
    </w:p>
    <w:p w14:paraId="424B7A48" w14:textId="4A2CE149" w:rsidR="003B237A" w:rsidRPr="003B237A" w:rsidRDefault="003B237A" w:rsidP="003B237A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581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49F00A2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How many steps does a Bill have to go through to become a law?</w:t>
      </w:r>
    </w:p>
    <w:p w14:paraId="42E836F2" w14:textId="3E027398" w:rsidR="003B237A" w:rsidRPr="003B237A" w:rsidRDefault="003B237A" w:rsidP="002F2CCA">
      <w:pPr>
        <w:numPr>
          <w:ilvl w:val="0"/>
          <w:numId w:val="32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123052B">
          <v:shape id="_x0000_i7746" type="#_x0000_t75" style="width:20.4pt;height:17pt" o:ole="">
            <v:imagedata r:id="rId6" o:title=""/>
          </v:shape>
          <w:control r:id="rId374" w:name="DefaultOcxName399" w:shapeid="_x0000_i7746"/>
        </w:object>
      </w:r>
    </w:p>
    <w:p w14:paraId="6E35D414" w14:textId="21140EC4" w:rsidR="003B237A" w:rsidRPr="003B237A" w:rsidRDefault="003B237A" w:rsidP="002F2CCA">
      <w:pPr>
        <w:numPr>
          <w:ilvl w:val="0"/>
          <w:numId w:val="32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C21821F">
          <v:shape id="_x0000_i7675" type="#_x0000_t75" style="width:20.4pt;height:17pt" o:ole="">
            <v:imagedata r:id="rId12" o:title=""/>
          </v:shape>
          <w:control r:id="rId375" w:name="DefaultOcxName412" w:shapeid="_x0000_i7675"/>
        </w:object>
      </w:r>
    </w:p>
    <w:p w14:paraId="3FC1193D" w14:textId="195A55F1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4</w:t>
      </w:r>
    </w:p>
    <w:p w14:paraId="6DF2056F" w14:textId="266448B1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42E0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582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8C77014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appoints judges and magistrates in Australia?</w:t>
      </w:r>
    </w:p>
    <w:p w14:paraId="17B0F809" w14:textId="2FE81CEA" w:rsidR="003B237A" w:rsidRPr="003B237A" w:rsidRDefault="003B237A" w:rsidP="002F2CCA">
      <w:pPr>
        <w:numPr>
          <w:ilvl w:val="0"/>
          <w:numId w:val="32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924BC69">
          <v:shape id="_x0000_i7673" type="#_x0000_t75" style="width:20.4pt;height:17pt" o:ole="">
            <v:imagedata r:id="rId12" o:title=""/>
          </v:shape>
          <w:control r:id="rId376" w:name="DefaultOcxName432" w:shapeid="_x0000_i7673"/>
        </w:object>
      </w:r>
    </w:p>
    <w:p w14:paraId="7B282EDB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Government</w:t>
      </w:r>
    </w:p>
    <w:p w14:paraId="1F5B2457" w14:textId="5C00779A" w:rsidR="003B237A" w:rsidRPr="003B237A" w:rsidRDefault="003B237A" w:rsidP="00F42E01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</w:rPr>
        <w:lastRenderedPageBreak/>
        <w:br/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42E0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583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068DD668" w14:textId="77777777" w:rsidR="003B237A" w:rsidRPr="003B237A" w:rsidRDefault="003B237A" w:rsidP="003B237A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does compulsory voting show?</w:t>
      </w:r>
    </w:p>
    <w:p w14:paraId="0A66FB1F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BBC959A" w14:textId="7123DD7F" w:rsidR="003B237A" w:rsidRPr="003B237A" w:rsidRDefault="003B237A" w:rsidP="002F2CCA">
      <w:pPr>
        <w:numPr>
          <w:ilvl w:val="0"/>
          <w:numId w:val="33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658AF90">
          <v:shape id="_x0000_i7671" type="#_x0000_t75" style="width:20.4pt;height:17pt" o:ole="">
            <v:imagedata r:id="rId6" o:title=""/>
          </v:shape>
          <w:control r:id="rId377" w:name="DefaultOcxName4512" w:shapeid="_x0000_i7671"/>
        </w:object>
      </w:r>
    </w:p>
    <w:p w14:paraId="7CC3F767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importance of participating in elections</w:t>
      </w:r>
    </w:p>
    <w:p w14:paraId="0D60486D" w14:textId="350E04E1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42E0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584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1C730B3" w14:textId="77777777" w:rsidR="003B237A" w:rsidRPr="003B237A" w:rsidRDefault="003B237A" w:rsidP="003B237A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statements about religion in Australian society is correct?</w:t>
      </w:r>
    </w:p>
    <w:p w14:paraId="11A41839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1E9F6D3" w14:textId="77777777" w:rsidR="00F42E01" w:rsidRPr="0045577E" w:rsidRDefault="003B237A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People in Australia are free to follow any religion they choose</w:t>
      </w:r>
    </w:p>
    <w:p w14:paraId="034A9495" w14:textId="6C895D24" w:rsidR="003B237A" w:rsidRPr="003B237A" w:rsidRDefault="003B237A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42E0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585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F32B799" w14:textId="77777777" w:rsidR="003B237A" w:rsidRPr="003B237A" w:rsidRDefault="003B237A" w:rsidP="003B237A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a "fair go"?</w:t>
      </w:r>
    </w:p>
    <w:p w14:paraId="37BA4D83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66484227" w14:textId="52C7961F" w:rsidR="003B237A" w:rsidRPr="003B237A" w:rsidRDefault="003B237A" w:rsidP="00C81F52">
      <w:pPr>
        <w:numPr>
          <w:ilvl w:val="0"/>
          <w:numId w:val="33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E00F598">
          <v:shape id="_x0000_i7664" type="#_x0000_t75" style="width:20.4pt;height:17pt" o:ole="">
            <v:imagedata r:id="rId6" o:title=""/>
          </v:shape>
          <w:control r:id="rId378" w:name="DefaultOcxName528" w:shapeid="_x0000_i7664"/>
        </w:object>
      </w:r>
    </w:p>
    <w:p w14:paraId="7D1EB93A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Everyone, regardless of their background, is given an equal opportunity to achieve success in life</w:t>
      </w:r>
    </w:p>
    <w:p w14:paraId="1F11DEDC" w14:textId="7B3A77D0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42E0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586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0B9F603D" w14:textId="77777777" w:rsidR="003B237A" w:rsidRPr="003B237A" w:rsidRDefault="003B237A" w:rsidP="003B237A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opportunity does Australian citizenship give you?</w:t>
      </w:r>
    </w:p>
    <w:p w14:paraId="7C3BAE1E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74F3FE7" w14:textId="16293242" w:rsidR="003B237A" w:rsidRPr="003B237A" w:rsidRDefault="003B237A" w:rsidP="00C81F52">
      <w:pPr>
        <w:numPr>
          <w:ilvl w:val="0"/>
          <w:numId w:val="33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05D490A">
          <v:shape id="_x0000_i7661" type="#_x0000_t75" style="width:20.4pt;height:17pt" o:ole="">
            <v:imagedata r:id="rId6" o:title=""/>
          </v:shape>
          <w:control r:id="rId379" w:name="DefaultOcxName555" w:shapeid="_x0000_i7661"/>
        </w:object>
      </w:r>
    </w:p>
    <w:p w14:paraId="465361F3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To fully participate in our nation’s life and community</w:t>
      </w:r>
    </w:p>
    <w:p w14:paraId="79763880" w14:textId="58D55D2C" w:rsidR="003B237A" w:rsidRPr="003B237A" w:rsidRDefault="003B237A" w:rsidP="003B237A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F42E01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587</w:t>
      </w:r>
      <w:r w:rsidRPr="003B237A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76289B3" w14:textId="77777777" w:rsidR="003B237A" w:rsidRPr="003B237A" w:rsidRDefault="003B237A" w:rsidP="003B237A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has a responsibility to try and support themselves and their families when they are able to do so?</w:t>
      </w:r>
    </w:p>
    <w:p w14:paraId="2A4973F7" w14:textId="77777777" w:rsidR="003B237A" w:rsidRPr="003B237A" w:rsidRDefault="003B237A" w:rsidP="003B237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28E4AA9E" w14:textId="27D49B69" w:rsidR="003B237A" w:rsidRPr="003B237A" w:rsidRDefault="003B237A" w:rsidP="00C81F52">
      <w:pPr>
        <w:numPr>
          <w:ilvl w:val="0"/>
          <w:numId w:val="33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3574B5B">
          <v:shape id="_x0000_i7658" type="#_x0000_t75" style="width:20.4pt;height:17pt" o:ole="">
            <v:imagedata r:id="rId6" o:title=""/>
          </v:shape>
          <w:control r:id="rId380" w:name="DefaultOcxName582" w:shapeid="_x0000_i7658"/>
        </w:object>
      </w:r>
    </w:p>
    <w:p w14:paraId="67722545" w14:textId="77777777" w:rsidR="003B237A" w:rsidRPr="003B237A" w:rsidRDefault="003B237A" w:rsidP="003B237A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237A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Everyone</w:t>
      </w:r>
    </w:p>
    <w:p w14:paraId="71415267" w14:textId="1F4E7216" w:rsidR="00F42E01" w:rsidRPr="0045577E" w:rsidRDefault="003B237A" w:rsidP="00F42E01">
      <w:pPr>
        <w:pStyle w:val="question-header"/>
        <w:shd w:val="clear" w:color="auto" w:fill="FFFFFF"/>
        <w:spacing w:before="0" w:beforeAutospacing="0" w:after="150" w:afterAutospacing="0" w:line="390" w:lineRule="atLeast"/>
        <w:rPr>
          <w:b/>
          <w:bCs/>
          <w:color w:val="80CF0F"/>
        </w:rPr>
      </w:pPr>
      <w:r w:rsidRPr="0045577E">
        <w:rPr>
          <w:color w:val="595959"/>
        </w:rPr>
        <w:br/>
      </w:r>
      <w:r w:rsidR="00F42E01" w:rsidRPr="0045577E">
        <w:rPr>
          <w:b/>
          <w:bCs/>
          <w:color w:val="80CF0F"/>
        </w:rPr>
        <w:t xml:space="preserve">Question </w:t>
      </w:r>
      <w:r w:rsidR="00F42E01" w:rsidRPr="0045577E">
        <w:rPr>
          <w:b/>
          <w:bCs/>
          <w:color w:val="80CF0F"/>
        </w:rPr>
        <w:t>588</w:t>
      </w:r>
      <w:r w:rsidR="00F42E01" w:rsidRPr="0045577E">
        <w:rPr>
          <w:b/>
          <w:bCs/>
          <w:color w:val="80CF0F"/>
        </w:rPr>
        <w:t>:</w:t>
      </w:r>
    </w:p>
    <w:p w14:paraId="72033D10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are the Indigenous cultures of Australia?</w:t>
      </w:r>
    </w:p>
    <w:p w14:paraId="014A9490" w14:textId="1B49C69C" w:rsidR="00F42E01" w:rsidRPr="00F42E01" w:rsidRDefault="00F42E01" w:rsidP="00C81F52">
      <w:pPr>
        <w:numPr>
          <w:ilvl w:val="0"/>
          <w:numId w:val="33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C737EB5">
          <v:shape id="_x0000_i7939" type="#_x0000_t75" style="width:20.4pt;height:17pt" o:ole="">
            <v:imagedata r:id="rId6" o:title=""/>
          </v:shape>
          <w:control r:id="rId381" w:name="DefaultOcxName80" w:shapeid="_x0000_i7939"/>
        </w:object>
      </w:r>
    </w:p>
    <w:p w14:paraId="253214A2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Aboriginal and Torres Strait Islander peoples</w:t>
      </w:r>
    </w:p>
    <w:p w14:paraId="443F7446" w14:textId="4B32AF7F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589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515C830F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When were the separate colonies united into a federation of states?</w:t>
      </w:r>
    </w:p>
    <w:p w14:paraId="651CCA49" w14:textId="56A3AC3D" w:rsidR="00F42E01" w:rsidRPr="00F42E01" w:rsidRDefault="00F42E01" w:rsidP="00C81F52">
      <w:pPr>
        <w:numPr>
          <w:ilvl w:val="0"/>
          <w:numId w:val="33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C2A20B4">
          <v:shape id="_x0000_i7936" type="#_x0000_t75" style="width:20.4pt;height:17pt" o:ole="">
            <v:imagedata r:id="rId12" o:title=""/>
          </v:shape>
          <w:control r:id="rId382" w:name="DefaultOcxName326" w:shapeid="_x0000_i7936"/>
        </w:object>
      </w:r>
    </w:p>
    <w:p w14:paraId="51F1EE27" w14:textId="74CDBE5B" w:rsidR="00F42E01" w:rsidRPr="00F42E01" w:rsidRDefault="00F42E01" w:rsidP="00C81F52">
      <w:pPr>
        <w:numPr>
          <w:ilvl w:val="0"/>
          <w:numId w:val="33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678E849">
          <v:shape id="_x0000_i7934" type="#_x0000_t75" style="width:20.4pt;height:17pt" o:ole="">
            <v:imagedata r:id="rId6" o:title=""/>
          </v:shape>
          <w:control r:id="rId383" w:name="DefaultOcxName530" w:shapeid="_x0000_i7934"/>
        </w:object>
      </w:r>
    </w:p>
    <w:p w14:paraId="494A3232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1901</w:t>
      </w:r>
    </w:p>
    <w:p w14:paraId="197DB194" w14:textId="3D27690E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590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06122F38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When did large numbers of Europeans come to Australia to build a new life?</w:t>
      </w:r>
    </w:p>
    <w:p w14:paraId="02AA3085" w14:textId="368EED12" w:rsidR="00F42E01" w:rsidRPr="00F42E01" w:rsidRDefault="00F42E01" w:rsidP="00C81F52">
      <w:pPr>
        <w:numPr>
          <w:ilvl w:val="0"/>
          <w:numId w:val="33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7743BA6">
          <v:shape id="_x0000_i7933" type="#_x0000_t75" style="width:20.4pt;height:17pt" o:ole="">
            <v:imagedata r:id="rId12" o:title=""/>
          </v:shape>
          <w:control r:id="rId384" w:name="DefaultOcxName611" w:shapeid="_x0000_i7933"/>
        </w:object>
      </w:r>
    </w:p>
    <w:p w14:paraId="56140222" w14:textId="0C6D4960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After World War I</w:t>
      </w:r>
      <w:r w:rsidRPr="0045577E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</w:t>
      </w:r>
    </w:p>
    <w:p w14:paraId="09B222D8" w14:textId="77777777" w:rsidR="00F42E01" w:rsidRPr="0045577E" w:rsidRDefault="00F42E01" w:rsidP="00C81F52">
      <w:pPr>
        <w:numPr>
          <w:ilvl w:val="0"/>
          <w:numId w:val="33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120FDFC">
          <v:shape id="_x0000_i7944" type="#_x0000_t75" style="width:20.4pt;height:17pt" o:ole="">
            <v:imagedata r:id="rId6" o:title=""/>
          </v:shape>
          <w:control r:id="rId385" w:name="DefaultOcxName79" w:shapeid="_x0000_i7944"/>
        </w:object>
      </w:r>
    </w:p>
    <w:p w14:paraId="3832EF00" w14:textId="1D68BF28" w:rsidR="00F42E01" w:rsidRPr="00F42E01" w:rsidRDefault="00F42E01" w:rsidP="00C81F52">
      <w:pPr>
        <w:numPr>
          <w:ilvl w:val="0"/>
          <w:numId w:val="33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591:</w:t>
      </w:r>
    </w:p>
    <w:p w14:paraId="1507B78F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proofErr w:type="spellStart"/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Camberra</w:t>
      </w:r>
      <w:proofErr w:type="spellEnd"/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is the capital of which state or territory?</w:t>
      </w:r>
    </w:p>
    <w:p w14:paraId="64199348" w14:textId="3D6ADBB2" w:rsidR="00F42E01" w:rsidRPr="00F42E01" w:rsidRDefault="00F42E01" w:rsidP="00C81F52">
      <w:pPr>
        <w:numPr>
          <w:ilvl w:val="0"/>
          <w:numId w:val="33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16AEAE7">
          <v:shape id="_x0000_i7930" type="#_x0000_t75" style="width:20.4pt;height:17pt" o:ole="">
            <v:imagedata r:id="rId12" o:title=""/>
          </v:shape>
          <w:control r:id="rId386" w:name="DefaultOcxName910" w:shapeid="_x0000_i7930"/>
        </w:object>
      </w:r>
    </w:p>
    <w:p w14:paraId="4434230C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 Capital Territory</w:t>
      </w:r>
    </w:p>
    <w:p w14:paraId="76C199A3" w14:textId="523F9EFC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Question 5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92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C2FFBE5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Which state or territory has tropical rainforests, temperate coastal areas and an </w:t>
      </w:r>
      <w:proofErr w:type="gramStart"/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often dry</w:t>
      </w:r>
      <w:proofErr w:type="gramEnd"/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inland?</w:t>
      </w:r>
    </w:p>
    <w:p w14:paraId="57DF7FCB" w14:textId="0BE2BE1A" w:rsidR="00F42E01" w:rsidRPr="00F42E01" w:rsidRDefault="00F42E01" w:rsidP="00C81F52">
      <w:pPr>
        <w:numPr>
          <w:ilvl w:val="0"/>
          <w:numId w:val="33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955AE27">
          <v:shape id="_x0000_i7927" type="#_x0000_t75" style="width:20.4pt;height:17pt" o:ole="">
            <v:imagedata r:id="rId6" o:title=""/>
          </v:shape>
          <w:control r:id="rId387" w:name="DefaultOcxName127" w:shapeid="_x0000_i7927"/>
        </w:object>
      </w:r>
    </w:p>
    <w:p w14:paraId="34367579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Queensland</w:t>
      </w:r>
    </w:p>
    <w:p w14:paraId="09FC3977" w14:textId="2A7B3AC4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593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C353A90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Australia's flags is correct?</w:t>
      </w:r>
    </w:p>
    <w:p w14:paraId="69360780" w14:textId="45EB6180" w:rsidR="00F42E01" w:rsidRPr="00F42E01" w:rsidRDefault="00F42E01" w:rsidP="00C81F52">
      <w:pPr>
        <w:numPr>
          <w:ilvl w:val="0"/>
          <w:numId w:val="33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ABB06A0">
          <v:shape id="_x0000_i7922" type="#_x0000_t75" style="width:20.4pt;height:17pt" o:ole="">
            <v:imagedata r:id="rId6" o:title=""/>
          </v:shape>
          <w:control r:id="rId388" w:name="DefaultOcxName174" w:shapeid="_x0000_i7922"/>
        </w:object>
      </w:r>
    </w:p>
    <w:p w14:paraId="58CA986F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The Australian Aboriginal Flag is one of the officially </w:t>
      </w:r>
      <w:proofErr w:type="spellStart"/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recognised</w:t>
      </w:r>
      <w:proofErr w:type="spellEnd"/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 flags</w:t>
      </w:r>
    </w:p>
    <w:p w14:paraId="074697C0" w14:textId="689FD3C6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594:</w:t>
      </w:r>
    </w:p>
    <w:p w14:paraId="3A38622A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In the Torres Strait Islander Flag, what does the </w:t>
      </w:r>
      <w:proofErr w:type="spellStart"/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colour</w:t>
      </w:r>
      <w:proofErr w:type="spellEnd"/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 xml:space="preserve"> white represent?</w:t>
      </w:r>
    </w:p>
    <w:p w14:paraId="3515234D" w14:textId="43185BEF" w:rsidR="00F42E01" w:rsidRPr="00F42E01" w:rsidRDefault="00F42E01" w:rsidP="00C81F52">
      <w:pPr>
        <w:numPr>
          <w:ilvl w:val="0"/>
          <w:numId w:val="34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037548EF">
          <v:shape id="_x0000_i7919" type="#_x0000_t75" style="width:20.4pt;height:17pt" o:ole="">
            <v:imagedata r:id="rId6" o:title=""/>
          </v:shape>
          <w:control r:id="rId389" w:name="DefaultOcxName203" w:shapeid="_x0000_i7919"/>
        </w:object>
      </w:r>
    </w:p>
    <w:p w14:paraId="06F7FEA4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Peace</w:t>
      </w:r>
    </w:p>
    <w:p w14:paraId="1431A34D" w14:textId="63FDE591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595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F52757F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is the religious affiliation of the Australian government?</w:t>
      </w:r>
    </w:p>
    <w:p w14:paraId="7C2B6CBF" w14:textId="3E92979B" w:rsidR="00F42E01" w:rsidRPr="00F42E01" w:rsidRDefault="00F42E01" w:rsidP="00C81F52">
      <w:pPr>
        <w:numPr>
          <w:ilvl w:val="0"/>
          <w:numId w:val="34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56B2DB0">
          <v:shape id="_x0000_i7917" type="#_x0000_t75" style="width:20.4pt;height:17pt" o:ole="">
            <v:imagedata r:id="rId12" o:title=""/>
          </v:shape>
          <w:control r:id="rId390" w:name="DefaultOcxName229" w:shapeid="_x0000_i7917"/>
        </w:object>
      </w:r>
    </w:p>
    <w:p w14:paraId="28F7E029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Secular</w:t>
      </w:r>
    </w:p>
    <w:p w14:paraId="46BBA77C" w14:textId="1F0E87D0" w:rsidR="00F42E01" w:rsidRPr="00F42E01" w:rsidRDefault="00F42E01" w:rsidP="00F42E01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596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8151518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Who can seek election to parliament at the federal, state or territory level?</w:t>
      </w:r>
    </w:p>
    <w:p w14:paraId="4BD6F36A" w14:textId="6F0028E5" w:rsidR="00F42E01" w:rsidRPr="00F42E01" w:rsidRDefault="00F42E01" w:rsidP="00C81F52">
      <w:pPr>
        <w:numPr>
          <w:ilvl w:val="0"/>
          <w:numId w:val="34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D9EE0B7">
          <v:shape id="_x0000_i7915" type="#_x0000_t75" style="width:20.4pt;height:17pt" o:ole="">
            <v:imagedata r:id="rId12" o:title=""/>
          </v:shape>
          <w:control r:id="rId391" w:name="DefaultOcxName247" w:shapeid="_x0000_i7915"/>
        </w:object>
      </w:r>
    </w:p>
    <w:p w14:paraId="19A0E626" w14:textId="08C26857" w:rsidR="00F42E01" w:rsidRPr="00F42E01" w:rsidRDefault="00F42E01" w:rsidP="00C81F52">
      <w:pPr>
        <w:numPr>
          <w:ilvl w:val="0"/>
          <w:numId w:val="34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37E0407">
          <v:shape id="_x0000_i7913" type="#_x0000_t75" style="width:20.4pt;height:17pt" o:ole="">
            <v:imagedata r:id="rId6" o:title=""/>
          </v:shape>
          <w:control r:id="rId392" w:name="DefaultOcxName268" w:shapeid="_x0000_i7913"/>
        </w:object>
      </w:r>
    </w:p>
    <w:p w14:paraId="4CA9F587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Australian citizens who are aged 18 years or over, and who are not dual citizens</w:t>
      </w:r>
    </w:p>
    <w:p w14:paraId="56D92120" w14:textId="366E87F4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5577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597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2D8A216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has the power to make laws?</w:t>
      </w:r>
    </w:p>
    <w:p w14:paraId="311C72CB" w14:textId="18F9F678" w:rsidR="00F42E01" w:rsidRPr="00F42E01" w:rsidRDefault="00F42E01" w:rsidP="00C81F52">
      <w:pPr>
        <w:numPr>
          <w:ilvl w:val="0"/>
          <w:numId w:val="34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54BB706">
          <v:shape id="_x0000_i7910" type="#_x0000_t75" style="width:20.4pt;height:17pt" o:ole="">
            <v:imagedata r:id="rId6" o:title=""/>
          </v:shape>
          <w:control r:id="rId393" w:name="DefaultOcxName297" w:shapeid="_x0000_i7910"/>
        </w:object>
      </w:r>
    </w:p>
    <w:p w14:paraId="0802FB08" w14:textId="77777777" w:rsidR="0045577E" w:rsidRPr="0045577E" w:rsidRDefault="00F42E01" w:rsidP="0045577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Representatives who are elected by the people of Australia</w:t>
      </w:r>
    </w:p>
    <w:p w14:paraId="52847CAE" w14:textId="0B89E0E5" w:rsidR="00F42E01" w:rsidRPr="00F42E01" w:rsidRDefault="00F42E01" w:rsidP="0045577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5577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598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FB00124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is a role of the Governor-General?</w:t>
      </w:r>
    </w:p>
    <w:p w14:paraId="5E28AB6D" w14:textId="776499E2" w:rsidR="00F42E01" w:rsidRPr="00F42E01" w:rsidRDefault="00F42E01" w:rsidP="00C81F52">
      <w:pPr>
        <w:numPr>
          <w:ilvl w:val="0"/>
          <w:numId w:val="344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4B92F7C">
          <v:shape id="_x0000_i7909" type="#_x0000_t75" style="width:20.4pt;height:17pt" o:ole="">
            <v:imagedata r:id="rId12" o:title=""/>
          </v:shape>
          <w:control r:id="rId394" w:name="DefaultOcxName3011" w:shapeid="_x0000_i7909"/>
        </w:object>
      </w:r>
    </w:p>
    <w:p w14:paraId="59455D45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Signing all Bills passed by the Australian Parliament into law</w:t>
      </w:r>
    </w:p>
    <w:p w14:paraId="45F3EB5E" w14:textId="3AFCFB0A" w:rsidR="00F42E01" w:rsidRPr="00F42E01" w:rsidRDefault="00F42E01" w:rsidP="0045577E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</w:rPr>
        <w:br/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5577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599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99954D5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 following is a responsibility of the state and territory governments?</w:t>
      </w:r>
    </w:p>
    <w:p w14:paraId="4A58477F" w14:textId="550E954B" w:rsidR="00F42E01" w:rsidRPr="00F42E01" w:rsidRDefault="00F42E01" w:rsidP="00C81F52">
      <w:pPr>
        <w:numPr>
          <w:ilvl w:val="0"/>
          <w:numId w:val="34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591E0B78">
          <v:shape id="_x0000_i7906" type="#_x0000_t75" style="width:20.4pt;height:17pt" o:ole="">
            <v:imagedata r:id="rId12" o:title=""/>
          </v:shape>
          <w:control r:id="rId395" w:name="DefaultOcxName3310" w:shapeid="_x0000_i7906"/>
        </w:object>
      </w:r>
    </w:p>
    <w:p w14:paraId="01BCDB01" w14:textId="58D40644" w:rsidR="00F42E01" w:rsidRPr="00F42E01" w:rsidRDefault="00F42E01" w:rsidP="00C81F52">
      <w:pPr>
        <w:numPr>
          <w:ilvl w:val="0"/>
          <w:numId w:val="345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911050A">
          <v:shape id="_x0000_i7904" type="#_x0000_t75" style="width:20.4pt;height:17pt" o:ole="">
            <v:imagedata r:id="rId12" o:title=""/>
          </v:shape>
          <w:control r:id="rId396" w:name="DefaultOcxName357" w:shapeid="_x0000_i7904"/>
        </w:object>
      </w:r>
    </w:p>
    <w:p w14:paraId="452A6B29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Public Transport</w:t>
      </w:r>
    </w:p>
    <w:p w14:paraId="075DEDC6" w14:textId="6A1CAB68" w:rsidR="00F42E01" w:rsidRPr="00F42E01" w:rsidRDefault="00F42E01" w:rsidP="00F42E01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3977824C" w14:textId="211B1938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5577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600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38CE6E62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In the Australian Government, who makes up the Cabinet?</w:t>
      </w:r>
    </w:p>
    <w:p w14:paraId="626D7819" w14:textId="579D34AB" w:rsidR="00F42E01" w:rsidRPr="00F42E01" w:rsidRDefault="00F42E01" w:rsidP="00C81F52">
      <w:pPr>
        <w:numPr>
          <w:ilvl w:val="0"/>
          <w:numId w:val="346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CFB43F2">
          <v:shape id="_x0000_i7903" type="#_x0000_t75" style="width:20.4pt;height:17pt" o:ole="">
            <v:imagedata r:id="rId6" o:title=""/>
          </v:shape>
          <w:control r:id="rId397" w:name="DefaultOcxName368" w:shapeid="_x0000_i7903"/>
        </w:object>
      </w:r>
    </w:p>
    <w:p w14:paraId="1CA53066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Ministers with the most important portfolios</w:t>
      </w:r>
    </w:p>
    <w:p w14:paraId="4CBF4E49" w14:textId="50DC8C8F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5577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601:</w:t>
      </w:r>
    </w:p>
    <w:p w14:paraId="622B2A2C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Who appoints judges and magistrates in Australia?</w:t>
      </w:r>
    </w:p>
    <w:p w14:paraId="1E2DC7F6" w14:textId="4CCA6AA2" w:rsidR="00F42E01" w:rsidRPr="00F42E01" w:rsidRDefault="00F42E01" w:rsidP="00C81F52">
      <w:pPr>
        <w:numPr>
          <w:ilvl w:val="0"/>
          <w:numId w:val="347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8B6B3F1">
          <v:shape id="_x0000_i7899" type="#_x0000_t75" style="width:20.4pt;height:17pt" o:ole="">
            <v:imagedata r:id="rId12" o:title=""/>
          </v:shape>
          <w:control r:id="rId398" w:name="DefaultOcxName404" w:shapeid="_x0000_i7899"/>
        </w:object>
      </w:r>
    </w:p>
    <w:p w14:paraId="5D5CF325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Government</w:t>
      </w:r>
    </w:p>
    <w:p w14:paraId="36D163E1" w14:textId="398EF5FC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5577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602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19F17061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Australian police is correct?</w:t>
      </w:r>
    </w:p>
    <w:p w14:paraId="634B54FF" w14:textId="1BA7BA71" w:rsidR="00F42E01" w:rsidRPr="00F42E01" w:rsidRDefault="00F42E01" w:rsidP="00C81F52">
      <w:pPr>
        <w:numPr>
          <w:ilvl w:val="0"/>
          <w:numId w:val="348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7AF7AA2F">
          <v:shape id="_x0000_i7896" type="#_x0000_t75" style="width:20.4pt;height:17pt" o:ole="">
            <v:imagedata r:id="rId6" o:title=""/>
          </v:shape>
          <w:control r:id="rId399" w:name="DefaultOcxName433" w:shapeid="_x0000_i7896"/>
        </w:object>
      </w:r>
    </w:p>
    <w:p w14:paraId="5C089F57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The police and the community have a good relationship in Australia</w:t>
      </w:r>
    </w:p>
    <w:p w14:paraId="346C98CE" w14:textId="2F0DBF0E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5577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603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52EE762" w14:textId="77777777" w:rsidR="00F42E01" w:rsidRPr="00F42E01" w:rsidRDefault="00F42E01" w:rsidP="00F42E0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lastRenderedPageBreak/>
        <w:t>In Australia, who should obey the law?</w:t>
      </w:r>
    </w:p>
    <w:p w14:paraId="336F7E8F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3DBF3DD6" w14:textId="3D6756C0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6CB4152E" w14:textId="42D45A41" w:rsidR="00F42E01" w:rsidRPr="00F42E01" w:rsidRDefault="00F42E01" w:rsidP="00C81F52">
      <w:pPr>
        <w:numPr>
          <w:ilvl w:val="0"/>
          <w:numId w:val="349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2005A76D">
          <v:shape id="_x0000_i7893" type="#_x0000_t75" style="width:20.4pt;height:17pt" o:ole="">
            <v:imagedata r:id="rId6" o:title=""/>
          </v:shape>
          <w:control r:id="rId400" w:name="DefaultOcxName462" w:shapeid="_x0000_i7893"/>
        </w:object>
      </w:r>
    </w:p>
    <w:p w14:paraId="539D68C4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Everybody</w:t>
      </w:r>
    </w:p>
    <w:p w14:paraId="504089C1" w14:textId="77777777" w:rsidR="0045577E" w:rsidRPr="0045577E" w:rsidRDefault="0045577E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0A4D1140" w14:textId="77777777" w:rsidR="0045577E" w:rsidRPr="0045577E" w:rsidRDefault="0045577E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14:paraId="5B41269A" w14:textId="76F8CAC6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5577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604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6D72CAC4" w14:textId="77777777" w:rsidR="00F42E01" w:rsidRPr="00F42E01" w:rsidRDefault="00F42E01" w:rsidP="00F42E0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Which of these statements about equality of men and women in Australia is correct?</w:t>
      </w:r>
    </w:p>
    <w:p w14:paraId="67D9C5D3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057F7C82" w14:textId="77C5D79C" w:rsidR="00F42E01" w:rsidRPr="00F42E01" w:rsidRDefault="00F42E01" w:rsidP="00C81F52">
      <w:pPr>
        <w:numPr>
          <w:ilvl w:val="0"/>
          <w:numId w:val="350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41E6F7A4">
          <v:shape id="_x0000_i7889" type="#_x0000_t75" style="width:20.4pt;height:17pt" o:ole="">
            <v:imagedata r:id="rId6" o:title=""/>
          </v:shape>
          <w:control r:id="rId401" w:name="DefaultOcxName504" w:shapeid="_x0000_i7889"/>
        </w:object>
      </w:r>
    </w:p>
    <w:p w14:paraId="06D83A55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Men and women should be provided equality of opportunity to pursue their goals and interests</w:t>
      </w:r>
    </w:p>
    <w:p w14:paraId="01DD76C1" w14:textId="0B85271D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5577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605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2821701B" w14:textId="77777777" w:rsidR="00F42E01" w:rsidRPr="00F42E01" w:rsidRDefault="00F42E01" w:rsidP="00F42E0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What kind of opportunity does volunteering offer?</w:t>
      </w:r>
    </w:p>
    <w:p w14:paraId="25D672CF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48E12679" w14:textId="31156774" w:rsidR="00F42E01" w:rsidRPr="00F42E01" w:rsidRDefault="00F42E01" w:rsidP="00C81F52">
      <w:pPr>
        <w:numPr>
          <w:ilvl w:val="0"/>
          <w:numId w:val="351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1A5ABE9A">
          <v:shape id="_x0000_i7886" type="#_x0000_t75" style="width:20.4pt;height:17pt" o:ole="">
            <v:imagedata r:id="rId6" o:title=""/>
          </v:shape>
          <w:control r:id="rId402" w:name="DefaultOcxName532" w:shapeid="_x0000_i7886"/>
        </w:object>
      </w:r>
    </w:p>
    <w:p w14:paraId="008DB9EA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Increase your sense of belonging to the Australian community</w:t>
      </w:r>
    </w:p>
    <w:p w14:paraId="2C07E93A" w14:textId="40B888D3" w:rsidR="00F42E01" w:rsidRPr="00F42E01" w:rsidRDefault="00F42E01" w:rsidP="00F42E01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5577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607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468B2D10" w14:textId="77777777" w:rsidR="00F42E01" w:rsidRPr="00F42E01" w:rsidRDefault="00F42E01" w:rsidP="00F42E0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Should people in Australia make an effort to learn English?</w:t>
      </w:r>
    </w:p>
    <w:p w14:paraId="644C943B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71508021" w14:textId="12E55476" w:rsidR="00F42E01" w:rsidRPr="00F42E01" w:rsidRDefault="00F42E01" w:rsidP="00C81F52">
      <w:pPr>
        <w:numPr>
          <w:ilvl w:val="0"/>
          <w:numId w:val="352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392F573C">
          <v:shape id="_x0000_i7883" type="#_x0000_t75" style="width:20.4pt;height:17pt" o:ole="">
            <v:imagedata r:id="rId6" o:title=""/>
          </v:shape>
          <w:control r:id="rId403" w:name="DefaultOcxName563" w:shapeid="_x0000_i7883"/>
        </w:object>
      </w:r>
    </w:p>
    <w:p w14:paraId="003038BB" w14:textId="77777777" w:rsidR="0045577E" w:rsidRPr="0045577E" w:rsidRDefault="00F42E01" w:rsidP="0045577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 xml:space="preserve">Yes, English is the national language of Australia and it helps to get an education, a job, and </w:t>
      </w:r>
    </w:p>
    <w:p w14:paraId="50AF771F" w14:textId="5F82C590" w:rsidR="00F42E01" w:rsidRPr="00F42E01" w:rsidRDefault="00F42E01" w:rsidP="0045577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 xml:space="preserve">Question </w:t>
      </w:r>
      <w:r w:rsidR="0045577E" w:rsidRPr="0045577E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608</w:t>
      </w:r>
      <w:r w:rsidRPr="00F42E01">
        <w:rPr>
          <w:rFonts w:ascii="Times New Roman" w:eastAsia="Times New Roman" w:hAnsi="Times New Roman" w:cs="Times New Roman"/>
          <w:b/>
          <w:bCs/>
          <w:color w:val="80CF0F"/>
          <w:sz w:val="24"/>
          <w:szCs w:val="24"/>
        </w:rPr>
        <w:t>:</w:t>
      </w:r>
    </w:p>
    <w:p w14:paraId="7679BA19" w14:textId="77777777" w:rsidR="00F42E01" w:rsidRPr="00F42E01" w:rsidRDefault="00F42E01" w:rsidP="00F42E0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As an Australian citizen, what laws must you follow while overseas?</w:t>
      </w:r>
    </w:p>
    <w:p w14:paraId="36E5491E" w14:textId="77777777" w:rsidR="00F42E01" w:rsidRPr="00F42E01" w:rsidRDefault="00F42E01" w:rsidP="00F42E0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b/>
          <w:bCs/>
          <w:color w:val="B20000"/>
          <w:sz w:val="24"/>
          <w:szCs w:val="24"/>
        </w:rPr>
        <w:t>Australian Values</w:t>
      </w:r>
    </w:p>
    <w:p w14:paraId="19AF0386" w14:textId="02F5ED01" w:rsidR="00F42E01" w:rsidRPr="00F42E01" w:rsidRDefault="00F42E01" w:rsidP="00C81F52">
      <w:pPr>
        <w:numPr>
          <w:ilvl w:val="0"/>
          <w:numId w:val="353"/>
        </w:num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object w:dxaOrig="225" w:dyaOrig="225" w14:anchorId="6DF87F87">
          <v:shape id="_x0000_i7880" type="#_x0000_t75" style="width:20.4pt;height:17pt" o:ole="">
            <v:imagedata r:id="rId6" o:title=""/>
          </v:shape>
          <w:control r:id="rId404" w:name="DefaultOcxName591" w:shapeid="_x0000_i7880"/>
        </w:object>
      </w:r>
    </w:p>
    <w:p w14:paraId="6A26FD59" w14:textId="77777777" w:rsidR="00F42E01" w:rsidRPr="00F42E01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Times New Roman" w:eastAsia="Times New Roman" w:hAnsi="Times New Roman" w:cs="Times New Roman"/>
          <w:color w:val="3E3E3E"/>
          <w:sz w:val="24"/>
          <w:szCs w:val="24"/>
          <w:bdr w:val="none" w:sz="0" w:space="0" w:color="auto" w:frame="1"/>
        </w:rPr>
        <w:t>Some Australian laws</w:t>
      </w:r>
    </w:p>
    <w:p w14:paraId="7D6D57F2" w14:textId="40CAFD38" w:rsidR="007706B7" w:rsidRPr="003F53EF" w:rsidRDefault="00F42E01" w:rsidP="00F42E01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42E01">
        <w:rPr>
          <w:rFonts w:ascii="Open Sans" w:eastAsia="Times New Roman" w:hAnsi="Open Sans" w:cs="Open Sans"/>
          <w:color w:val="595959"/>
          <w:sz w:val="24"/>
          <w:szCs w:val="24"/>
        </w:rPr>
        <w:br/>
      </w:r>
    </w:p>
    <w:p w14:paraId="4FBB02EC" w14:textId="58984875" w:rsidR="003F53EF" w:rsidRPr="004C72FE" w:rsidRDefault="003F53EF" w:rsidP="003F53EF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53EF">
        <w:rPr>
          <w:rFonts w:ascii="Open Sans" w:eastAsia="Times New Roman" w:hAnsi="Open Sans" w:cs="Open Sans"/>
          <w:color w:val="595959"/>
          <w:sz w:val="24"/>
          <w:szCs w:val="24"/>
        </w:rPr>
        <w:br/>
      </w:r>
    </w:p>
    <w:p w14:paraId="256B8CE4" w14:textId="3C048872" w:rsidR="004C72FE" w:rsidRPr="004C72FE" w:rsidRDefault="004C72FE" w:rsidP="004C72FE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C72FE">
        <w:rPr>
          <w:rFonts w:ascii="Open Sans" w:eastAsia="Times New Roman" w:hAnsi="Open Sans" w:cs="Open Sans"/>
          <w:color w:val="595959"/>
          <w:sz w:val="24"/>
          <w:szCs w:val="24"/>
        </w:rPr>
        <w:br/>
      </w:r>
    </w:p>
    <w:p w14:paraId="6E31DBDE" w14:textId="0A29254E" w:rsidR="004C72FE" w:rsidRDefault="004C72FE" w:rsidP="00082EA6">
      <w:pPr>
        <w:shd w:val="clear" w:color="auto" w:fill="FFFFFF"/>
        <w:spacing w:after="0" w:line="300" w:lineRule="atLeast"/>
        <w:ind w:left="420"/>
        <w:rPr>
          <w:rFonts w:ascii="inherit" w:eastAsia="Times New Roman" w:hAnsi="inherit" w:cs="Open Sans"/>
          <w:color w:val="3E3E3E"/>
          <w:sz w:val="23"/>
          <w:szCs w:val="23"/>
        </w:rPr>
      </w:pPr>
    </w:p>
    <w:p w14:paraId="6788DF13" w14:textId="77777777" w:rsidR="004C72FE" w:rsidRPr="0050756F" w:rsidRDefault="004C72FE" w:rsidP="00082EA6">
      <w:pPr>
        <w:shd w:val="clear" w:color="auto" w:fill="FFFFFF"/>
        <w:spacing w:after="0" w:line="300" w:lineRule="atLeast"/>
        <w:ind w:left="420"/>
        <w:rPr>
          <w:rFonts w:ascii="Open Sans" w:eastAsia="Times New Roman" w:hAnsi="Open Sans" w:cs="Open Sans"/>
          <w:color w:val="595959"/>
          <w:sz w:val="24"/>
          <w:szCs w:val="24"/>
        </w:rPr>
      </w:pPr>
    </w:p>
    <w:p w14:paraId="7DA7AA1F" w14:textId="77777777" w:rsidR="0050756F" w:rsidRPr="0050756F" w:rsidRDefault="0050756F" w:rsidP="0050756F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400FE57A" w14:textId="77777777" w:rsidR="006F0F25" w:rsidRPr="002E5E90" w:rsidRDefault="006F0F25" w:rsidP="006F0F25">
      <w:pPr>
        <w:shd w:val="clear" w:color="auto" w:fill="FFFFFF"/>
        <w:spacing w:after="0" w:line="300" w:lineRule="atLeast"/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p w14:paraId="05BC8CF8" w14:textId="1EE0ED62" w:rsidR="002E5E90" w:rsidRPr="002E5E90" w:rsidRDefault="002E5E90" w:rsidP="002E5E90">
      <w:pPr>
        <w:shd w:val="clear" w:color="auto" w:fill="FFFFFF"/>
        <w:spacing w:line="300" w:lineRule="atLeast"/>
        <w:ind w:left="420"/>
        <w:rPr>
          <w:rFonts w:ascii="inherit" w:eastAsia="Times New Roman" w:hAnsi="inherit" w:cs="Open Sans"/>
          <w:color w:val="3E3E3E"/>
          <w:sz w:val="23"/>
          <w:szCs w:val="23"/>
        </w:rPr>
      </w:pPr>
    </w:p>
    <w:p w14:paraId="1EADE941" w14:textId="77777777" w:rsidR="002E5E90" w:rsidRPr="002E5E90" w:rsidRDefault="002E5E90" w:rsidP="002E5E90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0A5762D6" w14:textId="3D6E32B7" w:rsidR="00667FE1" w:rsidRPr="00BA027B" w:rsidRDefault="002E5E90" w:rsidP="002E5E90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2E5E90">
        <w:rPr>
          <w:rFonts w:ascii="inherit" w:eastAsia="Times New Roman" w:hAnsi="inherit" w:cs="Open Sans"/>
          <w:color w:val="3E3E3E"/>
          <w:sz w:val="23"/>
          <w:szCs w:val="23"/>
        </w:rPr>
        <w:br/>
      </w:r>
    </w:p>
    <w:p w14:paraId="40744927" w14:textId="3AE4CE42" w:rsidR="00BA027B" w:rsidRPr="00BA027B" w:rsidRDefault="00BA027B" w:rsidP="00BA027B">
      <w:pPr>
        <w:shd w:val="clear" w:color="auto" w:fill="FFFFFF"/>
        <w:spacing w:line="300" w:lineRule="atLeast"/>
        <w:ind w:left="420"/>
        <w:rPr>
          <w:rFonts w:ascii="inherit" w:eastAsia="Times New Roman" w:hAnsi="inherit" w:cs="Open Sans"/>
          <w:color w:val="3E3E3E"/>
          <w:sz w:val="23"/>
          <w:szCs w:val="23"/>
        </w:rPr>
      </w:pPr>
    </w:p>
    <w:p w14:paraId="5510DB4E" w14:textId="77777777" w:rsidR="00AC5284" w:rsidRPr="00AC5284" w:rsidRDefault="00AC5284" w:rsidP="00AC5284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76FF17D7" w14:textId="7232E341" w:rsidR="001928B3" w:rsidRPr="001928B3" w:rsidRDefault="001928B3" w:rsidP="001928B3">
      <w:pPr>
        <w:shd w:val="clear" w:color="auto" w:fill="FFFFFF"/>
        <w:spacing w:line="300" w:lineRule="atLeast"/>
        <w:rPr>
          <w:rFonts w:ascii="inherit" w:eastAsia="Times New Roman" w:hAnsi="inherit" w:cs="Open Sans"/>
          <w:color w:val="3E3E3E"/>
          <w:sz w:val="23"/>
          <w:szCs w:val="23"/>
        </w:rPr>
      </w:pPr>
      <w:r w:rsidRPr="001928B3">
        <w:rPr>
          <w:rFonts w:ascii="inherit" w:eastAsia="Times New Roman" w:hAnsi="inherit" w:cs="Open Sans"/>
          <w:color w:val="3E3E3E"/>
          <w:sz w:val="23"/>
          <w:szCs w:val="23"/>
        </w:rPr>
        <w:br/>
      </w:r>
    </w:p>
    <w:p w14:paraId="413331AE" w14:textId="77777777" w:rsidR="00F64FD5" w:rsidRPr="00F70890" w:rsidRDefault="00F64FD5" w:rsidP="00F64FD5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7B8345F0" w14:textId="77777777" w:rsidR="00F70890" w:rsidRPr="00F70890" w:rsidRDefault="00F70890" w:rsidP="00F70890">
      <w:pPr>
        <w:shd w:val="clear" w:color="auto" w:fill="FFFFFF"/>
        <w:spacing w:after="75" w:line="300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09AFC673" w14:textId="54B19593" w:rsidR="00C430FA" w:rsidRPr="007E16D1" w:rsidRDefault="00F70890" w:rsidP="00F70890">
      <w:pPr>
        <w:shd w:val="clear" w:color="auto" w:fill="FFFFFF"/>
        <w:spacing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F70890">
        <w:rPr>
          <w:rFonts w:ascii="inherit" w:eastAsia="Times New Roman" w:hAnsi="inherit" w:cs="Open Sans"/>
          <w:color w:val="3E3E3E"/>
          <w:sz w:val="23"/>
          <w:szCs w:val="23"/>
        </w:rPr>
        <w:br/>
      </w:r>
    </w:p>
    <w:p w14:paraId="5CD9FF7C" w14:textId="2683CDCD" w:rsidR="00214CE0" w:rsidRPr="00214CE0" w:rsidRDefault="00E03050" w:rsidP="007E16D1">
      <w:pPr>
        <w:shd w:val="clear" w:color="auto" w:fill="FFFFFF"/>
        <w:spacing w:line="300" w:lineRule="atLeast"/>
        <w:rPr>
          <w:rFonts w:ascii="inherit" w:eastAsia="Times New Roman" w:hAnsi="inherit" w:cs="Open Sans"/>
          <w:color w:val="3E3E3E"/>
          <w:sz w:val="23"/>
          <w:szCs w:val="23"/>
        </w:rPr>
      </w:pPr>
      <w:r>
        <w:rPr>
          <w:rFonts w:ascii="Open Sans" w:eastAsia="Times New Roman" w:hAnsi="Open Sans" w:cs="Open Sans"/>
          <w:color w:val="595959"/>
          <w:sz w:val="24"/>
          <w:szCs w:val="24"/>
        </w:rPr>
        <w:t xml:space="preserve">  </w:t>
      </w:r>
      <w:r w:rsidR="00B914FD" w:rsidRPr="00B914FD">
        <w:rPr>
          <w:rFonts w:ascii="Open Sans" w:eastAsia="Times New Roman" w:hAnsi="Open Sans" w:cs="Open Sans"/>
          <w:color w:val="595959"/>
          <w:sz w:val="24"/>
          <w:szCs w:val="24"/>
        </w:rPr>
        <w:br/>
      </w:r>
    </w:p>
    <w:p w14:paraId="5BCE980F" w14:textId="4CB1A634" w:rsidR="00804848" w:rsidRPr="00804848" w:rsidRDefault="00804848" w:rsidP="00AD45DE">
      <w:pPr>
        <w:shd w:val="clear" w:color="auto" w:fill="FFFFFF"/>
        <w:spacing w:line="300" w:lineRule="atLeast"/>
        <w:rPr>
          <w:rFonts w:ascii="inherit" w:eastAsia="Times New Roman" w:hAnsi="inherit" w:cs="Open Sans"/>
          <w:color w:val="3E3E3E"/>
          <w:sz w:val="23"/>
          <w:szCs w:val="23"/>
          <w:bdr w:val="none" w:sz="0" w:space="0" w:color="auto" w:frame="1"/>
        </w:rPr>
      </w:pPr>
    </w:p>
    <w:p w14:paraId="68826FE0" w14:textId="2CA2D607" w:rsidR="00804848" w:rsidRPr="00804848" w:rsidRDefault="00804848" w:rsidP="00804848">
      <w:pPr>
        <w:shd w:val="clear" w:color="auto" w:fill="FFFFFF"/>
        <w:spacing w:after="0" w:line="300" w:lineRule="atLeast"/>
        <w:ind w:left="420"/>
        <w:rPr>
          <w:rFonts w:ascii="Times New Roman" w:eastAsia="Times New Roman" w:hAnsi="Times New Roman" w:cs="Times New Roman"/>
          <w:sz w:val="24"/>
          <w:szCs w:val="24"/>
        </w:rPr>
      </w:pPr>
      <w:r w:rsidRPr="00804848">
        <w:rPr>
          <w:rFonts w:ascii="inherit" w:eastAsia="Times New Roman" w:hAnsi="inherit" w:cs="Open Sans"/>
          <w:color w:val="3E3E3E"/>
          <w:sz w:val="23"/>
          <w:szCs w:val="23"/>
        </w:rPr>
        <w:br/>
      </w:r>
    </w:p>
    <w:p w14:paraId="59022C19" w14:textId="77777777" w:rsidR="00C673B6" w:rsidRPr="00C673B6" w:rsidRDefault="00C673B6" w:rsidP="00C673B6">
      <w:pPr>
        <w:shd w:val="clear" w:color="auto" w:fill="FFFFFF"/>
        <w:spacing w:after="75" w:line="300" w:lineRule="atLeast"/>
        <w:ind w:left="4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7BFA00F1" w14:textId="77777777" w:rsidR="00C673B6" w:rsidRDefault="00C673B6"/>
    <w:sectPr w:rsidR="00C67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2CC6"/>
    <w:multiLevelType w:val="multilevel"/>
    <w:tmpl w:val="ED627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305E50"/>
    <w:multiLevelType w:val="multilevel"/>
    <w:tmpl w:val="FCA8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2F0D44"/>
    <w:multiLevelType w:val="multilevel"/>
    <w:tmpl w:val="27264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3B74B9"/>
    <w:multiLevelType w:val="multilevel"/>
    <w:tmpl w:val="82FC8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1983FF8"/>
    <w:multiLevelType w:val="multilevel"/>
    <w:tmpl w:val="B12A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B95272"/>
    <w:multiLevelType w:val="multilevel"/>
    <w:tmpl w:val="5E402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206457D"/>
    <w:multiLevelType w:val="multilevel"/>
    <w:tmpl w:val="2EA8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2594A8B"/>
    <w:multiLevelType w:val="multilevel"/>
    <w:tmpl w:val="0A2E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27D2193"/>
    <w:multiLevelType w:val="multilevel"/>
    <w:tmpl w:val="8B6C2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29547D7"/>
    <w:multiLevelType w:val="multilevel"/>
    <w:tmpl w:val="6E0AD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2D67A89"/>
    <w:multiLevelType w:val="multilevel"/>
    <w:tmpl w:val="6682E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3481979"/>
    <w:multiLevelType w:val="multilevel"/>
    <w:tmpl w:val="D27C9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35E6B53"/>
    <w:multiLevelType w:val="multilevel"/>
    <w:tmpl w:val="28D4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3A63813"/>
    <w:multiLevelType w:val="multilevel"/>
    <w:tmpl w:val="C11E5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48A48E0"/>
    <w:multiLevelType w:val="multilevel"/>
    <w:tmpl w:val="D9C02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4C64D94"/>
    <w:multiLevelType w:val="multilevel"/>
    <w:tmpl w:val="E580F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4DD432A"/>
    <w:multiLevelType w:val="multilevel"/>
    <w:tmpl w:val="D1A08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4F600B7"/>
    <w:multiLevelType w:val="multilevel"/>
    <w:tmpl w:val="36AE0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5413F45"/>
    <w:multiLevelType w:val="multilevel"/>
    <w:tmpl w:val="04A0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54B354D"/>
    <w:multiLevelType w:val="multilevel"/>
    <w:tmpl w:val="1590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5941C7E"/>
    <w:multiLevelType w:val="multilevel"/>
    <w:tmpl w:val="7F88F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5BE79A3"/>
    <w:multiLevelType w:val="multilevel"/>
    <w:tmpl w:val="6C52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5DA2819"/>
    <w:multiLevelType w:val="multilevel"/>
    <w:tmpl w:val="00B69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64F3FB7"/>
    <w:multiLevelType w:val="multilevel"/>
    <w:tmpl w:val="0BE0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6581E75"/>
    <w:multiLevelType w:val="multilevel"/>
    <w:tmpl w:val="5504D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70570FF"/>
    <w:multiLevelType w:val="multilevel"/>
    <w:tmpl w:val="49141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71C6B2D"/>
    <w:multiLevelType w:val="multilevel"/>
    <w:tmpl w:val="EB48E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73D6D61"/>
    <w:multiLevelType w:val="multilevel"/>
    <w:tmpl w:val="D144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7824965"/>
    <w:multiLevelType w:val="multilevel"/>
    <w:tmpl w:val="F036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859757E"/>
    <w:multiLevelType w:val="multilevel"/>
    <w:tmpl w:val="67A0F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8BF4A19"/>
    <w:multiLevelType w:val="multilevel"/>
    <w:tmpl w:val="BCF0D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9111530"/>
    <w:multiLevelType w:val="multilevel"/>
    <w:tmpl w:val="2C2AA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9791E03"/>
    <w:multiLevelType w:val="multilevel"/>
    <w:tmpl w:val="03505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9BB7E20"/>
    <w:multiLevelType w:val="multilevel"/>
    <w:tmpl w:val="F196B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A3119B3"/>
    <w:multiLevelType w:val="multilevel"/>
    <w:tmpl w:val="3576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AFF02D4"/>
    <w:multiLevelType w:val="multilevel"/>
    <w:tmpl w:val="7F487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B6301B1"/>
    <w:multiLevelType w:val="multilevel"/>
    <w:tmpl w:val="0844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BB71583"/>
    <w:multiLevelType w:val="multilevel"/>
    <w:tmpl w:val="FAA66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BD21EEA"/>
    <w:multiLevelType w:val="multilevel"/>
    <w:tmpl w:val="39DAD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C141018"/>
    <w:multiLevelType w:val="multilevel"/>
    <w:tmpl w:val="54B29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0D5B0330"/>
    <w:multiLevelType w:val="multilevel"/>
    <w:tmpl w:val="D10AE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D825FC2"/>
    <w:multiLevelType w:val="multilevel"/>
    <w:tmpl w:val="DCFA1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D925DE3"/>
    <w:multiLevelType w:val="multilevel"/>
    <w:tmpl w:val="5322B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0DD72CF8"/>
    <w:multiLevelType w:val="multilevel"/>
    <w:tmpl w:val="B616D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E3B2231"/>
    <w:multiLevelType w:val="multilevel"/>
    <w:tmpl w:val="BCB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0F027344"/>
    <w:multiLevelType w:val="multilevel"/>
    <w:tmpl w:val="A3380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0F8B70E4"/>
    <w:multiLevelType w:val="multilevel"/>
    <w:tmpl w:val="670C9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0345594"/>
    <w:multiLevelType w:val="multilevel"/>
    <w:tmpl w:val="8B420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14F4677"/>
    <w:multiLevelType w:val="multilevel"/>
    <w:tmpl w:val="15D87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15A52D9"/>
    <w:multiLevelType w:val="multilevel"/>
    <w:tmpl w:val="0B38A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1C148B0"/>
    <w:multiLevelType w:val="multilevel"/>
    <w:tmpl w:val="76F03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22E2FE2"/>
    <w:multiLevelType w:val="multilevel"/>
    <w:tmpl w:val="489A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33D2D3C"/>
    <w:multiLevelType w:val="multilevel"/>
    <w:tmpl w:val="422C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3444A8A"/>
    <w:multiLevelType w:val="multilevel"/>
    <w:tmpl w:val="C0E0D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3555B9C"/>
    <w:multiLevelType w:val="multilevel"/>
    <w:tmpl w:val="870C4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3B54251"/>
    <w:multiLevelType w:val="multilevel"/>
    <w:tmpl w:val="DAD4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3DE566E"/>
    <w:multiLevelType w:val="multilevel"/>
    <w:tmpl w:val="128E4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141E7379"/>
    <w:multiLevelType w:val="multilevel"/>
    <w:tmpl w:val="50622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4442D3A"/>
    <w:multiLevelType w:val="multilevel"/>
    <w:tmpl w:val="A86C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46E0302"/>
    <w:multiLevelType w:val="multilevel"/>
    <w:tmpl w:val="16C8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545366A"/>
    <w:multiLevelType w:val="multilevel"/>
    <w:tmpl w:val="73AC2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61B37CD"/>
    <w:multiLevelType w:val="multilevel"/>
    <w:tmpl w:val="DF4C0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169A3C5E"/>
    <w:multiLevelType w:val="multilevel"/>
    <w:tmpl w:val="46D25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7320BEA"/>
    <w:multiLevelType w:val="multilevel"/>
    <w:tmpl w:val="9430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74D0852"/>
    <w:multiLevelType w:val="multilevel"/>
    <w:tmpl w:val="CD4A1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791495E"/>
    <w:multiLevelType w:val="multilevel"/>
    <w:tmpl w:val="CC74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7D7420E"/>
    <w:multiLevelType w:val="multilevel"/>
    <w:tmpl w:val="98B6E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83013C8"/>
    <w:multiLevelType w:val="multilevel"/>
    <w:tmpl w:val="02480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18594CE1"/>
    <w:multiLevelType w:val="multilevel"/>
    <w:tmpl w:val="49DE3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189A751A"/>
    <w:multiLevelType w:val="multilevel"/>
    <w:tmpl w:val="70FA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18BD4C67"/>
    <w:multiLevelType w:val="multilevel"/>
    <w:tmpl w:val="8DD0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C1297"/>
    <w:multiLevelType w:val="multilevel"/>
    <w:tmpl w:val="A2A2B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A1D6DB2"/>
    <w:multiLevelType w:val="multilevel"/>
    <w:tmpl w:val="3474D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1A2F4007"/>
    <w:multiLevelType w:val="multilevel"/>
    <w:tmpl w:val="06068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1A375741"/>
    <w:multiLevelType w:val="multilevel"/>
    <w:tmpl w:val="5A700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B251E77"/>
    <w:multiLevelType w:val="multilevel"/>
    <w:tmpl w:val="01E2B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1BEE3790"/>
    <w:multiLevelType w:val="multilevel"/>
    <w:tmpl w:val="BCCC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C23214D"/>
    <w:multiLevelType w:val="multilevel"/>
    <w:tmpl w:val="A140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1C5A4FFD"/>
    <w:multiLevelType w:val="multilevel"/>
    <w:tmpl w:val="CF105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C8C6BCA"/>
    <w:multiLevelType w:val="multilevel"/>
    <w:tmpl w:val="C680C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1D561DDE"/>
    <w:multiLevelType w:val="multilevel"/>
    <w:tmpl w:val="E3F8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1DCB1CE5"/>
    <w:multiLevelType w:val="multilevel"/>
    <w:tmpl w:val="71AA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1E5D1EC8"/>
    <w:multiLevelType w:val="multilevel"/>
    <w:tmpl w:val="0F161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1E7227A3"/>
    <w:multiLevelType w:val="multilevel"/>
    <w:tmpl w:val="B858A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1E87698E"/>
    <w:multiLevelType w:val="multilevel"/>
    <w:tmpl w:val="6B285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F0F3DBF"/>
    <w:multiLevelType w:val="multilevel"/>
    <w:tmpl w:val="14A8D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F3C0B90"/>
    <w:multiLevelType w:val="multilevel"/>
    <w:tmpl w:val="7F6CE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1F595099"/>
    <w:multiLevelType w:val="multilevel"/>
    <w:tmpl w:val="64663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81538D"/>
    <w:multiLevelType w:val="multilevel"/>
    <w:tmpl w:val="FC40A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1FEA05F4"/>
    <w:multiLevelType w:val="multilevel"/>
    <w:tmpl w:val="39689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203E20B6"/>
    <w:multiLevelType w:val="multilevel"/>
    <w:tmpl w:val="20ACC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568B6"/>
    <w:multiLevelType w:val="multilevel"/>
    <w:tmpl w:val="CDB4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21172296"/>
    <w:multiLevelType w:val="multilevel"/>
    <w:tmpl w:val="36688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21765FD2"/>
    <w:multiLevelType w:val="multilevel"/>
    <w:tmpl w:val="8B2E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DF22EE"/>
    <w:multiLevelType w:val="multilevel"/>
    <w:tmpl w:val="5ACCB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0E33D2"/>
    <w:multiLevelType w:val="multilevel"/>
    <w:tmpl w:val="558E8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107902"/>
    <w:multiLevelType w:val="multilevel"/>
    <w:tmpl w:val="3A8A1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228E6A22"/>
    <w:multiLevelType w:val="multilevel"/>
    <w:tmpl w:val="D48ED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2E60047"/>
    <w:multiLevelType w:val="multilevel"/>
    <w:tmpl w:val="B1B86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237A3321"/>
    <w:multiLevelType w:val="multilevel"/>
    <w:tmpl w:val="5ACC9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247A081A"/>
    <w:multiLevelType w:val="multilevel"/>
    <w:tmpl w:val="1A1E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247B4559"/>
    <w:multiLevelType w:val="multilevel"/>
    <w:tmpl w:val="6A0EF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24B97F25"/>
    <w:multiLevelType w:val="multilevel"/>
    <w:tmpl w:val="E75AF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260E1B10"/>
    <w:multiLevelType w:val="multilevel"/>
    <w:tmpl w:val="C326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2639195E"/>
    <w:multiLevelType w:val="multilevel"/>
    <w:tmpl w:val="CEA0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265C521A"/>
    <w:multiLevelType w:val="multilevel"/>
    <w:tmpl w:val="F4144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268E46EE"/>
    <w:multiLevelType w:val="multilevel"/>
    <w:tmpl w:val="A774A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26FE1871"/>
    <w:multiLevelType w:val="multilevel"/>
    <w:tmpl w:val="AEA0A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27482609"/>
    <w:multiLevelType w:val="multilevel"/>
    <w:tmpl w:val="D456A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27C27B38"/>
    <w:multiLevelType w:val="multilevel"/>
    <w:tmpl w:val="C272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7EB1BA2"/>
    <w:multiLevelType w:val="multilevel"/>
    <w:tmpl w:val="A92EB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27FC22BB"/>
    <w:multiLevelType w:val="multilevel"/>
    <w:tmpl w:val="3706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2819736B"/>
    <w:multiLevelType w:val="multilevel"/>
    <w:tmpl w:val="4072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28630B5E"/>
    <w:multiLevelType w:val="multilevel"/>
    <w:tmpl w:val="9418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287F3F43"/>
    <w:multiLevelType w:val="multilevel"/>
    <w:tmpl w:val="5B52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288816EF"/>
    <w:multiLevelType w:val="multilevel"/>
    <w:tmpl w:val="ECCE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28E52365"/>
    <w:multiLevelType w:val="multilevel"/>
    <w:tmpl w:val="1A64B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9235A24"/>
    <w:multiLevelType w:val="multilevel"/>
    <w:tmpl w:val="DA626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299F75BD"/>
    <w:multiLevelType w:val="multilevel"/>
    <w:tmpl w:val="24948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29ED2CBF"/>
    <w:multiLevelType w:val="multilevel"/>
    <w:tmpl w:val="88DAB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29F976A0"/>
    <w:multiLevelType w:val="multilevel"/>
    <w:tmpl w:val="5E8C8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2A2E58AF"/>
    <w:multiLevelType w:val="multilevel"/>
    <w:tmpl w:val="D14A9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2B55272E"/>
    <w:multiLevelType w:val="multilevel"/>
    <w:tmpl w:val="9F84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2BEE05A4"/>
    <w:multiLevelType w:val="multilevel"/>
    <w:tmpl w:val="4E023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2D0434E0"/>
    <w:multiLevelType w:val="multilevel"/>
    <w:tmpl w:val="6A745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2D3F76A6"/>
    <w:multiLevelType w:val="multilevel"/>
    <w:tmpl w:val="269A3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2D4867C2"/>
    <w:multiLevelType w:val="multilevel"/>
    <w:tmpl w:val="98743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2E14782A"/>
    <w:multiLevelType w:val="multilevel"/>
    <w:tmpl w:val="5896D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2E3B3961"/>
    <w:multiLevelType w:val="multilevel"/>
    <w:tmpl w:val="1796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2EDF54C5"/>
    <w:multiLevelType w:val="multilevel"/>
    <w:tmpl w:val="870A0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2EEB3553"/>
    <w:multiLevelType w:val="multilevel"/>
    <w:tmpl w:val="FB22D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2F615014"/>
    <w:multiLevelType w:val="multilevel"/>
    <w:tmpl w:val="8EF61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2F964EFD"/>
    <w:multiLevelType w:val="multilevel"/>
    <w:tmpl w:val="EC5E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2FD4101C"/>
    <w:multiLevelType w:val="multilevel"/>
    <w:tmpl w:val="48404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302667F6"/>
    <w:multiLevelType w:val="multilevel"/>
    <w:tmpl w:val="30F69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30781989"/>
    <w:multiLevelType w:val="multilevel"/>
    <w:tmpl w:val="96DAA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088175B"/>
    <w:multiLevelType w:val="multilevel"/>
    <w:tmpl w:val="63D6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1A128FA"/>
    <w:multiLevelType w:val="multilevel"/>
    <w:tmpl w:val="677C7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1C167B3"/>
    <w:multiLevelType w:val="multilevel"/>
    <w:tmpl w:val="37FAF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31CB7D1E"/>
    <w:multiLevelType w:val="multilevel"/>
    <w:tmpl w:val="863C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32095204"/>
    <w:multiLevelType w:val="multilevel"/>
    <w:tmpl w:val="4058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32116EBE"/>
    <w:multiLevelType w:val="multilevel"/>
    <w:tmpl w:val="849E0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2744DC9"/>
    <w:multiLevelType w:val="multilevel"/>
    <w:tmpl w:val="9A0A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32BC1358"/>
    <w:multiLevelType w:val="multilevel"/>
    <w:tmpl w:val="AA0C2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32CB6284"/>
    <w:multiLevelType w:val="multilevel"/>
    <w:tmpl w:val="495A7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2E1156E"/>
    <w:multiLevelType w:val="multilevel"/>
    <w:tmpl w:val="B89CD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339771DC"/>
    <w:multiLevelType w:val="multilevel"/>
    <w:tmpl w:val="A642E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33A87C92"/>
    <w:multiLevelType w:val="multilevel"/>
    <w:tmpl w:val="88C2F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41E1BD0"/>
    <w:multiLevelType w:val="multilevel"/>
    <w:tmpl w:val="870C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34281AE0"/>
    <w:multiLevelType w:val="multilevel"/>
    <w:tmpl w:val="7392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347D6124"/>
    <w:multiLevelType w:val="multilevel"/>
    <w:tmpl w:val="F8687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34B836CF"/>
    <w:multiLevelType w:val="multilevel"/>
    <w:tmpl w:val="D4D8F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4C23DFB"/>
    <w:multiLevelType w:val="multilevel"/>
    <w:tmpl w:val="09FC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5623D4F"/>
    <w:multiLevelType w:val="multilevel"/>
    <w:tmpl w:val="93F8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36580727"/>
    <w:multiLevelType w:val="multilevel"/>
    <w:tmpl w:val="03B4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66B64FB"/>
    <w:multiLevelType w:val="multilevel"/>
    <w:tmpl w:val="7292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367201EF"/>
    <w:multiLevelType w:val="multilevel"/>
    <w:tmpl w:val="A46A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367B593A"/>
    <w:multiLevelType w:val="multilevel"/>
    <w:tmpl w:val="A358E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36A76DCB"/>
    <w:multiLevelType w:val="multilevel"/>
    <w:tmpl w:val="CAA0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36D37E9C"/>
    <w:multiLevelType w:val="multilevel"/>
    <w:tmpl w:val="09E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36D836FE"/>
    <w:multiLevelType w:val="multilevel"/>
    <w:tmpl w:val="ECFAB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371857C8"/>
    <w:multiLevelType w:val="multilevel"/>
    <w:tmpl w:val="962C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374B0110"/>
    <w:multiLevelType w:val="multilevel"/>
    <w:tmpl w:val="01CA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375E53BC"/>
    <w:multiLevelType w:val="multilevel"/>
    <w:tmpl w:val="57CA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382112FC"/>
    <w:multiLevelType w:val="multilevel"/>
    <w:tmpl w:val="22E62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383D4D06"/>
    <w:multiLevelType w:val="multilevel"/>
    <w:tmpl w:val="47CCE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38B10BC0"/>
    <w:multiLevelType w:val="multilevel"/>
    <w:tmpl w:val="016CD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38E97844"/>
    <w:multiLevelType w:val="multilevel"/>
    <w:tmpl w:val="11FEB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393C73FE"/>
    <w:multiLevelType w:val="multilevel"/>
    <w:tmpl w:val="2EFC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39F40E20"/>
    <w:multiLevelType w:val="multilevel"/>
    <w:tmpl w:val="0540C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3A185860"/>
    <w:multiLevelType w:val="multilevel"/>
    <w:tmpl w:val="59C69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3AA20A04"/>
    <w:multiLevelType w:val="multilevel"/>
    <w:tmpl w:val="D1287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3B073DE5"/>
    <w:multiLevelType w:val="multilevel"/>
    <w:tmpl w:val="9626A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3B4A4E89"/>
    <w:multiLevelType w:val="multilevel"/>
    <w:tmpl w:val="2B6C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3B6B3A73"/>
    <w:multiLevelType w:val="multilevel"/>
    <w:tmpl w:val="22940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3C194F8F"/>
    <w:multiLevelType w:val="multilevel"/>
    <w:tmpl w:val="BE3C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3C2D5A81"/>
    <w:multiLevelType w:val="multilevel"/>
    <w:tmpl w:val="9F82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3C4C7C5D"/>
    <w:multiLevelType w:val="multilevel"/>
    <w:tmpl w:val="B60A3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3D2A4184"/>
    <w:multiLevelType w:val="multilevel"/>
    <w:tmpl w:val="73B09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3D50769C"/>
    <w:multiLevelType w:val="multilevel"/>
    <w:tmpl w:val="1116C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3DBA52E7"/>
    <w:multiLevelType w:val="multilevel"/>
    <w:tmpl w:val="3BA0F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3E2E1AA4"/>
    <w:multiLevelType w:val="multilevel"/>
    <w:tmpl w:val="5DDC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3E4B1494"/>
    <w:multiLevelType w:val="multilevel"/>
    <w:tmpl w:val="51082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3ED82EAB"/>
    <w:multiLevelType w:val="multilevel"/>
    <w:tmpl w:val="0EA2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3EEB0298"/>
    <w:multiLevelType w:val="multilevel"/>
    <w:tmpl w:val="7F148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3F183503"/>
    <w:multiLevelType w:val="multilevel"/>
    <w:tmpl w:val="EB56F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40717272"/>
    <w:multiLevelType w:val="multilevel"/>
    <w:tmpl w:val="80A80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407215BC"/>
    <w:multiLevelType w:val="multilevel"/>
    <w:tmpl w:val="F0744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415651E5"/>
    <w:multiLevelType w:val="multilevel"/>
    <w:tmpl w:val="F320C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41CA1F9E"/>
    <w:multiLevelType w:val="multilevel"/>
    <w:tmpl w:val="6D6C2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41E66928"/>
    <w:multiLevelType w:val="multilevel"/>
    <w:tmpl w:val="C65C4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423942AD"/>
    <w:multiLevelType w:val="multilevel"/>
    <w:tmpl w:val="33C43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428A75FA"/>
    <w:multiLevelType w:val="multilevel"/>
    <w:tmpl w:val="90EE7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431130B1"/>
    <w:multiLevelType w:val="multilevel"/>
    <w:tmpl w:val="7D9E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43B83F49"/>
    <w:multiLevelType w:val="multilevel"/>
    <w:tmpl w:val="4BCC3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44524E69"/>
    <w:multiLevelType w:val="multilevel"/>
    <w:tmpl w:val="9D56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44A11C68"/>
    <w:multiLevelType w:val="multilevel"/>
    <w:tmpl w:val="CC00D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45F92563"/>
    <w:multiLevelType w:val="multilevel"/>
    <w:tmpl w:val="E1389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461F5E90"/>
    <w:multiLevelType w:val="multilevel"/>
    <w:tmpl w:val="F9B8D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46933242"/>
    <w:multiLevelType w:val="multilevel"/>
    <w:tmpl w:val="9E34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476235DE"/>
    <w:multiLevelType w:val="multilevel"/>
    <w:tmpl w:val="88C0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47DD2A18"/>
    <w:multiLevelType w:val="multilevel"/>
    <w:tmpl w:val="254A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49050A88"/>
    <w:multiLevelType w:val="multilevel"/>
    <w:tmpl w:val="5A341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492B2D85"/>
    <w:multiLevelType w:val="multilevel"/>
    <w:tmpl w:val="0C4C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4A0D0D4D"/>
    <w:multiLevelType w:val="multilevel"/>
    <w:tmpl w:val="CB3C3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4A863914"/>
    <w:multiLevelType w:val="multilevel"/>
    <w:tmpl w:val="D9004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4AA3102E"/>
    <w:multiLevelType w:val="multilevel"/>
    <w:tmpl w:val="CDA25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4AC80DEE"/>
    <w:multiLevelType w:val="multilevel"/>
    <w:tmpl w:val="2EA00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4B083BBB"/>
    <w:multiLevelType w:val="multilevel"/>
    <w:tmpl w:val="46746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4B617E38"/>
    <w:multiLevelType w:val="multilevel"/>
    <w:tmpl w:val="F1FC0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4BD318A6"/>
    <w:multiLevelType w:val="multilevel"/>
    <w:tmpl w:val="A2F40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4C981890"/>
    <w:multiLevelType w:val="multilevel"/>
    <w:tmpl w:val="02E2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4CCA1B12"/>
    <w:multiLevelType w:val="multilevel"/>
    <w:tmpl w:val="497A6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4D810CA2"/>
    <w:multiLevelType w:val="multilevel"/>
    <w:tmpl w:val="990A8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4D993DDD"/>
    <w:multiLevelType w:val="multilevel"/>
    <w:tmpl w:val="F53C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4DF16643"/>
    <w:multiLevelType w:val="multilevel"/>
    <w:tmpl w:val="E90E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4E026DAB"/>
    <w:multiLevelType w:val="multilevel"/>
    <w:tmpl w:val="2148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4E137C1B"/>
    <w:multiLevelType w:val="multilevel"/>
    <w:tmpl w:val="DBB89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4E1E0A89"/>
    <w:multiLevelType w:val="multilevel"/>
    <w:tmpl w:val="985C7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4E6963A3"/>
    <w:multiLevelType w:val="multilevel"/>
    <w:tmpl w:val="417C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4E98545C"/>
    <w:multiLevelType w:val="multilevel"/>
    <w:tmpl w:val="31A63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4F4F56AD"/>
    <w:multiLevelType w:val="multilevel"/>
    <w:tmpl w:val="FAC2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51432E96"/>
    <w:multiLevelType w:val="multilevel"/>
    <w:tmpl w:val="D7382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5152004A"/>
    <w:multiLevelType w:val="multilevel"/>
    <w:tmpl w:val="87C4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518E6819"/>
    <w:multiLevelType w:val="multilevel"/>
    <w:tmpl w:val="CD561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51D34838"/>
    <w:multiLevelType w:val="multilevel"/>
    <w:tmpl w:val="9DE4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51E468DC"/>
    <w:multiLevelType w:val="multilevel"/>
    <w:tmpl w:val="10A85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51F15191"/>
    <w:multiLevelType w:val="multilevel"/>
    <w:tmpl w:val="E024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522C2E5B"/>
    <w:multiLevelType w:val="multilevel"/>
    <w:tmpl w:val="4C06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525A18F2"/>
    <w:multiLevelType w:val="multilevel"/>
    <w:tmpl w:val="67E4F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52622EED"/>
    <w:multiLevelType w:val="multilevel"/>
    <w:tmpl w:val="F3663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535A74DA"/>
    <w:multiLevelType w:val="multilevel"/>
    <w:tmpl w:val="23BEA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53871EFF"/>
    <w:multiLevelType w:val="multilevel"/>
    <w:tmpl w:val="C0260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544E083B"/>
    <w:multiLevelType w:val="multilevel"/>
    <w:tmpl w:val="DD0EF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54546C35"/>
    <w:multiLevelType w:val="multilevel"/>
    <w:tmpl w:val="1B0E3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54743697"/>
    <w:multiLevelType w:val="multilevel"/>
    <w:tmpl w:val="0F407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54977DB9"/>
    <w:multiLevelType w:val="multilevel"/>
    <w:tmpl w:val="F6109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55097AE1"/>
    <w:multiLevelType w:val="multilevel"/>
    <w:tmpl w:val="B8728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5540464B"/>
    <w:multiLevelType w:val="multilevel"/>
    <w:tmpl w:val="BC1E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560D6EF8"/>
    <w:multiLevelType w:val="multilevel"/>
    <w:tmpl w:val="DDDCF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560E2B5D"/>
    <w:multiLevelType w:val="multilevel"/>
    <w:tmpl w:val="A2644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 w15:restartNumberingAfterBreak="0">
    <w:nsid w:val="564969C6"/>
    <w:multiLevelType w:val="multilevel"/>
    <w:tmpl w:val="23F00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56FF2A22"/>
    <w:multiLevelType w:val="multilevel"/>
    <w:tmpl w:val="0F745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57121F65"/>
    <w:multiLevelType w:val="multilevel"/>
    <w:tmpl w:val="38B2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57A23AD6"/>
    <w:multiLevelType w:val="multilevel"/>
    <w:tmpl w:val="A462F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582B2EC1"/>
    <w:multiLevelType w:val="multilevel"/>
    <w:tmpl w:val="CFA80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583656EE"/>
    <w:multiLevelType w:val="multilevel"/>
    <w:tmpl w:val="4F609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58A800D9"/>
    <w:multiLevelType w:val="multilevel"/>
    <w:tmpl w:val="42529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58D81C7D"/>
    <w:multiLevelType w:val="multilevel"/>
    <w:tmpl w:val="5A061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591B2A99"/>
    <w:multiLevelType w:val="multilevel"/>
    <w:tmpl w:val="CBA8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59DD3CD2"/>
    <w:multiLevelType w:val="multilevel"/>
    <w:tmpl w:val="EA624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5A647A1C"/>
    <w:multiLevelType w:val="multilevel"/>
    <w:tmpl w:val="B17EB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5A8C68D4"/>
    <w:multiLevelType w:val="multilevel"/>
    <w:tmpl w:val="A550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3" w15:restartNumberingAfterBreak="0">
    <w:nsid w:val="5B6623F6"/>
    <w:multiLevelType w:val="multilevel"/>
    <w:tmpl w:val="8D84A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5BF76712"/>
    <w:multiLevelType w:val="multilevel"/>
    <w:tmpl w:val="DC6CC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5C252EA2"/>
    <w:multiLevelType w:val="multilevel"/>
    <w:tmpl w:val="562C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5CA26B13"/>
    <w:multiLevelType w:val="multilevel"/>
    <w:tmpl w:val="EBF23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 w15:restartNumberingAfterBreak="0">
    <w:nsid w:val="5CB02718"/>
    <w:multiLevelType w:val="multilevel"/>
    <w:tmpl w:val="06B0D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8" w15:restartNumberingAfterBreak="0">
    <w:nsid w:val="5CE927E2"/>
    <w:multiLevelType w:val="multilevel"/>
    <w:tmpl w:val="66845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9" w15:restartNumberingAfterBreak="0">
    <w:nsid w:val="5D3F089B"/>
    <w:multiLevelType w:val="multilevel"/>
    <w:tmpl w:val="9BA2F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5DAD6F71"/>
    <w:multiLevelType w:val="multilevel"/>
    <w:tmpl w:val="04A22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5EE96483"/>
    <w:multiLevelType w:val="multilevel"/>
    <w:tmpl w:val="8CD07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2" w15:restartNumberingAfterBreak="0">
    <w:nsid w:val="5EFF35D6"/>
    <w:multiLevelType w:val="multilevel"/>
    <w:tmpl w:val="1C1A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5F1B6913"/>
    <w:multiLevelType w:val="multilevel"/>
    <w:tmpl w:val="8618D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5F201568"/>
    <w:multiLevelType w:val="multilevel"/>
    <w:tmpl w:val="DCF07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5F406267"/>
    <w:multiLevelType w:val="multilevel"/>
    <w:tmpl w:val="CEDC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5FAB5ECB"/>
    <w:multiLevelType w:val="multilevel"/>
    <w:tmpl w:val="A3461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602B2038"/>
    <w:multiLevelType w:val="multilevel"/>
    <w:tmpl w:val="60EEE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8" w15:restartNumberingAfterBreak="0">
    <w:nsid w:val="60903B73"/>
    <w:multiLevelType w:val="multilevel"/>
    <w:tmpl w:val="C2CE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60C41690"/>
    <w:multiLevelType w:val="multilevel"/>
    <w:tmpl w:val="7332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0" w15:restartNumberingAfterBreak="0">
    <w:nsid w:val="61FF2FAB"/>
    <w:multiLevelType w:val="multilevel"/>
    <w:tmpl w:val="C1185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62924C2C"/>
    <w:multiLevelType w:val="multilevel"/>
    <w:tmpl w:val="01CC3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629B1AC9"/>
    <w:multiLevelType w:val="multilevel"/>
    <w:tmpl w:val="98C68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62FF0FE7"/>
    <w:multiLevelType w:val="multilevel"/>
    <w:tmpl w:val="88189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4" w15:restartNumberingAfterBreak="0">
    <w:nsid w:val="639F174E"/>
    <w:multiLevelType w:val="multilevel"/>
    <w:tmpl w:val="A210C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5" w15:restartNumberingAfterBreak="0">
    <w:nsid w:val="63A170DD"/>
    <w:multiLevelType w:val="multilevel"/>
    <w:tmpl w:val="56009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 w15:restartNumberingAfterBreak="0">
    <w:nsid w:val="645B34EF"/>
    <w:multiLevelType w:val="multilevel"/>
    <w:tmpl w:val="DE34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64670D66"/>
    <w:multiLevelType w:val="multilevel"/>
    <w:tmpl w:val="53901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8" w15:restartNumberingAfterBreak="0">
    <w:nsid w:val="64C65930"/>
    <w:multiLevelType w:val="multilevel"/>
    <w:tmpl w:val="B9DCA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64EE4C05"/>
    <w:multiLevelType w:val="multilevel"/>
    <w:tmpl w:val="5F0CE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0" w15:restartNumberingAfterBreak="0">
    <w:nsid w:val="64EE5926"/>
    <w:multiLevelType w:val="multilevel"/>
    <w:tmpl w:val="999C8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1" w15:restartNumberingAfterBreak="0">
    <w:nsid w:val="652764E2"/>
    <w:multiLevelType w:val="multilevel"/>
    <w:tmpl w:val="1B4EE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2" w15:restartNumberingAfterBreak="0">
    <w:nsid w:val="65C75F5E"/>
    <w:multiLevelType w:val="multilevel"/>
    <w:tmpl w:val="AE98A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3" w15:restartNumberingAfterBreak="0">
    <w:nsid w:val="65DE3CB2"/>
    <w:multiLevelType w:val="multilevel"/>
    <w:tmpl w:val="58EA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4" w15:restartNumberingAfterBreak="0">
    <w:nsid w:val="66010E54"/>
    <w:multiLevelType w:val="multilevel"/>
    <w:tmpl w:val="A244A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662D0755"/>
    <w:multiLevelType w:val="multilevel"/>
    <w:tmpl w:val="CF188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66CB4C64"/>
    <w:multiLevelType w:val="multilevel"/>
    <w:tmpl w:val="D3ECA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7" w15:restartNumberingAfterBreak="0">
    <w:nsid w:val="67307BF1"/>
    <w:multiLevelType w:val="multilevel"/>
    <w:tmpl w:val="3DE4C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67EA4F45"/>
    <w:multiLevelType w:val="multilevel"/>
    <w:tmpl w:val="A0BE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9" w15:restartNumberingAfterBreak="0">
    <w:nsid w:val="680A078A"/>
    <w:multiLevelType w:val="multilevel"/>
    <w:tmpl w:val="C0260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0" w15:restartNumberingAfterBreak="0">
    <w:nsid w:val="682D4B01"/>
    <w:multiLevelType w:val="multilevel"/>
    <w:tmpl w:val="729EA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1" w15:restartNumberingAfterBreak="0">
    <w:nsid w:val="68D51394"/>
    <w:multiLevelType w:val="multilevel"/>
    <w:tmpl w:val="7388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2" w15:restartNumberingAfterBreak="0">
    <w:nsid w:val="68D91B2B"/>
    <w:multiLevelType w:val="multilevel"/>
    <w:tmpl w:val="DF86C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3" w15:restartNumberingAfterBreak="0">
    <w:nsid w:val="68DA390A"/>
    <w:multiLevelType w:val="multilevel"/>
    <w:tmpl w:val="07721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4" w15:restartNumberingAfterBreak="0">
    <w:nsid w:val="69AA7DDD"/>
    <w:multiLevelType w:val="multilevel"/>
    <w:tmpl w:val="D7BE2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 w15:restartNumberingAfterBreak="0">
    <w:nsid w:val="6A4E7E83"/>
    <w:multiLevelType w:val="multilevel"/>
    <w:tmpl w:val="52749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6" w15:restartNumberingAfterBreak="0">
    <w:nsid w:val="6AD2427F"/>
    <w:multiLevelType w:val="multilevel"/>
    <w:tmpl w:val="9E44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7" w15:restartNumberingAfterBreak="0">
    <w:nsid w:val="6AE51C6C"/>
    <w:multiLevelType w:val="multilevel"/>
    <w:tmpl w:val="1A242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8" w15:restartNumberingAfterBreak="0">
    <w:nsid w:val="6B5A1CAB"/>
    <w:multiLevelType w:val="multilevel"/>
    <w:tmpl w:val="09762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9" w15:restartNumberingAfterBreak="0">
    <w:nsid w:val="6BBA7DF4"/>
    <w:multiLevelType w:val="multilevel"/>
    <w:tmpl w:val="8C96D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0" w15:restartNumberingAfterBreak="0">
    <w:nsid w:val="6C747F61"/>
    <w:multiLevelType w:val="multilevel"/>
    <w:tmpl w:val="15828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1" w15:restartNumberingAfterBreak="0">
    <w:nsid w:val="6CE71B02"/>
    <w:multiLevelType w:val="multilevel"/>
    <w:tmpl w:val="B246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2" w15:restartNumberingAfterBreak="0">
    <w:nsid w:val="6D175E86"/>
    <w:multiLevelType w:val="multilevel"/>
    <w:tmpl w:val="05108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3" w15:restartNumberingAfterBreak="0">
    <w:nsid w:val="6D760EA8"/>
    <w:multiLevelType w:val="multilevel"/>
    <w:tmpl w:val="D0C82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4" w15:restartNumberingAfterBreak="0">
    <w:nsid w:val="6D8E34E7"/>
    <w:multiLevelType w:val="multilevel"/>
    <w:tmpl w:val="6994A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5" w15:restartNumberingAfterBreak="0">
    <w:nsid w:val="6D9F3395"/>
    <w:multiLevelType w:val="multilevel"/>
    <w:tmpl w:val="28FC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6E2F623F"/>
    <w:multiLevelType w:val="multilevel"/>
    <w:tmpl w:val="A3D47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7" w15:restartNumberingAfterBreak="0">
    <w:nsid w:val="6E37762B"/>
    <w:multiLevelType w:val="multilevel"/>
    <w:tmpl w:val="55CA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8" w15:restartNumberingAfterBreak="0">
    <w:nsid w:val="6E8A7C9C"/>
    <w:multiLevelType w:val="multilevel"/>
    <w:tmpl w:val="98F8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9" w15:restartNumberingAfterBreak="0">
    <w:nsid w:val="6EE773B6"/>
    <w:multiLevelType w:val="multilevel"/>
    <w:tmpl w:val="AC2C9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0" w15:restartNumberingAfterBreak="0">
    <w:nsid w:val="6EF02B0A"/>
    <w:multiLevelType w:val="multilevel"/>
    <w:tmpl w:val="94CE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1" w15:restartNumberingAfterBreak="0">
    <w:nsid w:val="6EFB50B8"/>
    <w:multiLevelType w:val="multilevel"/>
    <w:tmpl w:val="C3DC7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6F042997"/>
    <w:multiLevelType w:val="multilevel"/>
    <w:tmpl w:val="910E5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6F87624B"/>
    <w:multiLevelType w:val="multilevel"/>
    <w:tmpl w:val="3AB49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4" w15:restartNumberingAfterBreak="0">
    <w:nsid w:val="6FBF3D6F"/>
    <w:multiLevelType w:val="multilevel"/>
    <w:tmpl w:val="FD5C7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5" w15:restartNumberingAfterBreak="0">
    <w:nsid w:val="700B29A2"/>
    <w:multiLevelType w:val="multilevel"/>
    <w:tmpl w:val="B820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6" w15:restartNumberingAfterBreak="0">
    <w:nsid w:val="7121428D"/>
    <w:multiLevelType w:val="multilevel"/>
    <w:tmpl w:val="AE1A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7" w15:restartNumberingAfterBreak="0">
    <w:nsid w:val="720875A1"/>
    <w:multiLevelType w:val="multilevel"/>
    <w:tmpl w:val="E7181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8" w15:restartNumberingAfterBreak="0">
    <w:nsid w:val="72B9770B"/>
    <w:multiLevelType w:val="multilevel"/>
    <w:tmpl w:val="7BEA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9" w15:restartNumberingAfterBreak="0">
    <w:nsid w:val="72C130ED"/>
    <w:multiLevelType w:val="multilevel"/>
    <w:tmpl w:val="503E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0" w15:restartNumberingAfterBreak="0">
    <w:nsid w:val="72C66A9A"/>
    <w:multiLevelType w:val="multilevel"/>
    <w:tmpl w:val="CCC4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1" w15:restartNumberingAfterBreak="0">
    <w:nsid w:val="72E45D49"/>
    <w:multiLevelType w:val="multilevel"/>
    <w:tmpl w:val="1A2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736A719F"/>
    <w:multiLevelType w:val="multilevel"/>
    <w:tmpl w:val="8376A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73EA2A7A"/>
    <w:multiLevelType w:val="multilevel"/>
    <w:tmpl w:val="8B38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4" w15:restartNumberingAfterBreak="0">
    <w:nsid w:val="742B6B80"/>
    <w:multiLevelType w:val="multilevel"/>
    <w:tmpl w:val="C1E85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5" w15:restartNumberingAfterBreak="0">
    <w:nsid w:val="75953679"/>
    <w:multiLevelType w:val="multilevel"/>
    <w:tmpl w:val="14A2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75AF17FB"/>
    <w:multiLevelType w:val="multilevel"/>
    <w:tmpl w:val="7A6CD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7" w15:restartNumberingAfterBreak="0">
    <w:nsid w:val="75C312F5"/>
    <w:multiLevelType w:val="multilevel"/>
    <w:tmpl w:val="034E4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8" w15:restartNumberingAfterBreak="0">
    <w:nsid w:val="75CC5C86"/>
    <w:multiLevelType w:val="multilevel"/>
    <w:tmpl w:val="6F4E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9" w15:restartNumberingAfterBreak="0">
    <w:nsid w:val="760D128D"/>
    <w:multiLevelType w:val="multilevel"/>
    <w:tmpl w:val="B88E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0" w15:restartNumberingAfterBreak="0">
    <w:nsid w:val="763E0903"/>
    <w:multiLevelType w:val="multilevel"/>
    <w:tmpl w:val="C0865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1" w15:restartNumberingAfterBreak="0">
    <w:nsid w:val="76FB56A6"/>
    <w:multiLevelType w:val="multilevel"/>
    <w:tmpl w:val="C4A68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2" w15:restartNumberingAfterBreak="0">
    <w:nsid w:val="771838C8"/>
    <w:multiLevelType w:val="multilevel"/>
    <w:tmpl w:val="0350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3" w15:restartNumberingAfterBreak="0">
    <w:nsid w:val="77AE1C0B"/>
    <w:multiLevelType w:val="multilevel"/>
    <w:tmpl w:val="35F0C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783C746A"/>
    <w:multiLevelType w:val="multilevel"/>
    <w:tmpl w:val="AD587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5" w15:restartNumberingAfterBreak="0">
    <w:nsid w:val="784E29A2"/>
    <w:multiLevelType w:val="multilevel"/>
    <w:tmpl w:val="A6EA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79406E97"/>
    <w:multiLevelType w:val="multilevel"/>
    <w:tmpl w:val="E62CC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7" w15:restartNumberingAfterBreak="0">
    <w:nsid w:val="7A514E2F"/>
    <w:multiLevelType w:val="multilevel"/>
    <w:tmpl w:val="61741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7AAE4954"/>
    <w:multiLevelType w:val="multilevel"/>
    <w:tmpl w:val="A49EE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9" w15:restartNumberingAfterBreak="0">
    <w:nsid w:val="7B7F7CFE"/>
    <w:multiLevelType w:val="multilevel"/>
    <w:tmpl w:val="E3BA1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7C7C7FBE"/>
    <w:multiLevelType w:val="multilevel"/>
    <w:tmpl w:val="F12A6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1" w15:restartNumberingAfterBreak="0">
    <w:nsid w:val="7D772489"/>
    <w:multiLevelType w:val="multilevel"/>
    <w:tmpl w:val="AE381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2" w15:restartNumberingAfterBreak="0">
    <w:nsid w:val="7D794D2E"/>
    <w:multiLevelType w:val="multilevel"/>
    <w:tmpl w:val="33DE1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7D807585"/>
    <w:multiLevelType w:val="multilevel"/>
    <w:tmpl w:val="8D8E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4" w15:restartNumberingAfterBreak="0">
    <w:nsid w:val="7D980DA7"/>
    <w:multiLevelType w:val="multilevel"/>
    <w:tmpl w:val="F19EF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7DAC0438"/>
    <w:multiLevelType w:val="multilevel"/>
    <w:tmpl w:val="10FE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6" w15:restartNumberingAfterBreak="0">
    <w:nsid w:val="7DB4444D"/>
    <w:multiLevelType w:val="multilevel"/>
    <w:tmpl w:val="F974A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7" w15:restartNumberingAfterBreak="0">
    <w:nsid w:val="7E474744"/>
    <w:multiLevelType w:val="multilevel"/>
    <w:tmpl w:val="95CC4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7EA00D67"/>
    <w:multiLevelType w:val="multilevel"/>
    <w:tmpl w:val="D1DA3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9" w15:restartNumberingAfterBreak="0">
    <w:nsid w:val="7F0119F6"/>
    <w:multiLevelType w:val="multilevel"/>
    <w:tmpl w:val="3DFA1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0" w15:restartNumberingAfterBreak="0">
    <w:nsid w:val="7F31523F"/>
    <w:multiLevelType w:val="multilevel"/>
    <w:tmpl w:val="05F6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7F8F6AC8"/>
    <w:multiLevelType w:val="multilevel"/>
    <w:tmpl w:val="AEB6F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7FD25D33"/>
    <w:multiLevelType w:val="multilevel"/>
    <w:tmpl w:val="678C0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8187193">
    <w:abstractNumId w:val="321"/>
  </w:num>
  <w:num w:numId="2" w16cid:durableId="9721310">
    <w:abstractNumId w:val="265"/>
  </w:num>
  <w:num w:numId="3" w16cid:durableId="185994976">
    <w:abstractNumId w:val="30"/>
  </w:num>
  <w:num w:numId="4" w16cid:durableId="1202016721">
    <w:abstractNumId w:val="219"/>
  </w:num>
  <w:num w:numId="5" w16cid:durableId="2034918809">
    <w:abstractNumId w:val="112"/>
  </w:num>
  <w:num w:numId="6" w16cid:durableId="1829245554">
    <w:abstractNumId w:val="352"/>
  </w:num>
  <w:num w:numId="7" w16cid:durableId="1469858720">
    <w:abstractNumId w:val="309"/>
  </w:num>
  <w:num w:numId="8" w16cid:durableId="595095927">
    <w:abstractNumId w:val="255"/>
  </w:num>
  <w:num w:numId="9" w16cid:durableId="1104690656">
    <w:abstractNumId w:val="137"/>
  </w:num>
  <w:num w:numId="10" w16cid:durableId="102380532">
    <w:abstractNumId w:val="163"/>
  </w:num>
  <w:num w:numId="11" w16cid:durableId="876238222">
    <w:abstractNumId w:val="172"/>
  </w:num>
  <w:num w:numId="12" w16cid:durableId="1790195880">
    <w:abstractNumId w:val="340"/>
  </w:num>
  <w:num w:numId="13" w16cid:durableId="1355038998">
    <w:abstractNumId w:val="160"/>
  </w:num>
  <w:num w:numId="14" w16cid:durableId="512720212">
    <w:abstractNumId w:val="238"/>
  </w:num>
  <w:num w:numId="15" w16cid:durableId="1273899164">
    <w:abstractNumId w:val="61"/>
  </w:num>
  <w:num w:numId="16" w16cid:durableId="367024703">
    <w:abstractNumId w:val="68"/>
  </w:num>
  <w:num w:numId="17" w16cid:durableId="1999336847">
    <w:abstractNumId w:val="44"/>
  </w:num>
  <w:num w:numId="18" w16cid:durableId="805439529">
    <w:abstractNumId w:val="264"/>
  </w:num>
  <w:num w:numId="19" w16cid:durableId="1314942719">
    <w:abstractNumId w:val="220"/>
  </w:num>
  <w:num w:numId="20" w16cid:durableId="135070216">
    <w:abstractNumId w:val="280"/>
  </w:num>
  <w:num w:numId="21" w16cid:durableId="269628320">
    <w:abstractNumId w:val="8"/>
  </w:num>
  <w:num w:numId="22" w16cid:durableId="1022364143">
    <w:abstractNumId w:val="11"/>
  </w:num>
  <w:num w:numId="23" w16cid:durableId="964241013">
    <w:abstractNumId w:val="59"/>
  </w:num>
  <w:num w:numId="24" w16cid:durableId="135685008">
    <w:abstractNumId w:val="49"/>
  </w:num>
  <w:num w:numId="25" w16cid:durableId="1382755170">
    <w:abstractNumId w:val="86"/>
  </w:num>
  <w:num w:numId="26" w16cid:durableId="154345897">
    <w:abstractNumId w:val="268"/>
  </w:num>
  <w:num w:numId="27" w16cid:durableId="83886403">
    <w:abstractNumId w:val="257"/>
  </w:num>
  <w:num w:numId="28" w16cid:durableId="327904277">
    <w:abstractNumId w:val="5"/>
  </w:num>
  <w:num w:numId="29" w16cid:durableId="162205744">
    <w:abstractNumId w:val="248"/>
  </w:num>
  <w:num w:numId="30" w16cid:durableId="1172910165">
    <w:abstractNumId w:val="63"/>
  </w:num>
  <w:num w:numId="31" w16cid:durableId="70127153">
    <w:abstractNumId w:val="306"/>
  </w:num>
  <w:num w:numId="32" w16cid:durableId="236594817">
    <w:abstractNumId w:val="110"/>
  </w:num>
  <w:num w:numId="33" w16cid:durableId="1299333834">
    <w:abstractNumId w:val="260"/>
  </w:num>
  <w:num w:numId="34" w16cid:durableId="508253586">
    <w:abstractNumId w:val="290"/>
  </w:num>
  <w:num w:numId="35" w16cid:durableId="419833591">
    <w:abstractNumId w:val="312"/>
  </w:num>
  <w:num w:numId="36" w16cid:durableId="24329765">
    <w:abstractNumId w:val="199"/>
  </w:num>
  <w:num w:numId="37" w16cid:durableId="1571697297">
    <w:abstractNumId w:val="177"/>
  </w:num>
  <w:num w:numId="38" w16cid:durableId="884373188">
    <w:abstractNumId w:val="196"/>
  </w:num>
  <w:num w:numId="39" w16cid:durableId="333534722">
    <w:abstractNumId w:val="271"/>
  </w:num>
  <w:num w:numId="40" w16cid:durableId="1259168671">
    <w:abstractNumId w:val="319"/>
  </w:num>
  <w:num w:numId="41" w16cid:durableId="212275614">
    <w:abstractNumId w:val="130"/>
  </w:num>
  <w:num w:numId="42" w16cid:durableId="319237564">
    <w:abstractNumId w:val="204"/>
  </w:num>
  <w:num w:numId="43" w16cid:durableId="1411582414">
    <w:abstractNumId w:val="108"/>
  </w:num>
  <w:num w:numId="44" w16cid:durableId="1383598911">
    <w:abstractNumId w:val="64"/>
  </w:num>
  <w:num w:numId="45" w16cid:durableId="284313451">
    <w:abstractNumId w:val="71"/>
  </w:num>
  <w:num w:numId="46" w16cid:durableId="715353736">
    <w:abstractNumId w:val="125"/>
  </w:num>
  <w:num w:numId="47" w16cid:durableId="458651841">
    <w:abstractNumId w:val="45"/>
  </w:num>
  <w:num w:numId="48" w16cid:durableId="1322153981">
    <w:abstractNumId w:val="84"/>
  </w:num>
  <w:num w:numId="49" w16cid:durableId="1842306796">
    <w:abstractNumId w:val="289"/>
  </w:num>
  <w:num w:numId="50" w16cid:durableId="1183476232">
    <w:abstractNumId w:val="85"/>
  </w:num>
  <w:num w:numId="51" w16cid:durableId="76169389">
    <w:abstractNumId w:val="140"/>
  </w:num>
  <w:num w:numId="52" w16cid:durableId="1902983741">
    <w:abstractNumId w:val="244"/>
  </w:num>
  <w:num w:numId="53" w16cid:durableId="1336886709">
    <w:abstractNumId w:val="298"/>
  </w:num>
  <w:num w:numId="54" w16cid:durableId="1838038485">
    <w:abstractNumId w:val="275"/>
  </w:num>
  <w:num w:numId="55" w16cid:durableId="1461873308">
    <w:abstractNumId w:val="82"/>
  </w:num>
  <w:num w:numId="56" w16cid:durableId="1137724051">
    <w:abstractNumId w:val="267"/>
  </w:num>
  <w:num w:numId="57" w16cid:durableId="915168086">
    <w:abstractNumId w:val="116"/>
  </w:num>
  <w:num w:numId="58" w16cid:durableId="1300957738">
    <w:abstractNumId w:val="250"/>
  </w:num>
  <w:num w:numId="59" w16cid:durableId="576597430">
    <w:abstractNumId w:val="88"/>
  </w:num>
  <w:num w:numId="60" w16cid:durableId="2032145704">
    <w:abstractNumId w:val="178"/>
  </w:num>
  <w:num w:numId="61" w16cid:durableId="1530558421">
    <w:abstractNumId w:val="225"/>
  </w:num>
  <w:num w:numId="62" w16cid:durableId="30232139">
    <w:abstractNumId w:val="300"/>
  </w:num>
  <w:num w:numId="63" w16cid:durableId="1321735054">
    <w:abstractNumId w:val="161"/>
  </w:num>
  <w:num w:numId="64" w16cid:durableId="1761683739">
    <w:abstractNumId w:val="194"/>
  </w:num>
  <w:num w:numId="65" w16cid:durableId="1359816214">
    <w:abstractNumId w:val="141"/>
  </w:num>
  <w:num w:numId="66" w16cid:durableId="1536193735">
    <w:abstractNumId w:val="146"/>
  </w:num>
  <w:num w:numId="67" w16cid:durableId="1336610199">
    <w:abstractNumId w:val="327"/>
  </w:num>
  <w:num w:numId="68" w16cid:durableId="1249005019">
    <w:abstractNumId w:val="32"/>
  </w:num>
  <w:num w:numId="69" w16cid:durableId="2109080458">
    <w:abstractNumId w:val="310"/>
  </w:num>
  <w:num w:numId="70" w16cid:durableId="1926261671">
    <w:abstractNumId w:val="50"/>
  </w:num>
  <w:num w:numId="71" w16cid:durableId="725489796">
    <w:abstractNumId w:val="147"/>
  </w:num>
  <w:num w:numId="72" w16cid:durableId="944996220">
    <w:abstractNumId w:val="107"/>
  </w:num>
  <w:num w:numId="73" w16cid:durableId="936669026">
    <w:abstractNumId w:val="111"/>
  </w:num>
  <w:num w:numId="74" w16cid:durableId="595481547">
    <w:abstractNumId w:val="157"/>
  </w:num>
  <w:num w:numId="75" w16cid:durableId="1779791525">
    <w:abstractNumId w:val="33"/>
  </w:num>
  <w:num w:numId="76" w16cid:durableId="1788810662">
    <w:abstractNumId w:val="168"/>
  </w:num>
  <w:num w:numId="77" w16cid:durableId="621959633">
    <w:abstractNumId w:val="174"/>
  </w:num>
  <w:num w:numId="78" w16cid:durableId="1103843016">
    <w:abstractNumId w:val="94"/>
  </w:num>
  <w:num w:numId="79" w16cid:durableId="988359913">
    <w:abstractNumId w:val="151"/>
  </w:num>
  <w:num w:numId="80" w16cid:durableId="69039317">
    <w:abstractNumId w:val="314"/>
  </w:num>
  <w:num w:numId="81" w16cid:durableId="2001960653">
    <w:abstractNumId w:val="181"/>
  </w:num>
  <w:num w:numId="82" w16cid:durableId="1176920184">
    <w:abstractNumId w:val="284"/>
  </w:num>
  <w:num w:numId="83" w16cid:durableId="654181871">
    <w:abstractNumId w:val="93"/>
  </w:num>
  <w:num w:numId="84" w16cid:durableId="1360087940">
    <w:abstractNumId w:val="99"/>
  </w:num>
  <w:num w:numId="85" w16cid:durableId="255597294">
    <w:abstractNumId w:val="175"/>
  </w:num>
  <w:num w:numId="86" w16cid:durableId="576136696">
    <w:abstractNumId w:val="1"/>
  </w:num>
  <w:num w:numId="87" w16cid:durableId="1692221746">
    <w:abstractNumId w:val="16"/>
  </w:num>
  <w:num w:numId="88" w16cid:durableId="681278370">
    <w:abstractNumId w:val="156"/>
  </w:num>
  <w:num w:numId="89" w16cid:durableId="735973694">
    <w:abstractNumId w:val="162"/>
  </w:num>
  <w:num w:numId="90" w16cid:durableId="645863042">
    <w:abstractNumId w:val="148"/>
  </w:num>
  <w:num w:numId="91" w16cid:durableId="1042247524">
    <w:abstractNumId w:val="136"/>
  </w:num>
  <w:num w:numId="92" w16cid:durableId="298728171">
    <w:abstractNumId w:val="70"/>
  </w:num>
  <w:num w:numId="93" w16cid:durableId="255407820">
    <w:abstractNumId w:val="3"/>
  </w:num>
  <w:num w:numId="94" w16cid:durableId="426198134">
    <w:abstractNumId w:val="117"/>
  </w:num>
  <w:num w:numId="95" w16cid:durableId="631181505">
    <w:abstractNumId w:val="239"/>
  </w:num>
  <w:num w:numId="96" w16cid:durableId="1634361974">
    <w:abstractNumId w:val="254"/>
  </w:num>
  <w:num w:numId="97" w16cid:durableId="258101363">
    <w:abstractNumId w:val="278"/>
  </w:num>
  <w:num w:numId="98" w16cid:durableId="618417075">
    <w:abstractNumId w:val="62"/>
  </w:num>
  <w:num w:numId="99" w16cid:durableId="1338508490">
    <w:abstractNumId w:val="34"/>
  </w:num>
  <w:num w:numId="100" w16cid:durableId="1788042730">
    <w:abstractNumId w:val="76"/>
  </w:num>
  <w:num w:numId="101" w16cid:durableId="676272151">
    <w:abstractNumId w:val="323"/>
  </w:num>
  <w:num w:numId="102" w16cid:durableId="598951815">
    <w:abstractNumId w:val="201"/>
  </w:num>
  <w:num w:numId="103" w16cid:durableId="935331905">
    <w:abstractNumId w:val="105"/>
  </w:num>
  <w:num w:numId="104" w16cid:durableId="1282952187">
    <w:abstractNumId w:val="91"/>
  </w:num>
  <w:num w:numId="105" w16cid:durableId="313488530">
    <w:abstractNumId w:val="41"/>
  </w:num>
  <w:num w:numId="106" w16cid:durableId="1620405917">
    <w:abstractNumId w:val="102"/>
  </w:num>
  <w:num w:numId="107" w16cid:durableId="1299215573">
    <w:abstractNumId w:val="293"/>
  </w:num>
  <w:num w:numId="108" w16cid:durableId="719786906">
    <w:abstractNumId w:val="350"/>
  </w:num>
  <w:num w:numId="109" w16cid:durableId="845175581">
    <w:abstractNumId w:val="97"/>
  </w:num>
  <w:num w:numId="110" w16cid:durableId="827137935">
    <w:abstractNumId w:val="6"/>
  </w:num>
  <w:num w:numId="111" w16cid:durableId="1441031383">
    <w:abstractNumId w:val="139"/>
  </w:num>
  <w:num w:numId="112" w16cid:durableId="1368023070">
    <w:abstractNumId w:val="48"/>
  </w:num>
  <w:num w:numId="113" w16cid:durableId="495070174">
    <w:abstractNumId w:val="282"/>
  </w:num>
  <w:num w:numId="114" w16cid:durableId="821852288">
    <w:abstractNumId w:val="57"/>
  </w:num>
  <w:num w:numId="115" w16cid:durableId="608784099">
    <w:abstractNumId w:val="2"/>
  </w:num>
  <w:num w:numId="116" w16cid:durableId="519319327">
    <w:abstractNumId w:val="18"/>
  </w:num>
  <w:num w:numId="117" w16cid:durableId="1755131246">
    <w:abstractNumId w:val="325"/>
  </w:num>
  <w:num w:numId="118" w16cid:durableId="1286808252">
    <w:abstractNumId w:val="302"/>
  </w:num>
  <w:num w:numId="119" w16cid:durableId="1309243921">
    <w:abstractNumId w:val="241"/>
  </w:num>
  <w:num w:numId="120" w16cid:durableId="741171970">
    <w:abstractNumId w:val="258"/>
  </w:num>
  <w:num w:numId="121" w16cid:durableId="2133162733">
    <w:abstractNumId w:val="222"/>
  </w:num>
  <w:num w:numId="122" w16cid:durableId="984164880">
    <w:abstractNumId w:val="236"/>
  </w:num>
  <w:num w:numId="123" w16cid:durableId="1755514450">
    <w:abstractNumId w:val="126"/>
  </w:num>
  <w:num w:numId="124" w16cid:durableId="754402693">
    <w:abstractNumId w:val="247"/>
  </w:num>
  <w:num w:numId="125" w16cid:durableId="994721369">
    <w:abstractNumId w:val="122"/>
  </w:num>
  <w:num w:numId="126" w16cid:durableId="1189106521">
    <w:abstractNumId w:val="13"/>
  </w:num>
  <w:num w:numId="127" w16cid:durableId="1269238529">
    <w:abstractNumId w:val="15"/>
  </w:num>
  <w:num w:numId="128" w16cid:durableId="1496919664">
    <w:abstractNumId w:val="132"/>
  </w:num>
  <w:num w:numId="129" w16cid:durableId="989403223">
    <w:abstractNumId w:val="270"/>
  </w:num>
  <w:num w:numId="130" w16cid:durableId="2015917466">
    <w:abstractNumId w:val="252"/>
  </w:num>
  <w:num w:numId="131" w16cid:durableId="1622758028">
    <w:abstractNumId w:val="7"/>
  </w:num>
  <w:num w:numId="132" w16cid:durableId="1891067519">
    <w:abstractNumId w:val="143"/>
  </w:num>
  <w:num w:numId="133" w16cid:durableId="1902860904">
    <w:abstractNumId w:val="165"/>
  </w:num>
  <w:num w:numId="134" w16cid:durableId="1203783567">
    <w:abstractNumId w:val="19"/>
  </w:num>
  <w:num w:numId="135" w16cid:durableId="1513956297">
    <w:abstractNumId w:val="256"/>
  </w:num>
  <w:num w:numId="136" w16cid:durableId="144973603">
    <w:abstractNumId w:val="198"/>
  </w:num>
  <w:num w:numId="137" w16cid:durableId="1234075596">
    <w:abstractNumId w:val="28"/>
  </w:num>
  <w:num w:numId="138" w16cid:durableId="861626028">
    <w:abstractNumId w:val="55"/>
  </w:num>
  <w:num w:numId="139" w16cid:durableId="1575240338">
    <w:abstractNumId w:val="20"/>
  </w:num>
  <w:num w:numId="140" w16cid:durableId="322661984">
    <w:abstractNumId w:val="291"/>
  </w:num>
  <w:num w:numId="141" w16cid:durableId="1300069171">
    <w:abstractNumId w:val="283"/>
  </w:num>
  <w:num w:numId="142" w16cid:durableId="1118985832">
    <w:abstractNumId w:val="307"/>
  </w:num>
  <w:num w:numId="143" w16cid:durableId="999698358">
    <w:abstractNumId w:val="203"/>
  </w:num>
  <w:num w:numId="144" w16cid:durableId="495996017">
    <w:abstractNumId w:val="315"/>
  </w:num>
  <w:num w:numId="145" w16cid:durableId="697773838">
    <w:abstractNumId w:val="67"/>
  </w:num>
  <w:num w:numId="146" w16cid:durableId="1276214093">
    <w:abstractNumId w:val="118"/>
  </w:num>
  <w:num w:numId="147" w16cid:durableId="519007464">
    <w:abstractNumId w:val="331"/>
  </w:num>
  <w:num w:numId="148" w16cid:durableId="1096362014">
    <w:abstractNumId w:val="121"/>
  </w:num>
  <w:num w:numId="149" w16cid:durableId="1052269967">
    <w:abstractNumId w:val="337"/>
  </w:num>
  <w:num w:numId="150" w16cid:durableId="1459686571">
    <w:abstractNumId w:val="320"/>
  </w:num>
  <w:num w:numId="151" w16cid:durableId="770667667">
    <w:abstractNumId w:val="103"/>
  </w:num>
  <w:num w:numId="152" w16cid:durableId="1884750752">
    <w:abstractNumId w:val="152"/>
  </w:num>
  <w:num w:numId="153" w16cid:durableId="1846091200">
    <w:abstractNumId w:val="37"/>
  </w:num>
  <w:num w:numId="154" w16cid:durableId="555431618">
    <w:abstractNumId w:val="114"/>
  </w:num>
  <w:num w:numId="155" w16cid:durableId="1330476388">
    <w:abstractNumId w:val="179"/>
  </w:num>
  <w:num w:numId="156" w16cid:durableId="1695879355">
    <w:abstractNumId w:val="296"/>
  </w:num>
  <w:num w:numId="157" w16cid:durableId="2033456803">
    <w:abstractNumId w:val="47"/>
  </w:num>
  <w:num w:numId="158" w16cid:durableId="414933974">
    <w:abstractNumId w:val="263"/>
  </w:num>
  <w:num w:numId="159" w16cid:durableId="1563827167">
    <w:abstractNumId w:val="180"/>
  </w:num>
  <w:num w:numId="160" w16cid:durableId="1068531486">
    <w:abstractNumId w:val="326"/>
  </w:num>
  <w:num w:numId="161" w16cid:durableId="623654279">
    <w:abstractNumId w:val="40"/>
  </w:num>
  <w:num w:numId="162" w16cid:durableId="802961011">
    <w:abstractNumId w:val="80"/>
  </w:num>
  <w:num w:numId="163" w16cid:durableId="491869657">
    <w:abstractNumId w:val="109"/>
  </w:num>
  <w:num w:numId="164" w16cid:durableId="859120411">
    <w:abstractNumId w:val="285"/>
  </w:num>
  <w:num w:numId="165" w16cid:durableId="1780375975">
    <w:abstractNumId w:val="316"/>
  </w:num>
  <w:num w:numId="166" w16cid:durableId="448162628">
    <w:abstractNumId w:val="104"/>
  </w:num>
  <w:num w:numId="167" w16cid:durableId="1497914312">
    <w:abstractNumId w:val="31"/>
  </w:num>
  <w:num w:numId="168" w16cid:durableId="2070960260">
    <w:abstractNumId w:val="9"/>
  </w:num>
  <w:num w:numId="169" w16cid:durableId="1974409000">
    <w:abstractNumId w:val="191"/>
  </w:num>
  <w:num w:numId="170" w16cid:durableId="44334598">
    <w:abstractNumId w:val="190"/>
  </w:num>
  <w:num w:numId="171" w16cid:durableId="201483529">
    <w:abstractNumId w:val="212"/>
  </w:num>
  <w:num w:numId="172" w16cid:durableId="1049109524">
    <w:abstractNumId w:val="211"/>
  </w:num>
  <w:num w:numId="173" w16cid:durableId="1242375038">
    <w:abstractNumId w:val="164"/>
  </w:num>
  <w:num w:numId="174" w16cid:durableId="1171409588">
    <w:abstractNumId w:val="167"/>
  </w:num>
  <w:num w:numId="175" w16cid:durableId="1991326050">
    <w:abstractNumId w:val="60"/>
  </w:num>
  <w:num w:numId="176" w16cid:durableId="269439631">
    <w:abstractNumId w:val="246"/>
  </w:num>
  <w:num w:numId="177" w16cid:durableId="327556664">
    <w:abstractNumId w:val="266"/>
  </w:num>
  <w:num w:numId="178" w16cid:durableId="82727963">
    <w:abstractNumId w:val="221"/>
  </w:num>
  <w:num w:numId="179" w16cid:durableId="1783455833">
    <w:abstractNumId w:val="145"/>
  </w:num>
  <w:num w:numId="180" w16cid:durableId="1291397338">
    <w:abstractNumId w:val="158"/>
  </w:num>
  <w:num w:numId="181" w16cid:durableId="2054186695">
    <w:abstractNumId w:val="288"/>
  </w:num>
  <w:num w:numId="182" w16cid:durableId="949243735">
    <w:abstractNumId w:val="195"/>
  </w:num>
  <w:num w:numId="183" w16cid:durableId="1996447390">
    <w:abstractNumId w:val="78"/>
  </w:num>
  <w:num w:numId="184" w16cid:durableId="729352071">
    <w:abstractNumId w:val="166"/>
  </w:num>
  <w:num w:numId="185" w16cid:durableId="2051103800">
    <w:abstractNumId w:val="135"/>
  </w:num>
  <w:num w:numId="186" w16cid:durableId="1400397031">
    <w:abstractNumId w:val="262"/>
  </w:num>
  <w:num w:numId="187" w16cid:durableId="1231231455">
    <w:abstractNumId w:val="131"/>
  </w:num>
  <w:num w:numId="188" w16cid:durableId="1126701010">
    <w:abstractNumId w:val="173"/>
  </w:num>
  <w:num w:numId="189" w16cid:durableId="13649896">
    <w:abstractNumId w:val="12"/>
  </w:num>
  <w:num w:numId="190" w16cid:durableId="899751759">
    <w:abstractNumId w:val="182"/>
  </w:num>
  <w:num w:numId="191" w16cid:durableId="1581720710">
    <w:abstractNumId w:val="142"/>
  </w:num>
  <w:num w:numId="192" w16cid:durableId="1437286770">
    <w:abstractNumId w:val="187"/>
  </w:num>
  <w:num w:numId="193" w16cid:durableId="48724018">
    <w:abstractNumId w:val="259"/>
  </w:num>
  <w:num w:numId="194" w16cid:durableId="1637639663">
    <w:abstractNumId w:val="232"/>
  </w:num>
  <w:num w:numId="195" w16cid:durableId="1490049854">
    <w:abstractNumId w:val="234"/>
  </w:num>
  <w:num w:numId="196" w16cid:durableId="308752221">
    <w:abstractNumId w:val="214"/>
  </w:num>
  <w:num w:numId="197" w16cid:durableId="1015426838">
    <w:abstractNumId w:val="235"/>
  </w:num>
  <w:num w:numId="198" w16cid:durableId="1513030882">
    <w:abstractNumId w:val="332"/>
  </w:num>
  <w:num w:numId="199" w16cid:durableId="1114518876">
    <w:abstractNumId w:val="72"/>
  </w:num>
  <w:num w:numId="200" w16cid:durableId="1251697830">
    <w:abstractNumId w:val="69"/>
  </w:num>
  <w:num w:numId="201" w16cid:durableId="1983726960">
    <w:abstractNumId w:val="339"/>
  </w:num>
  <w:num w:numId="202" w16cid:durableId="845217938">
    <w:abstractNumId w:val="305"/>
  </w:num>
  <w:num w:numId="203" w16cid:durableId="1872188392">
    <w:abstractNumId w:val="217"/>
  </w:num>
  <w:num w:numId="204" w16cid:durableId="1734742357">
    <w:abstractNumId w:val="189"/>
  </w:num>
  <w:num w:numId="205" w16cid:durableId="1150439062">
    <w:abstractNumId w:val="330"/>
  </w:num>
  <w:num w:numId="206" w16cid:durableId="627276677">
    <w:abstractNumId w:val="329"/>
  </w:num>
  <w:num w:numId="207" w16cid:durableId="440146683">
    <w:abstractNumId w:val="170"/>
  </w:num>
  <w:num w:numId="208" w16cid:durableId="1280064047">
    <w:abstractNumId w:val="231"/>
  </w:num>
  <w:num w:numId="209" w16cid:durableId="2101488098">
    <w:abstractNumId w:val="197"/>
  </w:num>
  <w:num w:numId="210" w16cid:durableId="126362155">
    <w:abstractNumId w:val="119"/>
  </w:num>
  <w:num w:numId="211" w16cid:durableId="181744181">
    <w:abstractNumId w:val="39"/>
  </w:num>
  <w:num w:numId="212" w16cid:durableId="1801878031">
    <w:abstractNumId w:val="124"/>
  </w:num>
  <w:num w:numId="213" w16cid:durableId="1977057217">
    <w:abstractNumId w:val="317"/>
  </w:num>
  <w:num w:numId="214" w16cid:durableId="1408501853">
    <w:abstractNumId w:val="240"/>
  </w:num>
  <w:num w:numId="215" w16cid:durableId="1154184063">
    <w:abstractNumId w:val="242"/>
  </w:num>
  <w:num w:numId="216" w16cid:durableId="778723942">
    <w:abstractNumId w:val="176"/>
  </w:num>
  <w:num w:numId="217" w16cid:durableId="1472558011">
    <w:abstractNumId w:val="188"/>
  </w:num>
  <w:num w:numId="218" w16cid:durableId="791902310">
    <w:abstractNumId w:val="313"/>
  </w:num>
  <w:num w:numId="219" w16cid:durableId="846021673">
    <w:abstractNumId w:val="336"/>
  </w:num>
  <w:num w:numId="220" w16cid:durableId="235287918">
    <w:abstractNumId w:val="213"/>
  </w:num>
  <w:num w:numId="221" w16cid:durableId="1884824870">
    <w:abstractNumId w:val="193"/>
  </w:num>
  <w:num w:numId="222" w16cid:durableId="1274287520">
    <w:abstractNumId w:val="65"/>
  </w:num>
  <w:num w:numId="223" w16cid:durableId="1593664512">
    <w:abstractNumId w:val="183"/>
  </w:num>
  <w:num w:numId="224" w16cid:durableId="891579233">
    <w:abstractNumId w:val="328"/>
  </w:num>
  <w:num w:numId="225" w16cid:durableId="131364042">
    <w:abstractNumId w:val="98"/>
  </w:num>
  <w:num w:numId="226" w16cid:durableId="1268385602">
    <w:abstractNumId w:val="66"/>
  </w:num>
  <w:num w:numId="227" w16cid:durableId="453062792">
    <w:abstractNumId w:val="25"/>
  </w:num>
  <w:num w:numId="228" w16cid:durableId="69348787">
    <w:abstractNumId w:val="216"/>
  </w:num>
  <w:num w:numId="229" w16cid:durableId="1480073006">
    <w:abstractNumId w:val="46"/>
  </w:num>
  <w:num w:numId="230" w16cid:durableId="1300498134">
    <w:abstractNumId w:val="90"/>
  </w:num>
  <w:num w:numId="231" w16cid:durableId="2099595808">
    <w:abstractNumId w:val="215"/>
  </w:num>
  <w:num w:numId="232" w16cid:durableId="1989624933">
    <w:abstractNumId w:val="209"/>
  </w:num>
  <w:num w:numId="233" w16cid:durableId="148373531">
    <w:abstractNumId w:val="133"/>
  </w:num>
  <w:num w:numId="234" w16cid:durableId="1102654016">
    <w:abstractNumId w:val="171"/>
  </w:num>
  <w:num w:numId="235" w16cid:durableId="530190748">
    <w:abstractNumId w:val="322"/>
  </w:num>
  <w:num w:numId="236" w16cid:durableId="1347562870">
    <w:abstractNumId w:val="279"/>
  </w:num>
  <w:num w:numId="237" w16cid:durableId="1165583926">
    <w:abstractNumId w:val="53"/>
  </w:num>
  <w:num w:numId="238" w16cid:durableId="1966082858">
    <w:abstractNumId w:val="335"/>
  </w:num>
  <w:num w:numId="239" w16cid:durableId="2073500332">
    <w:abstractNumId w:val="346"/>
  </w:num>
  <w:num w:numId="240" w16cid:durableId="1971938939">
    <w:abstractNumId w:val="224"/>
  </w:num>
  <w:num w:numId="241" w16cid:durableId="1395934378">
    <w:abstractNumId w:val="4"/>
  </w:num>
  <w:num w:numId="242" w16cid:durableId="1899170266">
    <w:abstractNumId w:val="276"/>
  </w:num>
  <w:num w:numId="243" w16cid:durableId="1511410887">
    <w:abstractNumId w:val="269"/>
  </w:num>
  <w:num w:numId="244" w16cid:durableId="514806755">
    <w:abstractNumId w:val="223"/>
  </w:num>
  <w:num w:numId="245" w16cid:durableId="1984388643">
    <w:abstractNumId w:val="230"/>
  </w:num>
  <w:num w:numId="246" w16cid:durableId="514392810">
    <w:abstractNumId w:val="54"/>
  </w:num>
  <w:num w:numId="247" w16cid:durableId="1792818805">
    <w:abstractNumId w:val="227"/>
  </w:num>
  <w:num w:numId="248" w16cid:durableId="1178619640">
    <w:abstractNumId w:val="237"/>
  </w:num>
  <w:num w:numId="249" w16cid:durableId="1003433477">
    <w:abstractNumId w:val="345"/>
  </w:num>
  <w:num w:numId="250" w16cid:durableId="737092116">
    <w:abstractNumId w:val="249"/>
  </w:num>
  <w:num w:numId="251" w16cid:durableId="542329764">
    <w:abstractNumId w:val="106"/>
  </w:num>
  <w:num w:numId="252" w16cid:durableId="232474390">
    <w:abstractNumId w:val="113"/>
  </w:num>
  <w:num w:numId="253" w16cid:durableId="1576622631">
    <w:abstractNumId w:val="347"/>
  </w:num>
  <w:num w:numId="254" w16cid:durableId="1670672473">
    <w:abstractNumId w:val="74"/>
  </w:num>
  <w:num w:numId="255" w16cid:durableId="1615483112">
    <w:abstractNumId w:val="277"/>
  </w:num>
  <w:num w:numId="256" w16cid:durableId="1367832742">
    <w:abstractNumId w:val="344"/>
  </w:num>
  <w:num w:numId="257" w16cid:durableId="1350567986">
    <w:abstractNumId w:val="144"/>
  </w:num>
  <w:num w:numId="258" w16cid:durableId="589656002">
    <w:abstractNumId w:val="297"/>
  </w:num>
  <w:num w:numId="259" w16cid:durableId="601375861">
    <w:abstractNumId w:val="333"/>
  </w:num>
  <w:num w:numId="260" w16cid:durableId="2026904930">
    <w:abstractNumId w:val="351"/>
  </w:num>
  <w:num w:numId="261" w16cid:durableId="841941907">
    <w:abstractNumId w:val="128"/>
  </w:num>
  <w:num w:numId="262" w16cid:durableId="1532457506">
    <w:abstractNumId w:val="81"/>
  </w:num>
  <w:num w:numId="263" w16cid:durableId="1485967646">
    <w:abstractNumId w:val="207"/>
  </w:num>
  <w:num w:numId="264" w16cid:durableId="1290747993">
    <w:abstractNumId w:val="123"/>
  </w:num>
  <w:num w:numId="265" w16cid:durableId="1775900094">
    <w:abstractNumId w:val="308"/>
  </w:num>
  <w:num w:numId="266" w16cid:durableId="1590309348">
    <w:abstractNumId w:val="149"/>
  </w:num>
  <w:num w:numId="267" w16cid:durableId="882207758">
    <w:abstractNumId w:val="348"/>
  </w:num>
  <w:num w:numId="268" w16cid:durableId="686950965">
    <w:abstractNumId w:val="75"/>
  </w:num>
  <w:num w:numId="269" w16cid:durableId="1100493240">
    <w:abstractNumId w:val="292"/>
  </w:num>
  <w:num w:numId="270" w16cid:durableId="238177422">
    <w:abstractNumId w:val="43"/>
  </w:num>
  <w:num w:numId="271" w16cid:durableId="636688536">
    <w:abstractNumId w:val="206"/>
  </w:num>
  <w:num w:numId="272" w16cid:durableId="620495834">
    <w:abstractNumId w:val="79"/>
  </w:num>
  <w:num w:numId="273" w16cid:durableId="2083326913">
    <w:abstractNumId w:val="192"/>
  </w:num>
  <w:num w:numId="274" w16cid:durableId="477495778">
    <w:abstractNumId w:val="159"/>
  </w:num>
  <w:num w:numId="275" w16cid:durableId="1987977272">
    <w:abstractNumId w:val="218"/>
  </w:num>
  <w:num w:numId="276" w16cid:durableId="832719302">
    <w:abstractNumId w:val="138"/>
  </w:num>
  <w:num w:numId="277" w16cid:durableId="80833747">
    <w:abstractNumId w:val="324"/>
  </w:num>
  <w:num w:numId="278" w16cid:durableId="694691783">
    <w:abstractNumId w:val="342"/>
  </w:num>
  <w:num w:numId="279" w16cid:durableId="911502827">
    <w:abstractNumId w:val="14"/>
  </w:num>
  <w:num w:numId="280" w16cid:durableId="222524841">
    <w:abstractNumId w:val="26"/>
  </w:num>
  <w:num w:numId="281" w16cid:durableId="1786849848">
    <w:abstractNumId w:val="287"/>
  </w:num>
  <w:num w:numId="282" w16cid:durableId="1911114158">
    <w:abstractNumId w:val="89"/>
  </w:num>
  <w:num w:numId="283" w16cid:durableId="1762335025">
    <w:abstractNumId w:val="10"/>
  </w:num>
  <w:num w:numId="284" w16cid:durableId="120005020">
    <w:abstractNumId w:val="35"/>
  </w:num>
  <w:num w:numId="285" w16cid:durableId="653338821">
    <w:abstractNumId w:val="205"/>
  </w:num>
  <w:num w:numId="286" w16cid:durableId="1388647242">
    <w:abstractNumId w:val="200"/>
  </w:num>
  <w:num w:numId="287" w16cid:durableId="622686983">
    <w:abstractNumId w:val="96"/>
  </w:num>
  <w:num w:numId="288" w16cid:durableId="872571694">
    <w:abstractNumId w:val="272"/>
  </w:num>
  <w:num w:numId="289" w16cid:durableId="407114693">
    <w:abstractNumId w:val="184"/>
  </w:num>
  <w:num w:numId="290" w16cid:durableId="388695962">
    <w:abstractNumId w:val="311"/>
  </w:num>
  <w:num w:numId="291" w16cid:durableId="1046300106">
    <w:abstractNumId w:val="27"/>
  </w:num>
  <w:num w:numId="292" w16cid:durableId="684014841">
    <w:abstractNumId w:val="245"/>
  </w:num>
  <w:num w:numId="293" w16cid:durableId="1492670421">
    <w:abstractNumId w:val="304"/>
  </w:num>
  <w:num w:numId="294" w16cid:durableId="1147278176">
    <w:abstractNumId w:val="73"/>
  </w:num>
  <w:num w:numId="295" w16cid:durableId="2078937512">
    <w:abstractNumId w:val="226"/>
  </w:num>
  <w:num w:numId="296" w16cid:durableId="170144407">
    <w:abstractNumId w:val="58"/>
  </w:num>
  <w:num w:numId="297" w16cid:durableId="2051685521">
    <w:abstractNumId w:val="29"/>
  </w:num>
  <w:num w:numId="298" w16cid:durableId="1255242606">
    <w:abstractNumId w:val="274"/>
  </w:num>
  <w:num w:numId="299" w16cid:durableId="1209225108">
    <w:abstractNumId w:val="273"/>
  </w:num>
  <w:num w:numId="300" w16cid:durableId="635531888">
    <w:abstractNumId w:val="127"/>
  </w:num>
  <w:num w:numId="301" w16cid:durableId="361129398">
    <w:abstractNumId w:val="208"/>
  </w:num>
  <w:num w:numId="302" w16cid:durableId="1384982686">
    <w:abstractNumId w:val="22"/>
  </w:num>
  <w:num w:numId="303" w16cid:durableId="1567108303">
    <w:abstractNumId w:val="115"/>
  </w:num>
  <w:num w:numId="304" w16cid:durableId="1161123849">
    <w:abstractNumId w:val="129"/>
  </w:num>
  <w:num w:numId="305" w16cid:durableId="657416065">
    <w:abstractNumId w:val="101"/>
  </w:num>
  <w:num w:numId="306" w16cid:durableId="628316443">
    <w:abstractNumId w:val="261"/>
  </w:num>
  <w:num w:numId="307" w16cid:durableId="419060764">
    <w:abstractNumId w:val="21"/>
  </w:num>
  <w:num w:numId="308" w16cid:durableId="1666738720">
    <w:abstractNumId w:val="24"/>
  </w:num>
  <w:num w:numId="309" w16cid:durableId="268899896">
    <w:abstractNumId w:val="281"/>
  </w:num>
  <w:num w:numId="310" w16cid:durableId="1322151291">
    <w:abstractNumId w:val="251"/>
  </w:num>
  <w:num w:numId="311" w16cid:durableId="1418791147">
    <w:abstractNumId w:val="341"/>
  </w:num>
  <w:num w:numId="312" w16cid:durableId="1361708727">
    <w:abstractNumId w:val="100"/>
  </w:num>
  <w:num w:numId="313" w16cid:durableId="1335844563">
    <w:abstractNumId w:val="0"/>
  </w:num>
  <w:num w:numId="314" w16cid:durableId="2133329043">
    <w:abstractNumId w:val="233"/>
  </w:num>
  <w:num w:numId="315" w16cid:durableId="559827982">
    <w:abstractNumId w:val="51"/>
  </w:num>
  <w:num w:numId="316" w16cid:durableId="2044985590">
    <w:abstractNumId w:val="294"/>
  </w:num>
  <w:num w:numId="317" w16cid:durableId="63187463">
    <w:abstractNumId w:val="229"/>
  </w:num>
  <w:num w:numId="318" w16cid:durableId="77333533">
    <w:abstractNumId w:val="318"/>
  </w:num>
  <w:num w:numId="319" w16cid:durableId="121005007">
    <w:abstractNumId w:val="120"/>
  </w:num>
  <w:num w:numId="320" w16cid:durableId="767508608">
    <w:abstractNumId w:val="349"/>
  </w:num>
  <w:num w:numId="321" w16cid:durableId="1127579046">
    <w:abstractNumId w:val="83"/>
  </w:num>
  <w:num w:numId="322" w16cid:durableId="251597104">
    <w:abstractNumId w:val="38"/>
  </w:num>
  <w:num w:numId="323" w16cid:durableId="474033632">
    <w:abstractNumId w:val="154"/>
  </w:num>
  <w:num w:numId="324" w16cid:durableId="750859947">
    <w:abstractNumId w:val="253"/>
  </w:num>
  <w:num w:numId="325" w16cid:durableId="217206654">
    <w:abstractNumId w:val="228"/>
  </w:num>
  <w:num w:numId="326" w16cid:durableId="1282031436">
    <w:abstractNumId w:val="343"/>
  </w:num>
  <w:num w:numId="327" w16cid:durableId="2043550815">
    <w:abstractNumId w:val="153"/>
  </w:num>
  <w:num w:numId="328" w16cid:durableId="262078897">
    <w:abstractNumId w:val="36"/>
  </w:num>
  <w:num w:numId="329" w16cid:durableId="474954787">
    <w:abstractNumId w:val="56"/>
  </w:num>
  <w:num w:numId="330" w16cid:durableId="1333490614">
    <w:abstractNumId w:val="87"/>
  </w:num>
  <w:num w:numId="331" w16cid:durableId="1897357430">
    <w:abstractNumId w:val="303"/>
  </w:num>
  <w:num w:numId="332" w16cid:durableId="1654527176">
    <w:abstractNumId w:val="134"/>
  </w:num>
  <w:num w:numId="333" w16cid:durableId="1649282585">
    <w:abstractNumId w:val="243"/>
  </w:num>
  <w:num w:numId="334" w16cid:durableId="261957876">
    <w:abstractNumId w:val="52"/>
  </w:num>
  <w:num w:numId="335" w16cid:durableId="1403019704">
    <w:abstractNumId w:val="338"/>
  </w:num>
  <w:num w:numId="336" w16cid:durableId="152379662">
    <w:abstractNumId w:val="295"/>
  </w:num>
  <w:num w:numId="337" w16cid:durableId="1155411596">
    <w:abstractNumId w:val="299"/>
  </w:num>
  <w:num w:numId="338" w16cid:durableId="1773933287">
    <w:abstractNumId w:val="155"/>
  </w:num>
  <w:num w:numId="339" w16cid:durableId="1785690477">
    <w:abstractNumId w:val="95"/>
  </w:num>
  <w:num w:numId="340" w16cid:durableId="294990836">
    <w:abstractNumId w:val="334"/>
  </w:num>
  <w:num w:numId="341" w16cid:durableId="1429274645">
    <w:abstractNumId w:val="185"/>
  </w:num>
  <w:num w:numId="342" w16cid:durableId="1572423649">
    <w:abstractNumId w:val="301"/>
  </w:num>
  <w:num w:numId="343" w16cid:durableId="1011448924">
    <w:abstractNumId w:val="286"/>
  </w:num>
  <w:num w:numId="344" w16cid:durableId="374814021">
    <w:abstractNumId w:val="77"/>
  </w:num>
  <w:num w:numId="345" w16cid:durableId="1245258450">
    <w:abstractNumId w:val="169"/>
  </w:num>
  <w:num w:numId="346" w16cid:durableId="496462624">
    <w:abstractNumId w:val="210"/>
  </w:num>
  <w:num w:numId="347" w16cid:durableId="1988895961">
    <w:abstractNumId w:val="17"/>
  </w:num>
  <w:num w:numId="348" w16cid:durableId="1584292010">
    <w:abstractNumId w:val="92"/>
  </w:num>
  <w:num w:numId="349" w16cid:durableId="756824870">
    <w:abstractNumId w:val="202"/>
  </w:num>
  <w:num w:numId="350" w16cid:durableId="1423061628">
    <w:abstractNumId w:val="150"/>
  </w:num>
  <w:num w:numId="351" w16cid:durableId="43339411">
    <w:abstractNumId w:val="23"/>
  </w:num>
  <w:num w:numId="352" w16cid:durableId="494344866">
    <w:abstractNumId w:val="186"/>
  </w:num>
  <w:num w:numId="353" w16cid:durableId="1662780101">
    <w:abstractNumId w:val="42"/>
  </w:num>
  <w:numIdMacAtCleanup w:val="3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B6"/>
    <w:rsid w:val="000025BF"/>
    <w:rsid w:val="00082EA6"/>
    <w:rsid w:val="001928B3"/>
    <w:rsid w:val="001C5169"/>
    <w:rsid w:val="00214CE0"/>
    <w:rsid w:val="002E5E90"/>
    <w:rsid w:val="002F2CCA"/>
    <w:rsid w:val="003B237A"/>
    <w:rsid w:val="003F53EF"/>
    <w:rsid w:val="0045577E"/>
    <w:rsid w:val="004C0CCA"/>
    <w:rsid w:val="004C72FE"/>
    <w:rsid w:val="0050756F"/>
    <w:rsid w:val="00667FE1"/>
    <w:rsid w:val="006F0F25"/>
    <w:rsid w:val="007706B7"/>
    <w:rsid w:val="007E16D1"/>
    <w:rsid w:val="00804848"/>
    <w:rsid w:val="00AC5284"/>
    <w:rsid w:val="00AD45DE"/>
    <w:rsid w:val="00B367E9"/>
    <w:rsid w:val="00B77088"/>
    <w:rsid w:val="00B914FD"/>
    <w:rsid w:val="00BA027B"/>
    <w:rsid w:val="00C430FA"/>
    <w:rsid w:val="00C673B6"/>
    <w:rsid w:val="00C81F52"/>
    <w:rsid w:val="00CC4B53"/>
    <w:rsid w:val="00E03050"/>
    <w:rsid w:val="00ED185B"/>
    <w:rsid w:val="00F42E01"/>
    <w:rsid w:val="00F64FD5"/>
    <w:rsid w:val="00F7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64B73"/>
  <w15:chartTrackingRefBased/>
  <w15:docId w15:val="{0F089EBB-C1F0-4230-A1B5-96A7C884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-header">
    <w:name w:val="question-header"/>
    <w:basedOn w:val="Normal"/>
    <w:rsid w:val="00C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">
    <w:name w:val="answer"/>
    <w:basedOn w:val="Normal"/>
    <w:rsid w:val="00C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swer1">
    <w:name w:val="answer1"/>
    <w:basedOn w:val="DefaultParagraphFont"/>
    <w:rsid w:val="00C673B6"/>
  </w:style>
  <w:style w:type="character" w:styleId="Hyperlink">
    <w:name w:val="Hyperlink"/>
    <w:basedOn w:val="DefaultParagraphFont"/>
    <w:uiPriority w:val="99"/>
    <w:semiHidden/>
    <w:unhideWhenUsed/>
    <w:rsid w:val="00C673B6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673B6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673B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673B6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673B6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082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104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4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2140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3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40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2051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37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49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2949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75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3488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80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6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211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051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9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2837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281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406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5473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463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1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0747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772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336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51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761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17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5499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589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24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90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6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45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4877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10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15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5191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60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5430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061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52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78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750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4031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98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915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67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771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66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5452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684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961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87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1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5705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52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58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14174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07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909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32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461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787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651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5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52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019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51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98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602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0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1223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95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8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6650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013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8338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59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235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9572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48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0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8942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905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895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1299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6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8885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585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30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33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4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5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42178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6134385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33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904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682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935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3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1071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4376739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216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04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8599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159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95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76648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3370799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112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92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478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36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42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865830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47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9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051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600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963848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5084050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45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374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3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537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879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5457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822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814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4854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843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7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6232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69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47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7045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68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4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1353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210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79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6997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31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6571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171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2430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066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4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0730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491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880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8799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375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8927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63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669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891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1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2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7267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809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196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05607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81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03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756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905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70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29919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01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0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6151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130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32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275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51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87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0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20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3960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0322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53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9588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926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817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4197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3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0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190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54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06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516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692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9794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54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182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3617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624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54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775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8975967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41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973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84857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963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4146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0132975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651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6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8715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2682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0437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7523202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700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902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6838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316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3339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5032069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561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52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20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29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0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651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7969185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498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8294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5654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98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1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8311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30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699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1724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94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6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046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7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11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841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72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29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7375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579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5606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595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9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9947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6501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3310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99882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49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8467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07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65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1929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6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9138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48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43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2678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177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4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2038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116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674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919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946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5311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73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69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57466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81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46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9618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0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75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3929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005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5861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007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19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88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715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6723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894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674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7239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6601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1131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436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538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0767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396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96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3738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86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01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8043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640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0225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44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64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156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790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95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0695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416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52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5147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973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6391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3814426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146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760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2481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8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25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1693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3672957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718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746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8729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69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7668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0722706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506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400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1275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215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12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1227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1136725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85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0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0551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037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1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9097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5303353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61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808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218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899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2840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628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822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4391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235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535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67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4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95370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66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6915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28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254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911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531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0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4700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59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40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89113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26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03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8335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93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523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9485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73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3124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40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068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025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63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7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9211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548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42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7138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405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40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2868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418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73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20686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85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16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5258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90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27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55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04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37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1790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915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28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5282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7935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9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466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967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098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453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0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9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7871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979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80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4510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564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1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9354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771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758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103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931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77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540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4415619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4358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50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36707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71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7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917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8959213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81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5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7335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7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5688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4276978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95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4372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839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1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2350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339856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25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25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8174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61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7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2356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8626733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700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865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90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29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2607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684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809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51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702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75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4469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294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7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0757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72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4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51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87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086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99529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49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9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4071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62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019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61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56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8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858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59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9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981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683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6294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50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41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4575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964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27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7427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033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147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15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193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907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949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26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48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626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4603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050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25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18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1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3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2883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68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235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5211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426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5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5985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0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37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7879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00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1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612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69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170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194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74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6860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80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94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7368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7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7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3393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198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34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0194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878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9254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65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121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1279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889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0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5779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194324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19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92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83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495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538822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8387351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263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719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16068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699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1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840310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871257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327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07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12283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903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09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0592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2491213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6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31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9325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36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54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2982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9073005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83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05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65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3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9279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57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56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14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437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2579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0684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836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8562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35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54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8937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30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61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72098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60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1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1269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8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27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5714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94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059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33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25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5155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8880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1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68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50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028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8273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353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6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051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202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6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4111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58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44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6609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74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3682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404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12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976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445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225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7749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05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4776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433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6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023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905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4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6198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31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272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6537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069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4355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487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10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6216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82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7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8335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338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8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052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12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6858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8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25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7541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5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288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5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20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3111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926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3477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5508458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609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91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18306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927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25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2257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9696261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8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96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34303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70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0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971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7661507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368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755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045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998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6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288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5372807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13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938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2565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603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04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32308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8469377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11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834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0669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36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9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0507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1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49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9278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159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9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4388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75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368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6268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977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86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1130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693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35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1331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7586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3160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12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564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630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502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5576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300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3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0211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61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1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7292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63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65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7361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874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8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6575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79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483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3045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4531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3978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892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836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987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19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1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5756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96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45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6633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661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7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6302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54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376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8976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131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0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2390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09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049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0069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474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3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8910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96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63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3701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085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215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3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59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61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308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9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8626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24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46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8788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822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15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3285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638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50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41972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549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63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7223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1975047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252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909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85843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489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55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8069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9025265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6477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8614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1709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9959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5426012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21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694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574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0352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30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0652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900056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375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498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009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891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7732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5297582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962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37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8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7813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356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44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9969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94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550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275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79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364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005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102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8316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60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6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1123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593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147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556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7179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91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03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32232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579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5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0813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22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804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97200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337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6032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75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314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99090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25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9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2802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847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61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6435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9657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2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7529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915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1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920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21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0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3012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62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049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086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15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7086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827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415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189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99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0377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15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15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2753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44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4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752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39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24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6492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228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90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4458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037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829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8654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184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2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857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467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487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09239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480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07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2528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494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58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72999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92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95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7986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8288365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54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79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5363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890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542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0680662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81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402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83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709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285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990004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5392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68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773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725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3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1889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9908164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42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4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5050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39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7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8208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6363337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424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600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8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64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9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6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3021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69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99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0072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82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5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0070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1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03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71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188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4542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393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64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13709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771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6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4107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15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17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938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698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3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559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594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907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66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7650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7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86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4613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421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5984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082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45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7582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665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8613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928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424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7329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9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6322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915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6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8090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52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56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092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3492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124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45460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876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6803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464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97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4736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045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6659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765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037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1264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441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6656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476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5623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2562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27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6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2737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384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654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62738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011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8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0150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92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091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267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568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7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098982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23852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29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307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89219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24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2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6017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818348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507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9989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528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7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9076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8495646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677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294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07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5865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9722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423517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562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874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5587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250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0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2340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5979547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599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33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6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871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269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8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7431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33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680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4863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31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7672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073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200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8946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485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5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0910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83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63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3605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58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8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8596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13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4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61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12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1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2655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33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55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2125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2671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6061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96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428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35994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523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964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580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9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6963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930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16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474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45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94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7358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094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1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3677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42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990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9625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326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97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7100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436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21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6370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21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7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2035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66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63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028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752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6297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829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060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04058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18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4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1891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89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82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163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87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4638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9793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077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12118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8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3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7564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203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564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98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9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19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021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5815944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36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67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3816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501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762380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5182306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463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67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3619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421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0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395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5140760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26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06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35556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686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5732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1644738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09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54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3709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392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9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26297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2135397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21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49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6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2133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025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2266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073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91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389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910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1963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58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23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9574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9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6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9644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4575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45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5524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10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4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0590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14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32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9780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2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4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8529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41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761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9043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910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5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7778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319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4754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0271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180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459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2346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975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451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166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3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9867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78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901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9483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51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5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5242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29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32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26348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24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9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00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44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45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073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22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0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105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84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1622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05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773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231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2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41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2125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290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7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1373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13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568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4815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7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6722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3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90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46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890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77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0780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02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28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6553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19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13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1752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7609790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31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6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3159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889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2715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8438125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910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75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0932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92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9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100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1381356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354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515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28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978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5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581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4207595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87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42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5626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24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4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718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244157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32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18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0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515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4705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1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5504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18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981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480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565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81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5244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72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636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0684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681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53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6376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18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723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8321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0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888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52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77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488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970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6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7623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484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10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7596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39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1576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93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87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2071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850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6902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878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93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53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500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6767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287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565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5385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1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9342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437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03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311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00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6965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048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090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2866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81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22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8029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194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892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8494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456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9656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0637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73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3736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485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6111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84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36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2120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291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4938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355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2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98965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382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5304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379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95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2684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221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30842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3438973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71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407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898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477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7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700960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1487153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776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428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1255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87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8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4538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4048407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973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344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250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000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2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83463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837182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330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018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0318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9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1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933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5043211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3001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4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8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9785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473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7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6254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60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4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198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05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5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2181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387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31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1391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037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8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0979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298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197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46457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584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5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2806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496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104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95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14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0562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9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752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8495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6565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9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7488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56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44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9422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031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62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6855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00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0232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888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3561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56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59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77079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771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2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2988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843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8223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06552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299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8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2027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883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890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4842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220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805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64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14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1567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5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077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55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76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814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34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9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5169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33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57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950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250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7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2979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828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8505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2800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428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3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0755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14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22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0947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4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52435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4446117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59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81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3305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340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2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8672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5597770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685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686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0182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406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7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487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9238063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70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6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508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83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0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9327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2492646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83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413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5435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194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935312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2123024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71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8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8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57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540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8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8602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133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303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301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90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5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0921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8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70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44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7006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8807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807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94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9510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111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7838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13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8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36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453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2302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2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079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086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213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73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1029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26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50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2653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57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5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1072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74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35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19947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150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8884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857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1152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47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2354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71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486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18406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9885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892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180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12962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92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1253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46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718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2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218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4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9743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866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904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79785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660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9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6154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63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09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4566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8666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7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1192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207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61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378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467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3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059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66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44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7270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6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8478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95297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177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182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0971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608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2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1436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4514351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00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955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9778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29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133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827094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295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09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804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916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4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9458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2832267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217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904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362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55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34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6389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775714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84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58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2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41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17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6450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34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3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309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4424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41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087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899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57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6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3435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754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577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5417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36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9654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82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00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576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45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61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1858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219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10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7875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497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9661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832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30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10202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29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19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471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197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9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93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23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6197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92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57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5203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2365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4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8671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76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782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441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35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9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1055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13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35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6351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5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0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7500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38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26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9518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370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54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7975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27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452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836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79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1334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27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55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3148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687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2904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712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2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296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221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2241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296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68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08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217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2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729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4144010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345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523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8573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63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86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345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4956092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71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128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7489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228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1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323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978778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603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18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5751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81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8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8325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3224694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30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022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6188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68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8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6930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8826674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630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74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629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7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8584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783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08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56799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537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7366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408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11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6513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629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3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9842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1922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16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0647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507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5996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98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785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6802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929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1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5810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16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13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6246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19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2577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6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48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2063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186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77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191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448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822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28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4530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506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124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186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4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3298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293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3404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503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726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4622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289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098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1129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08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6695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18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108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603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883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9345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869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852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686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33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1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190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81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57668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408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0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7719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48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774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00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526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7900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526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1654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8551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27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4002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1609985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80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56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2903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17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6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65300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8126262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961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055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6113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9626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37818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2689313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113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0613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32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196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7027068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728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328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68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17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249850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839169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048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092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1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00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3635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2403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54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75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2976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185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0572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564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32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245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15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0670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229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803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75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93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5893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2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318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4445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510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2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7376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64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1361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578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7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2167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945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15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857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82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520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68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812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603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47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2680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775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28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90109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548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7547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257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408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47122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766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5480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05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6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220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9356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56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397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082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781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8760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9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109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73423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62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14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7934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26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416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048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53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0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0344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154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45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56278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53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1547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19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28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6701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062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9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7069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4816557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28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8710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5333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76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843390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7647157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44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17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9493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988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7596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401316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22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620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7656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81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0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2662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6145510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6279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085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93357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604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441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6265022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595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80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9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99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90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1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1600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00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692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9114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100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9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5101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73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1295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11393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50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1003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885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029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5047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62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6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3198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41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582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9688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7393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9463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999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23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4102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1417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3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7646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18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424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691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013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7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1075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42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9671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4649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009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9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7772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198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680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6254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8815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0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8522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80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018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5732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5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8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0836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15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00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8595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32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2431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304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35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13065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185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1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1662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82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819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03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54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72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4269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79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1122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8378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71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1353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070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291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4113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801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1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304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10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99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4969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1626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5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233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3692621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08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2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2340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67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4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38832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8022601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407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735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388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02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7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844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9841879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363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3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901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21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10197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5128399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97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0570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528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85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1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913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745980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70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70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5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6148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5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03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1426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50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15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985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56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1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8293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145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115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6444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9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1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3876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37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29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9758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584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1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8020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22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98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186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35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8975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877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077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6529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9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5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6693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19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41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3939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60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2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0915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83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06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1092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004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9267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076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855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0669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26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0092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809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58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146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43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16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0567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430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610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144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378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0536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96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53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6586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882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7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3687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77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3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658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288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1890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36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163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37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1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39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06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219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985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861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2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1060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34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335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24989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022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8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675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951236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67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42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3749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20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9699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7821893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13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10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648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96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5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9709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1038407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51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937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0739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55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638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0609305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674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55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38743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6446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91472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0868035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3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73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114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48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1535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815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403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6248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21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3329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63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593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220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368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6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617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75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54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731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506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8792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375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9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3200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50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5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9626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30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65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5628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014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0919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184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494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1500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475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915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51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4859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199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8448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21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871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3302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45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0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0455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315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828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697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40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3097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45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45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0674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97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9485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813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43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5985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2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5507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64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699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51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914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203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60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00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3624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55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220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178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24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4129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81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1157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955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217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58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5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85822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266420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388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47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0302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51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97888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3262536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40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9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4542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32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5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1369442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4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33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9067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2573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0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779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6221106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603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298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9278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97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87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4444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427559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22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353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1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34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825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891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7750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55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380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86492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73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37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2372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9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0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1823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48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9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2006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45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192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97686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881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12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7391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10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26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8918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47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2579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500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97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8828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071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3796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8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70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8653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781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9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9383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500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98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0687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141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1155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767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2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4966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3752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2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3862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81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806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831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7268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5838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1437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7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0390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736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83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7967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36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616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5631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79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7608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2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49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8648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33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3068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09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7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986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56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5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7362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441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87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41329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929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2665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52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850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13979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485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54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1229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152989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48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238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14779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45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8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906882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9335387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413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24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313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56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7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482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8528394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54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2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9866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89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8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73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718532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858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752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8569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60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1008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1639381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414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12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3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678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892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299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42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125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2969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38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7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2172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1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3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9773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018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3378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12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7379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3583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18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74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7148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49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7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97747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118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3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0279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927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89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764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524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2441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94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69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4578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85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83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40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128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98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16446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694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9195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64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3300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92459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4660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0533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505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790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6045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29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0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864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201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71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4504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625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8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6652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242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5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0293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321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16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0891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953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679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3554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49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2241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331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67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547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1400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7813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171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722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761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47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2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4511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812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79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775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77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4900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7029750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04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457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0157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27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0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5565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4305130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37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114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057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2402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8621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326450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191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02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234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370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4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424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8243498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994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003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9192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88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3124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5861540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37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285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158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150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1244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27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1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277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42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33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5999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01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5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051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54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43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3527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617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00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0615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8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5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8447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536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41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4079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45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4352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362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711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24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18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7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0321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172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8122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7430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185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30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9855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05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06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60759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39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6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1506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0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20904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83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2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6974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739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37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6214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47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64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4240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20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39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059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8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1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8982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19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82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58395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7645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5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9359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36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615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08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18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4779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5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152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926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820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9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2337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53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231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4917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308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5107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520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11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9399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58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4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0476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3957829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49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15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7502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3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39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47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9771051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847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87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186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572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9732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3741558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491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10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6350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832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4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5817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527085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68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01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0431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569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9100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5604059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22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34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3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669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21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6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0859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29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223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9036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70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8780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59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975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2265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49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4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3411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36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3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0504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1304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1070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013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85729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937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3738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21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756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952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28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8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3996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67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04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029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643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7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9892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445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59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4594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431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12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232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110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969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83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5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85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64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084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7883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40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3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1297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71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872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302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68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15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377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860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59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4958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005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52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1801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35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26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0651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281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03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9883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9906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578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394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743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02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5588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72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53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7693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56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54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911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94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52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7636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99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78082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3602822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279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528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860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003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20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038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9152887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43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99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8283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28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4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127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3063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39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41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3825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437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8960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0518013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878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92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4899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821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13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4889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4485747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15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581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6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57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936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46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1346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4642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38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6595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383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2254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504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6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0573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19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9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424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198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922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7588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78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9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6677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035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149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1961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68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6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6730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907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33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30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3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70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7043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62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50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90967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275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4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594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52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241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2886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18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1195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449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79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8544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063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0487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515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77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7654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12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9019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86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36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4725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60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749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15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52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72145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656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22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977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004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136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54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069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3671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482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392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9259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027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6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8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71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45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606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1598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26301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27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09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7445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78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84556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448644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38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24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4566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25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5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540738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4824283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0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11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966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738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0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314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4052984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27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10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735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026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34161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9101161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776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42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9815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791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6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94132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834412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44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401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9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634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14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60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159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35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495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0771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053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4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114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77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007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57096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30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13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0342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69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162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15559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0300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0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6634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91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29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44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78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6027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086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732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64909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552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9194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691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46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3966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57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51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9174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956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012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2074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77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799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1360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652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5943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773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8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818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10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0641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2167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68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978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0049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56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821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775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0121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98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28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6559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23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1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4635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385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245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2596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2368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23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34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51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681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648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214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94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3993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646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446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5061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23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8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0726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45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9341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65213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816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6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757780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9845101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684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35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1019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282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34189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2639989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41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115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8031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444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5147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271665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522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020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4374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572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95856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285172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52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297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43545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452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8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7470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297992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4460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31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7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35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007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3648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98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8510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977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7702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77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531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2633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036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42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2143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028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366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2511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80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0433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293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62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69052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471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9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8876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74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026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327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3232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3681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49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712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203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238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0533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538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5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1710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50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0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4571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17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48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2785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61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2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461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9293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43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3830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95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6182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24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2224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35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6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152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284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596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1970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74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1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6319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88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01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265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07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7300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496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4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6648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38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6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3087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04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60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5561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89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0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85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843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38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8693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543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96135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708857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0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412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58322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725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1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3761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0439909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25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30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565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820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8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4085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2959852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0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017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099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832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3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6480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2723257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42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14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1558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986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0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683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64494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271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292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81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174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9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0253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07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54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4168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95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4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4231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809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805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16213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036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4249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1529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603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2874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096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7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9492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06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4043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3627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35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4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4860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60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97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1643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150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7375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34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66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42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191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3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9775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284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51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7321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08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2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5048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391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210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772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44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7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7454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85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285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9066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588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0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011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56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35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9337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88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2635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997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10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58543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10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0070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29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5448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707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3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0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2582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844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787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002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69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8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0467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96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8446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8305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45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291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27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710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4181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515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4178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4609970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129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793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35738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137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1663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943339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697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4614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8747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210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83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0674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7805634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43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14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8349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01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17141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9703567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418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108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3000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116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8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7204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4112709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15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06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3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6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895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34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28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9318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54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88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213557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91729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05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57307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18335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77932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0967850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60801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2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53728">
                                          <w:marLeft w:val="15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single" w:sz="6" w:space="2" w:color="B20000"/>
                                            <w:left w:val="single" w:sz="6" w:space="5" w:color="B20000"/>
                                            <w:bottom w:val="single" w:sz="6" w:space="2" w:color="B20000"/>
                                            <w:right w:val="single" w:sz="6" w:space="5" w:color="B2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596199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68819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80578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134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1999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29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085526">
                                          <w:marLeft w:val="15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single" w:sz="6" w:space="2" w:color="B20000"/>
                                            <w:left w:val="single" w:sz="6" w:space="5" w:color="B20000"/>
                                            <w:bottom w:val="single" w:sz="6" w:space="2" w:color="B20000"/>
                                            <w:right w:val="single" w:sz="6" w:space="5" w:color="B2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89969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84591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37900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650330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83824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60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83186">
                                          <w:marLeft w:val="15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single" w:sz="6" w:space="2" w:color="B20000"/>
                                            <w:left w:val="single" w:sz="6" w:space="5" w:color="B20000"/>
                                            <w:bottom w:val="single" w:sz="6" w:space="2" w:color="B20000"/>
                                            <w:right w:val="single" w:sz="6" w:space="5" w:color="B2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380295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57646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31754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5060559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64918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79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685041">
                                          <w:marLeft w:val="15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single" w:sz="6" w:space="2" w:color="B20000"/>
                                            <w:left w:val="single" w:sz="6" w:space="5" w:color="B20000"/>
                                            <w:bottom w:val="single" w:sz="6" w:space="2" w:color="B20000"/>
                                            <w:right w:val="single" w:sz="6" w:space="5" w:color="B2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71460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21633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77751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829392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100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906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459030">
                                          <w:marLeft w:val="15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single" w:sz="6" w:space="2" w:color="B20000"/>
                                            <w:left w:val="single" w:sz="6" w:space="5" w:color="B20000"/>
                                            <w:bottom w:val="single" w:sz="6" w:space="2" w:color="B20000"/>
                                            <w:right w:val="single" w:sz="6" w:space="5" w:color="B2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52918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14640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9946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52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404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6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8919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66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279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7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2752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6301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01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897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488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1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3055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1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500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1482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705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4449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53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9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3789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803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054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749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085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1590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495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1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1896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77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14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112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4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7697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4664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868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7757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109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5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7276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86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093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07776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913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7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344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82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214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82255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41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3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7249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872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19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6844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0650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1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66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21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3633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9359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71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1713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5358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039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4372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524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4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3731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40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108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8347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03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7231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929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653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38155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907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7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9000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50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4082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74454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970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0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0108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654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036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9800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22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9558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3920781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984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047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8629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13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0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61247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455143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18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81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8639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73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8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2170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3672160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85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30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47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65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32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64648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9634615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28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380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12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800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4507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5443704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81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21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0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744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25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1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2366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56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30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888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925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9221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26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73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2583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54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233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9695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619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6604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27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17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8492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41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346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6954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073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8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2302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752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058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9008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770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6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7411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982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2477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8512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416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5743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99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32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7472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5526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1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526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680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5955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2606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3312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60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03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147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714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2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214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288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997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949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446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068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04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95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916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74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7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49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17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012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6701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61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49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9619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306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84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2733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875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9580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91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91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1643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441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6182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79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708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9205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078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1779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213082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401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919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56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55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36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72750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9224442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81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1583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6354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900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9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74216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9972261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889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4015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243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4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226482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20368103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775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221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79299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54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3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5983">
                      <w:marLeft w:val="150"/>
                      <w:marRight w:val="0"/>
                      <w:marTop w:val="75"/>
                      <w:marBottom w:val="0"/>
                      <w:divBdr>
                        <w:top w:val="single" w:sz="6" w:space="2" w:color="B20000"/>
                        <w:left w:val="single" w:sz="6" w:space="5" w:color="B20000"/>
                        <w:bottom w:val="single" w:sz="6" w:space="2" w:color="B20000"/>
                        <w:right w:val="single" w:sz="6" w:space="5" w:color="B20000"/>
                      </w:divBdr>
                    </w:div>
                  </w:divsChild>
                </w:div>
              </w:divsChild>
            </w:div>
            <w:div w:id="19319615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33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676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09.xml"/><Relationship Id="rId299" Type="http://schemas.openxmlformats.org/officeDocument/2006/relationships/control" Target="activeX/activeX290.xml"/><Relationship Id="rId21" Type="http://schemas.openxmlformats.org/officeDocument/2006/relationships/control" Target="activeX/activeX14.xml"/><Relationship Id="rId63" Type="http://schemas.openxmlformats.org/officeDocument/2006/relationships/control" Target="activeX/activeX55.xml"/><Relationship Id="rId159" Type="http://schemas.openxmlformats.org/officeDocument/2006/relationships/control" Target="activeX/activeX151.xml"/><Relationship Id="rId324" Type="http://schemas.openxmlformats.org/officeDocument/2006/relationships/control" Target="activeX/activeX315.xml"/><Relationship Id="rId366" Type="http://schemas.openxmlformats.org/officeDocument/2006/relationships/control" Target="activeX/activeX357.xml"/><Relationship Id="rId170" Type="http://schemas.openxmlformats.org/officeDocument/2006/relationships/control" Target="activeX/activeX162.xml"/><Relationship Id="rId226" Type="http://schemas.openxmlformats.org/officeDocument/2006/relationships/control" Target="activeX/activeX218.xml"/><Relationship Id="rId268" Type="http://schemas.openxmlformats.org/officeDocument/2006/relationships/control" Target="activeX/activeX259.xml"/><Relationship Id="rId32" Type="http://schemas.openxmlformats.org/officeDocument/2006/relationships/control" Target="activeX/activeX25.xml"/><Relationship Id="rId74" Type="http://schemas.openxmlformats.org/officeDocument/2006/relationships/control" Target="activeX/activeX66.xml"/><Relationship Id="rId128" Type="http://schemas.openxmlformats.org/officeDocument/2006/relationships/control" Target="activeX/activeX120.xml"/><Relationship Id="rId335" Type="http://schemas.openxmlformats.org/officeDocument/2006/relationships/control" Target="activeX/activeX326.xml"/><Relationship Id="rId377" Type="http://schemas.openxmlformats.org/officeDocument/2006/relationships/control" Target="activeX/activeX368.xml"/><Relationship Id="rId5" Type="http://schemas.openxmlformats.org/officeDocument/2006/relationships/webSettings" Target="webSettings.xml"/><Relationship Id="rId181" Type="http://schemas.openxmlformats.org/officeDocument/2006/relationships/control" Target="activeX/activeX173.xml"/><Relationship Id="rId237" Type="http://schemas.openxmlformats.org/officeDocument/2006/relationships/control" Target="activeX/activeX229.xml"/><Relationship Id="rId402" Type="http://schemas.openxmlformats.org/officeDocument/2006/relationships/control" Target="activeX/activeX393.xml"/><Relationship Id="rId279" Type="http://schemas.openxmlformats.org/officeDocument/2006/relationships/control" Target="activeX/activeX270.xml"/><Relationship Id="rId43" Type="http://schemas.openxmlformats.org/officeDocument/2006/relationships/control" Target="activeX/activeX36.xml"/><Relationship Id="rId139" Type="http://schemas.openxmlformats.org/officeDocument/2006/relationships/control" Target="activeX/activeX131.xml"/><Relationship Id="rId290" Type="http://schemas.openxmlformats.org/officeDocument/2006/relationships/control" Target="activeX/activeX281.xml"/><Relationship Id="rId304" Type="http://schemas.openxmlformats.org/officeDocument/2006/relationships/control" Target="activeX/activeX295.xml"/><Relationship Id="rId346" Type="http://schemas.openxmlformats.org/officeDocument/2006/relationships/control" Target="activeX/activeX337.xml"/><Relationship Id="rId388" Type="http://schemas.openxmlformats.org/officeDocument/2006/relationships/control" Target="activeX/activeX379.xml"/><Relationship Id="rId85" Type="http://schemas.openxmlformats.org/officeDocument/2006/relationships/control" Target="activeX/activeX77.xml"/><Relationship Id="rId150" Type="http://schemas.openxmlformats.org/officeDocument/2006/relationships/control" Target="activeX/activeX142.xml"/><Relationship Id="rId192" Type="http://schemas.openxmlformats.org/officeDocument/2006/relationships/control" Target="activeX/activeX184.xml"/><Relationship Id="rId206" Type="http://schemas.openxmlformats.org/officeDocument/2006/relationships/control" Target="activeX/activeX198.xml"/><Relationship Id="rId248" Type="http://schemas.openxmlformats.org/officeDocument/2006/relationships/control" Target="activeX/activeX240.xml"/><Relationship Id="rId12" Type="http://schemas.openxmlformats.org/officeDocument/2006/relationships/image" Target="media/image2.wmf"/><Relationship Id="rId108" Type="http://schemas.openxmlformats.org/officeDocument/2006/relationships/control" Target="activeX/activeX100.xml"/><Relationship Id="rId315" Type="http://schemas.openxmlformats.org/officeDocument/2006/relationships/control" Target="activeX/activeX306.xml"/><Relationship Id="rId357" Type="http://schemas.openxmlformats.org/officeDocument/2006/relationships/control" Target="activeX/activeX348.xml"/><Relationship Id="rId54" Type="http://schemas.openxmlformats.org/officeDocument/2006/relationships/control" Target="activeX/activeX47.xml"/><Relationship Id="rId96" Type="http://schemas.openxmlformats.org/officeDocument/2006/relationships/control" Target="activeX/activeX88.xml"/><Relationship Id="rId161" Type="http://schemas.openxmlformats.org/officeDocument/2006/relationships/control" Target="activeX/activeX153.xml"/><Relationship Id="rId217" Type="http://schemas.openxmlformats.org/officeDocument/2006/relationships/control" Target="activeX/activeX209.xml"/><Relationship Id="rId399" Type="http://schemas.openxmlformats.org/officeDocument/2006/relationships/control" Target="activeX/activeX390.xml"/><Relationship Id="rId259" Type="http://schemas.openxmlformats.org/officeDocument/2006/relationships/control" Target="activeX/activeX250.xml"/><Relationship Id="rId23" Type="http://schemas.openxmlformats.org/officeDocument/2006/relationships/control" Target="activeX/activeX16.xml"/><Relationship Id="rId119" Type="http://schemas.openxmlformats.org/officeDocument/2006/relationships/control" Target="activeX/activeX111.xml"/><Relationship Id="rId270" Type="http://schemas.openxmlformats.org/officeDocument/2006/relationships/control" Target="activeX/activeX261.xml"/><Relationship Id="rId326" Type="http://schemas.openxmlformats.org/officeDocument/2006/relationships/control" Target="activeX/activeX317.xml"/><Relationship Id="rId65" Type="http://schemas.openxmlformats.org/officeDocument/2006/relationships/control" Target="activeX/activeX57.xml"/><Relationship Id="rId130" Type="http://schemas.openxmlformats.org/officeDocument/2006/relationships/control" Target="activeX/activeX122.xml"/><Relationship Id="rId368" Type="http://schemas.openxmlformats.org/officeDocument/2006/relationships/control" Target="activeX/activeX359.xml"/><Relationship Id="rId172" Type="http://schemas.openxmlformats.org/officeDocument/2006/relationships/control" Target="activeX/activeX164.xml"/><Relationship Id="rId228" Type="http://schemas.openxmlformats.org/officeDocument/2006/relationships/control" Target="activeX/activeX220.xml"/><Relationship Id="rId281" Type="http://schemas.openxmlformats.org/officeDocument/2006/relationships/control" Target="activeX/activeX272.xml"/><Relationship Id="rId337" Type="http://schemas.openxmlformats.org/officeDocument/2006/relationships/control" Target="activeX/activeX328.xml"/><Relationship Id="rId34" Type="http://schemas.openxmlformats.org/officeDocument/2006/relationships/control" Target="activeX/activeX27.xml"/><Relationship Id="rId76" Type="http://schemas.openxmlformats.org/officeDocument/2006/relationships/control" Target="activeX/activeX68.xml"/><Relationship Id="rId141" Type="http://schemas.openxmlformats.org/officeDocument/2006/relationships/control" Target="activeX/activeX133.xml"/><Relationship Id="rId379" Type="http://schemas.openxmlformats.org/officeDocument/2006/relationships/control" Target="activeX/activeX370.xml"/><Relationship Id="rId7" Type="http://schemas.openxmlformats.org/officeDocument/2006/relationships/control" Target="activeX/activeX1.xml"/><Relationship Id="rId183" Type="http://schemas.openxmlformats.org/officeDocument/2006/relationships/control" Target="activeX/activeX175.xml"/><Relationship Id="rId239" Type="http://schemas.openxmlformats.org/officeDocument/2006/relationships/control" Target="activeX/activeX231.xml"/><Relationship Id="rId390" Type="http://schemas.openxmlformats.org/officeDocument/2006/relationships/control" Target="activeX/activeX381.xml"/><Relationship Id="rId404" Type="http://schemas.openxmlformats.org/officeDocument/2006/relationships/control" Target="activeX/activeX395.xml"/><Relationship Id="rId250" Type="http://schemas.openxmlformats.org/officeDocument/2006/relationships/image" Target="media/image3.wmf"/><Relationship Id="rId292" Type="http://schemas.openxmlformats.org/officeDocument/2006/relationships/control" Target="activeX/activeX283.xml"/><Relationship Id="rId306" Type="http://schemas.openxmlformats.org/officeDocument/2006/relationships/control" Target="activeX/activeX297.xml"/><Relationship Id="rId45" Type="http://schemas.openxmlformats.org/officeDocument/2006/relationships/control" Target="activeX/activeX38.xml"/><Relationship Id="rId87" Type="http://schemas.openxmlformats.org/officeDocument/2006/relationships/control" Target="activeX/activeX79.xml"/><Relationship Id="rId110" Type="http://schemas.openxmlformats.org/officeDocument/2006/relationships/control" Target="activeX/activeX102.xml"/><Relationship Id="rId348" Type="http://schemas.openxmlformats.org/officeDocument/2006/relationships/control" Target="activeX/activeX339.xml"/><Relationship Id="rId152" Type="http://schemas.openxmlformats.org/officeDocument/2006/relationships/control" Target="activeX/activeX144.xml"/><Relationship Id="rId194" Type="http://schemas.openxmlformats.org/officeDocument/2006/relationships/control" Target="activeX/activeX186.xml"/><Relationship Id="rId208" Type="http://schemas.openxmlformats.org/officeDocument/2006/relationships/control" Target="activeX/activeX200.xml"/><Relationship Id="rId261" Type="http://schemas.openxmlformats.org/officeDocument/2006/relationships/control" Target="activeX/activeX252.xml"/><Relationship Id="rId14" Type="http://schemas.openxmlformats.org/officeDocument/2006/relationships/control" Target="activeX/activeX7.xml"/><Relationship Id="rId56" Type="http://schemas.openxmlformats.org/officeDocument/2006/relationships/control" Target="activeX/activeX49.xml"/><Relationship Id="rId317" Type="http://schemas.openxmlformats.org/officeDocument/2006/relationships/control" Target="activeX/activeX308.xml"/><Relationship Id="rId359" Type="http://schemas.openxmlformats.org/officeDocument/2006/relationships/control" Target="activeX/activeX350.xml"/><Relationship Id="rId98" Type="http://schemas.openxmlformats.org/officeDocument/2006/relationships/control" Target="activeX/activeX90.xml"/><Relationship Id="rId121" Type="http://schemas.openxmlformats.org/officeDocument/2006/relationships/control" Target="activeX/activeX113.xml"/><Relationship Id="rId163" Type="http://schemas.openxmlformats.org/officeDocument/2006/relationships/control" Target="activeX/activeX155.xml"/><Relationship Id="rId219" Type="http://schemas.openxmlformats.org/officeDocument/2006/relationships/control" Target="activeX/activeX211.xml"/><Relationship Id="rId370" Type="http://schemas.openxmlformats.org/officeDocument/2006/relationships/control" Target="activeX/activeX361.xml"/><Relationship Id="rId230" Type="http://schemas.openxmlformats.org/officeDocument/2006/relationships/control" Target="activeX/activeX222.xml"/><Relationship Id="rId25" Type="http://schemas.openxmlformats.org/officeDocument/2006/relationships/control" Target="activeX/activeX18.xml"/><Relationship Id="rId67" Type="http://schemas.openxmlformats.org/officeDocument/2006/relationships/control" Target="activeX/activeX59.xml"/><Relationship Id="rId272" Type="http://schemas.openxmlformats.org/officeDocument/2006/relationships/control" Target="activeX/activeX263.xml"/><Relationship Id="rId328" Type="http://schemas.openxmlformats.org/officeDocument/2006/relationships/control" Target="activeX/activeX319.xml"/><Relationship Id="rId132" Type="http://schemas.openxmlformats.org/officeDocument/2006/relationships/control" Target="activeX/activeX124.xml"/><Relationship Id="rId174" Type="http://schemas.openxmlformats.org/officeDocument/2006/relationships/control" Target="activeX/activeX166.xml"/><Relationship Id="rId381" Type="http://schemas.openxmlformats.org/officeDocument/2006/relationships/control" Target="activeX/activeX372.xml"/><Relationship Id="rId241" Type="http://schemas.openxmlformats.org/officeDocument/2006/relationships/control" Target="activeX/activeX233.xml"/><Relationship Id="rId36" Type="http://schemas.openxmlformats.org/officeDocument/2006/relationships/control" Target="activeX/activeX29.xml"/><Relationship Id="rId283" Type="http://schemas.openxmlformats.org/officeDocument/2006/relationships/control" Target="activeX/activeX274.xml"/><Relationship Id="rId339" Type="http://schemas.openxmlformats.org/officeDocument/2006/relationships/control" Target="activeX/activeX330.xml"/><Relationship Id="rId78" Type="http://schemas.openxmlformats.org/officeDocument/2006/relationships/control" Target="activeX/activeX70.xml"/><Relationship Id="rId101" Type="http://schemas.openxmlformats.org/officeDocument/2006/relationships/control" Target="activeX/activeX93.xml"/><Relationship Id="rId143" Type="http://schemas.openxmlformats.org/officeDocument/2006/relationships/control" Target="activeX/activeX135.xml"/><Relationship Id="rId185" Type="http://schemas.openxmlformats.org/officeDocument/2006/relationships/control" Target="activeX/activeX177.xml"/><Relationship Id="rId350" Type="http://schemas.openxmlformats.org/officeDocument/2006/relationships/control" Target="activeX/activeX341.xml"/><Relationship Id="rId406" Type="http://schemas.openxmlformats.org/officeDocument/2006/relationships/theme" Target="theme/theme1.xml"/><Relationship Id="rId9" Type="http://schemas.openxmlformats.org/officeDocument/2006/relationships/control" Target="activeX/activeX3.xml"/><Relationship Id="rId210" Type="http://schemas.openxmlformats.org/officeDocument/2006/relationships/control" Target="activeX/activeX202.xml"/><Relationship Id="rId392" Type="http://schemas.openxmlformats.org/officeDocument/2006/relationships/control" Target="activeX/activeX383.xml"/><Relationship Id="rId252" Type="http://schemas.openxmlformats.org/officeDocument/2006/relationships/control" Target="activeX/activeX243.xml"/><Relationship Id="rId294" Type="http://schemas.openxmlformats.org/officeDocument/2006/relationships/control" Target="activeX/activeX285.xml"/><Relationship Id="rId308" Type="http://schemas.openxmlformats.org/officeDocument/2006/relationships/control" Target="activeX/activeX299.xml"/><Relationship Id="rId47" Type="http://schemas.openxmlformats.org/officeDocument/2006/relationships/control" Target="activeX/activeX40.xml"/><Relationship Id="rId89" Type="http://schemas.openxmlformats.org/officeDocument/2006/relationships/control" Target="activeX/activeX81.xml"/><Relationship Id="rId112" Type="http://schemas.openxmlformats.org/officeDocument/2006/relationships/control" Target="activeX/activeX104.xml"/><Relationship Id="rId154" Type="http://schemas.openxmlformats.org/officeDocument/2006/relationships/control" Target="activeX/activeX146.xml"/><Relationship Id="rId361" Type="http://schemas.openxmlformats.org/officeDocument/2006/relationships/control" Target="activeX/activeX352.xml"/><Relationship Id="rId196" Type="http://schemas.openxmlformats.org/officeDocument/2006/relationships/control" Target="activeX/activeX188.xml"/><Relationship Id="rId16" Type="http://schemas.openxmlformats.org/officeDocument/2006/relationships/control" Target="activeX/activeX9.xml"/><Relationship Id="rId221" Type="http://schemas.openxmlformats.org/officeDocument/2006/relationships/control" Target="activeX/activeX213.xml"/><Relationship Id="rId263" Type="http://schemas.openxmlformats.org/officeDocument/2006/relationships/control" Target="activeX/activeX254.xml"/><Relationship Id="rId319" Type="http://schemas.openxmlformats.org/officeDocument/2006/relationships/control" Target="activeX/activeX310.xml"/><Relationship Id="rId58" Type="http://schemas.openxmlformats.org/officeDocument/2006/relationships/control" Target="activeX/activeX51.xml"/><Relationship Id="rId123" Type="http://schemas.openxmlformats.org/officeDocument/2006/relationships/control" Target="activeX/activeX115.xml"/><Relationship Id="rId330" Type="http://schemas.openxmlformats.org/officeDocument/2006/relationships/control" Target="activeX/activeX321.xml"/><Relationship Id="rId165" Type="http://schemas.openxmlformats.org/officeDocument/2006/relationships/control" Target="activeX/activeX157.xml"/><Relationship Id="rId372" Type="http://schemas.openxmlformats.org/officeDocument/2006/relationships/control" Target="activeX/activeX363.xml"/><Relationship Id="rId211" Type="http://schemas.openxmlformats.org/officeDocument/2006/relationships/control" Target="activeX/activeX203.xml"/><Relationship Id="rId232" Type="http://schemas.openxmlformats.org/officeDocument/2006/relationships/control" Target="activeX/activeX224.xml"/><Relationship Id="rId253" Type="http://schemas.openxmlformats.org/officeDocument/2006/relationships/control" Target="activeX/activeX244.xml"/><Relationship Id="rId274" Type="http://schemas.openxmlformats.org/officeDocument/2006/relationships/control" Target="activeX/activeX265.xml"/><Relationship Id="rId295" Type="http://schemas.openxmlformats.org/officeDocument/2006/relationships/control" Target="activeX/activeX286.xml"/><Relationship Id="rId309" Type="http://schemas.openxmlformats.org/officeDocument/2006/relationships/control" Target="activeX/activeX300.xml"/><Relationship Id="rId27" Type="http://schemas.openxmlformats.org/officeDocument/2006/relationships/control" Target="activeX/activeX20.xml"/><Relationship Id="rId48" Type="http://schemas.openxmlformats.org/officeDocument/2006/relationships/control" Target="activeX/activeX41.xml"/><Relationship Id="rId69" Type="http://schemas.openxmlformats.org/officeDocument/2006/relationships/control" Target="activeX/activeX61.xml"/><Relationship Id="rId113" Type="http://schemas.openxmlformats.org/officeDocument/2006/relationships/control" Target="activeX/activeX105.xml"/><Relationship Id="rId134" Type="http://schemas.openxmlformats.org/officeDocument/2006/relationships/control" Target="activeX/activeX126.xml"/><Relationship Id="rId320" Type="http://schemas.openxmlformats.org/officeDocument/2006/relationships/control" Target="activeX/activeX311.xml"/><Relationship Id="rId80" Type="http://schemas.openxmlformats.org/officeDocument/2006/relationships/control" Target="activeX/activeX72.xml"/><Relationship Id="rId155" Type="http://schemas.openxmlformats.org/officeDocument/2006/relationships/control" Target="activeX/activeX147.xml"/><Relationship Id="rId176" Type="http://schemas.openxmlformats.org/officeDocument/2006/relationships/control" Target="activeX/activeX168.xml"/><Relationship Id="rId197" Type="http://schemas.openxmlformats.org/officeDocument/2006/relationships/control" Target="activeX/activeX189.xml"/><Relationship Id="rId341" Type="http://schemas.openxmlformats.org/officeDocument/2006/relationships/control" Target="activeX/activeX332.xml"/><Relationship Id="rId362" Type="http://schemas.openxmlformats.org/officeDocument/2006/relationships/control" Target="activeX/activeX353.xml"/><Relationship Id="rId383" Type="http://schemas.openxmlformats.org/officeDocument/2006/relationships/control" Target="activeX/activeX374.xml"/><Relationship Id="rId201" Type="http://schemas.openxmlformats.org/officeDocument/2006/relationships/control" Target="activeX/activeX193.xml"/><Relationship Id="rId222" Type="http://schemas.openxmlformats.org/officeDocument/2006/relationships/control" Target="activeX/activeX214.xml"/><Relationship Id="rId243" Type="http://schemas.openxmlformats.org/officeDocument/2006/relationships/control" Target="activeX/activeX235.xml"/><Relationship Id="rId264" Type="http://schemas.openxmlformats.org/officeDocument/2006/relationships/control" Target="activeX/activeX255.xml"/><Relationship Id="rId285" Type="http://schemas.openxmlformats.org/officeDocument/2006/relationships/control" Target="activeX/activeX276.xml"/><Relationship Id="rId17" Type="http://schemas.openxmlformats.org/officeDocument/2006/relationships/control" Target="activeX/activeX10.xml"/><Relationship Id="rId38" Type="http://schemas.openxmlformats.org/officeDocument/2006/relationships/control" Target="activeX/activeX31.xml"/><Relationship Id="rId59" Type="http://schemas.openxmlformats.org/officeDocument/2006/relationships/control" Target="activeX/activeX52.xml"/><Relationship Id="rId103" Type="http://schemas.openxmlformats.org/officeDocument/2006/relationships/control" Target="activeX/activeX95.xml"/><Relationship Id="rId124" Type="http://schemas.openxmlformats.org/officeDocument/2006/relationships/control" Target="activeX/activeX116.xml"/><Relationship Id="rId310" Type="http://schemas.openxmlformats.org/officeDocument/2006/relationships/control" Target="activeX/activeX301.xml"/><Relationship Id="rId70" Type="http://schemas.openxmlformats.org/officeDocument/2006/relationships/control" Target="activeX/activeX62.xml"/><Relationship Id="rId91" Type="http://schemas.openxmlformats.org/officeDocument/2006/relationships/control" Target="activeX/activeX83.xml"/><Relationship Id="rId145" Type="http://schemas.openxmlformats.org/officeDocument/2006/relationships/control" Target="activeX/activeX137.xml"/><Relationship Id="rId166" Type="http://schemas.openxmlformats.org/officeDocument/2006/relationships/control" Target="activeX/activeX158.xml"/><Relationship Id="rId187" Type="http://schemas.openxmlformats.org/officeDocument/2006/relationships/control" Target="activeX/activeX179.xml"/><Relationship Id="rId331" Type="http://schemas.openxmlformats.org/officeDocument/2006/relationships/control" Target="activeX/activeX322.xml"/><Relationship Id="rId352" Type="http://schemas.openxmlformats.org/officeDocument/2006/relationships/control" Target="activeX/activeX343.xml"/><Relationship Id="rId373" Type="http://schemas.openxmlformats.org/officeDocument/2006/relationships/control" Target="activeX/activeX364.xml"/><Relationship Id="rId394" Type="http://schemas.openxmlformats.org/officeDocument/2006/relationships/control" Target="activeX/activeX385.xml"/><Relationship Id="rId1" Type="http://schemas.openxmlformats.org/officeDocument/2006/relationships/customXml" Target="../customXml/item1.xml"/><Relationship Id="rId212" Type="http://schemas.openxmlformats.org/officeDocument/2006/relationships/control" Target="activeX/activeX204.xml"/><Relationship Id="rId233" Type="http://schemas.openxmlformats.org/officeDocument/2006/relationships/control" Target="activeX/activeX225.xml"/><Relationship Id="rId254" Type="http://schemas.openxmlformats.org/officeDocument/2006/relationships/control" Target="activeX/activeX245.xml"/><Relationship Id="rId28" Type="http://schemas.openxmlformats.org/officeDocument/2006/relationships/control" Target="activeX/activeX21.xml"/><Relationship Id="rId49" Type="http://schemas.openxmlformats.org/officeDocument/2006/relationships/control" Target="activeX/activeX42.xml"/><Relationship Id="rId114" Type="http://schemas.openxmlformats.org/officeDocument/2006/relationships/control" Target="activeX/activeX106.xml"/><Relationship Id="rId275" Type="http://schemas.openxmlformats.org/officeDocument/2006/relationships/control" Target="activeX/activeX266.xml"/><Relationship Id="rId296" Type="http://schemas.openxmlformats.org/officeDocument/2006/relationships/control" Target="activeX/activeX287.xml"/><Relationship Id="rId300" Type="http://schemas.openxmlformats.org/officeDocument/2006/relationships/control" Target="activeX/activeX291.xml"/><Relationship Id="rId60" Type="http://schemas.openxmlformats.org/officeDocument/2006/relationships/hyperlink" Target="https://www.australiancitizenshipsupport.com/Chapters/new/Chapter_4.pdf" TargetMode="External"/><Relationship Id="rId81" Type="http://schemas.openxmlformats.org/officeDocument/2006/relationships/control" Target="activeX/activeX73.xml"/><Relationship Id="rId135" Type="http://schemas.openxmlformats.org/officeDocument/2006/relationships/control" Target="activeX/activeX127.xml"/><Relationship Id="rId156" Type="http://schemas.openxmlformats.org/officeDocument/2006/relationships/control" Target="activeX/activeX148.xml"/><Relationship Id="rId177" Type="http://schemas.openxmlformats.org/officeDocument/2006/relationships/control" Target="activeX/activeX169.xml"/><Relationship Id="rId198" Type="http://schemas.openxmlformats.org/officeDocument/2006/relationships/control" Target="activeX/activeX190.xml"/><Relationship Id="rId321" Type="http://schemas.openxmlformats.org/officeDocument/2006/relationships/control" Target="activeX/activeX312.xml"/><Relationship Id="rId342" Type="http://schemas.openxmlformats.org/officeDocument/2006/relationships/control" Target="activeX/activeX333.xml"/><Relationship Id="rId363" Type="http://schemas.openxmlformats.org/officeDocument/2006/relationships/control" Target="activeX/activeX354.xml"/><Relationship Id="rId384" Type="http://schemas.openxmlformats.org/officeDocument/2006/relationships/control" Target="activeX/activeX375.xml"/><Relationship Id="rId202" Type="http://schemas.openxmlformats.org/officeDocument/2006/relationships/control" Target="activeX/activeX194.xml"/><Relationship Id="rId223" Type="http://schemas.openxmlformats.org/officeDocument/2006/relationships/control" Target="activeX/activeX215.xml"/><Relationship Id="rId244" Type="http://schemas.openxmlformats.org/officeDocument/2006/relationships/control" Target="activeX/activeX236.xml"/><Relationship Id="rId18" Type="http://schemas.openxmlformats.org/officeDocument/2006/relationships/control" Target="activeX/activeX11.xml"/><Relationship Id="rId39" Type="http://schemas.openxmlformats.org/officeDocument/2006/relationships/control" Target="activeX/activeX32.xml"/><Relationship Id="rId265" Type="http://schemas.openxmlformats.org/officeDocument/2006/relationships/control" Target="activeX/activeX256.xml"/><Relationship Id="rId286" Type="http://schemas.openxmlformats.org/officeDocument/2006/relationships/control" Target="activeX/activeX277.xml"/><Relationship Id="rId50" Type="http://schemas.openxmlformats.org/officeDocument/2006/relationships/control" Target="activeX/activeX43.xml"/><Relationship Id="rId104" Type="http://schemas.openxmlformats.org/officeDocument/2006/relationships/control" Target="activeX/activeX96.xml"/><Relationship Id="rId125" Type="http://schemas.openxmlformats.org/officeDocument/2006/relationships/control" Target="activeX/activeX117.xml"/><Relationship Id="rId146" Type="http://schemas.openxmlformats.org/officeDocument/2006/relationships/control" Target="activeX/activeX138.xml"/><Relationship Id="rId167" Type="http://schemas.openxmlformats.org/officeDocument/2006/relationships/control" Target="activeX/activeX159.xml"/><Relationship Id="rId188" Type="http://schemas.openxmlformats.org/officeDocument/2006/relationships/control" Target="activeX/activeX180.xml"/><Relationship Id="rId311" Type="http://schemas.openxmlformats.org/officeDocument/2006/relationships/control" Target="activeX/activeX302.xml"/><Relationship Id="rId332" Type="http://schemas.openxmlformats.org/officeDocument/2006/relationships/control" Target="activeX/activeX323.xml"/><Relationship Id="rId353" Type="http://schemas.openxmlformats.org/officeDocument/2006/relationships/control" Target="activeX/activeX344.xml"/><Relationship Id="rId374" Type="http://schemas.openxmlformats.org/officeDocument/2006/relationships/control" Target="activeX/activeX365.xml"/><Relationship Id="rId395" Type="http://schemas.openxmlformats.org/officeDocument/2006/relationships/control" Target="activeX/activeX386.xml"/><Relationship Id="rId71" Type="http://schemas.openxmlformats.org/officeDocument/2006/relationships/control" Target="activeX/activeX63.xml"/><Relationship Id="rId92" Type="http://schemas.openxmlformats.org/officeDocument/2006/relationships/control" Target="activeX/activeX84.xml"/><Relationship Id="rId213" Type="http://schemas.openxmlformats.org/officeDocument/2006/relationships/control" Target="activeX/activeX205.xml"/><Relationship Id="rId234" Type="http://schemas.openxmlformats.org/officeDocument/2006/relationships/control" Target="activeX/activeX226.xml"/><Relationship Id="rId2" Type="http://schemas.openxmlformats.org/officeDocument/2006/relationships/numbering" Target="numbering.xml"/><Relationship Id="rId29" Type="http://schemas.openxmlformats.org/officeDocument/2006/relationships/control" Target="activeX/activeX22.xml"/><Relationship Id="rId255" Type="http://schemas.openxmlformats.org/officeDocument/2006/relationships/control" Target="activeX/activeX246.xml"/><Relationship Id="rId276" Type="http://schemas.openxmlformats.org/officeDocument/2006/relationships/control" Target="activeX/activeX267.xml"/><Relationship Id="rId297" Type="http://schemas.openxmlformats.org/officeDocument/2006/relationships/control" Target="activeX/activeX288.xml"/><Relationship Id="rId40" Type="http://schemas.openxmlformats.org/officeDocument/2006/relationships/control" Target="activeX/activeX33.xml"/><Relationship Id="rId115" Type="http://schemas.openxmlformats.org/officeDocument/2006/relationships/control" Target="activeX/activeX107.xml"/><Relationship Id="rId136" Type="http://schemas.openxmlformats.org/officeDocument/2006/relationships/control" Target="activeX/activeX128.xml"/><Relationship Id="rId157" Type="http://schemas.openxmlformats.org/officeDocument/2006/relationships/control" Target="activeX/activeX149.xml"/><Relationship Id="rId178" Type="http://schemas.openxmlformats.org/officeDocument/2006/relationships/control" Target="activeX/activeX170.xml"/><Relationship Id="rId301" Type="http://schemas.openxmlformats.org/officeDocument/2006/relationships/control" Target="activeX/activeX292.xml"/><Relationship Id="rId322" Type="http://schemas.openxmlformats.org/officeDocument/2006/relationships/control" Target="activeX/activeX313.xml"/><Relationship Id="rId343" Type="http://schemas.openxmlformats.org/officeDocument/2006/relationships/control" Target="activeX/activeX334.xml"/><Relationship Id="rId364" Type="http://schemas.openxmlformats.org/officeDocument/2006/relationships/control" Target="activeX/activeX355.xml"/><Relationship Id="rId61" Type="http://schemas.openxmlformats.org/officeDocument/2006/relationships/control" Target="activeX/activeX53.xml"/><Relationship Id="rId82" Type="http://schemas.openxmlformats.org/officeDocument/2006/relationships/control" Target="activeX/activeX74.xml"/><Relationship Id="rId199" Type="http://schemas.openxmlformats.org/officeDocument/2006/relationships/control" Target="activeX/activeX191.xml"/><Relationship Id="rId203" Type="http://schemas.openxmlformats.org/officeDocument/2006/relationships/control" Target="activeX/activeX195.xml"/><Relationship Id="rId385" Type="http://schemas.openxmlformats.org/officeDocument/2006/relationships/control" Target="activeX/activeX376.xml"/><Relationship Id="rId19" Type="http://schemas.openxmlformats.org/officeDocument/2006/relationships/control" Target="activeX/activeX12.xml"/><Relationship Id="rId224" Type="http://schemas.openxmlformats.org/officeDocument/2006/relationships/control" Target="activeX/activeX216.xml"/><Relationship Id="rId245" Type="http://schemas.openxmlformats.org/officeDocument/2006/relationships/control" Target="activeX/activeX237.xml"/><Relationship Id="rId266" Type="http://schemas.openxmlformats.org/officeDocument/2006/relationships/control" Target="activeX/activeX257.xml"/><Relationship Id="rId287" Type="http://schemas.openxmlformats.org/officeDocument/2006/relationships/control" Target="activeX/activeX278.xml"/><Relationship Id="rId30" Type="http://schemas.openxmlformats.org/officeDocument/2006/relationships/control" Target="activeX/activeX23.xml"/><Relationship Id="rId105" Type="http://schemas.openxmlformats.org/officeDocument/2006/relationships/control" Target="activeX/activeX97.xml"/><Relationship Id="rId126" Type="http://schemas.openxmlformats.org/officeDocument/2006/relationships/control" Target="activeX/activeX118.xml"/><Relationship Id="rId147" Type="http://schemas.openxmlformats.org/officeDocument/2006/relationships/control" Target="activeX/activeX139.xml"/><Relationship Id="rId168" Type="http://schemas.openxmlformats.org/officeDocument/2006/relationships/control" Target="activeX/activeX160.xml"/><Relationship Id="rId312" Type="http://schemas.openxmlformats.org/officeDocument/2006/relationships/control" Target="activeX/activeX303.xml"/><Relationship Id="rId333" Type="http://schemas.openxmlformats.org/officeDocument/2006/relationships/control" Target="activeX/activeX324.xml"/><Relationship Id="rId354" Type="http://schemas.openxmlformats.org/officeDocument/2006/relationships/control" Target="activeX/activeX345.xml"/><Relationship Id="rId51" Type="http://schemas.openxmlformats.org/officeDocument/2006/relationships/control" Target="activeX/activeX44.xml"/><Relationship Id="rId72" Type="http://schemas.openxmlformats.org/officeDocument/2006/relationships/control" Target="activeX/activeX64.xml"/><Relationship Id="rId93" Type="http://schemas.openxmlformats.org/officeDocument/2006/relationships/control" Target="activeX/activeX85.xml"/><Relationship Id="rId189" Type="http://schemas.openxmlformats.org/officeDocument/2006/relationships/control" Target="activeX/activeX181.xml"/><Relationship Id="rId375" Type="http://schemas.openxmlformats.org/officeDocument/2006/relationships/control" Target="activeX/activeX366.xml"/><Relationship Id="rId396" Type="http://schemas.openxmlformats.org/officeDocument/2006/relationships/control" Target="activeX/activeX387.xml"/><Relationship Id="rId3" Type="http://schemas.openxmlformats.org/officeDocument/2006/relationships/styles" Target="styles.xml"/><Relationship Id="rId214" Type="http://schemas.openxmlformats.org/officeDocument/2006/relationships/control" Target="activeX/activeX206.xml"/><Relationship Id="rId235" Type="http://schemas.openxmlformats.org/officeDocument/2006/relationships/control" Target="activeX/activeX227.xml"/><Relationship Id="rId256" Type="http://schemas.openxmlformats.org/officeDocument/2006/relationships/control" Target="activeX/activeX247.xml"/><Relationship Id="rId277" Type="http://schemas.openxmlformats.org/officeDocument/2006/relationships/control" Target="activeX/activeX268.xml"/><Relationship Id="rId298" Type="http://schemas.openxmlformats.org/officeDocument/2006/relationships/control" Target="activeX/activeX289.xml"/><Relationship Id="rId400" Type="http://schemas.openxmlformats.org/officeDocument/2006/relationships/control" Target="activeX/activeX391.xml"/><Relationship Id="rId116" Type="http://schemas.openxmlformats.org/officeDocument/2006/relationships/control" Target="activeX/activeX108.xml"/><Relationship Id="rId137" Type="http://schemas.openxmlformats.org/officeDocument/2006/relationships/control" Target="activeX/activeX129.xml"/><Relationship Id="rId158" Type="http://schemas.openxmlformats.org/officeDocument/2006/relationships/control" Target="activeX/activeX150.xml"/><Relationship Id="rId302" Type="http://schemas.openxmlformats.org/officeDocument/2006/relationships/control" Target="activeX/activeX293.xml"/><Relationship Id="rId323" Type="http://schemas.openxmlformats.org/officeDocument/2006/relationships/control" Target="activeX/activeX314.xml"/><Relationship Id="rId344" Type="http://schemas.openxmlformats.org/officeDocument/2006/relationships/control" Target="activeX/activeX335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62" Type="http://schemas.openxmlformats.org/officeDocument/2006/relationships/control" Target="activeX/activeX54.xml"/><Relationship Id="rId83" Type="http://schemas.openxmlformats.org/officeDocument/2006/relationships/control" Target="activeX/activeX75.xml"/><Relationship Id="rId179" Type="http://schemas.openxmlformats.org/officeDocument/2006/relationships/control" Target="activeX/activeX171.xml"/><Relationship Id="rId365" Type="http://schemas.openxmlformats.org/officeDocument/2006/relationships/control" Target="activeX/activeX356.xml"/><Relationship Id="rId386" Type="http://schemas.openxmlformats.org/officeDocument/2006/relationships/control" Target="activeX/activeX377.xml"/><Relationship Id="rId190" Type="http://schemas.openxmlformats.org/officeDocument/2006/relationships/control" Target="activeX/activeX182.xml"/><Relationship Id="rId204" Type="http://schemas.openxmlformats.org/officeDocument/2006/relationships/control" Target="activeX/activeX196.xml"/><Relationship Id="rId225" Type="http://schemas.openxmlformats.org/officeDocument/2006/relationships/control" Target="activeX/activeX217.xml"/><Relationship Id="rId246" Type="http://schemas.openxmlformats.org/officeDocument/2006/relationships/control" Target="activeX/activeX238.xml"/><Relationship Id="rId267" Type="http://schemas.openxmlformats.org/officeDocument/2006/relationships/control" Target="activeX/activeX258.xml"/><Relationship Id="rId288" Type="http://schemas.openxmlformats.org/officeDocument/2006/relationships/control" Target="activeX/activeX279.xml"/><Relationship Id="rId106" Type="http://schemas.openxmlformats.org/officeDocument/2006/relationships/control" Target="activeX/activeX98.xml"/><Relationship Id="rId127" Type="http://schemas.openxmlformats.org/officeDocument/2006/relationships/control" Target="activeX/activeX119.xml"/><Relationship Id="rId313" Type="http://schemas.openxmlformats.org/officeDocument/2006/relationships/control" Target="activeX/activeX304.xml"/><Relationship Id="rId10" Type="http://schemas.openxmlformats.org/officeDocument/2006/relationships/control" Target="activeX/activeX4.xml"/><Relationship Id="rId31" Type="http://schemas.openxmlformats.org/officeDocument/2006/relationships/control" Target="activeX/activeX24.xml"/><Relationship Id="rId52" Type="http://schemas.openxmlformats.org/officeDocument/2006/relationships/control" Target="activeX/activeX45.xml"/><Relationship Id="rId73" Type="http://schemas.openxmlformats.org/officeDocument/2006/relationships/control" Target="activeX/activeX65.xml"/><Relationship Id="rId94" Type="http://schemas.openxmlformats.org/officeDocument/2006/relationships/control" Target="activeX/activeX86.xml"/><Relationship Id="rId148" Type="http://schemas.openxmlformats.org/officeDocument/2006/relationships/control" Target="activeX/activeX140.xml"/><Relationship Id="rId169" Type="http://schemas.openxmlformats.org/officeDocument/2006/relationships/control" Target="activeX/activeX161.xml"/><Relationship Id="rId334" Type="http://schemas.openxmlformats.org/officeDocument/2006/relationships/control" Target="activeX/activeX325.xml"/><Relationship Id="rId355" Type="http://schemas.openxmlformats.org/officeDocument/2006/relationships/control" Target="activeX/activeX346.xml"/><Relationship Id="rId376" Type="http://schemas.openxmlformats.org/officeDocument/2006/relationships/control" Target="activeX/activeX367.xml"/><Relationship Id="rId397" Type="http://schemas.openxmlformats.org/officeDocument/2006/relationships/control" Target="activeX/activeX388.xml"/><Relationship Id="rId4" Type="http://schemas.openxmlformats.org/officeDocument/2006/relationships/settings" Target="settings.xml"/><Relationship Id="rId180" Type="http://schemas.openxmlformats.org/officeDocument/2006/relationships/control" Target="activeX/activeX172.xml"/><Relationship Id="rId215" Type="http://schemas.openxmlformats.org/officeDocument/2006/relationships/control" Target="activeX/activeX207.xml"/><Relationship Id="rId236" Type="http://schemas.openxmlformats.org/officeDocument/2006/relationships/control" Target="activeX/activeX228.xml"/><Relationship Id="rId257" Type="http://schemas.openxmlformats.org/officeDocument/2006/relationships/control" Target="activeX/activeX248.xml"/><Relationship Id="rId278" Type="http://schemas.openxmlformats.org/officeDocument/2006/relationships/control" Target="activeX/activeX269.xml"/><Relationship Id="rId401" Type="http://schemas.openxmlformats.org/officeDocument/2006/relationships/control" Target="activeX/activeX392.xml"/><Relationship Id="rId303" Type="http://schemas.openxmlformats.org/officeDocument/2006/relationships/control" Target="activeX/activeX294.xml"/><Relationship Id="rId42" Type="http://schemas.openxmlformats.org/officeDocument/2006/relationships/control" Target="activeX/activeX35.xml"/><Relationship Id="rId84" Type="http://schemas.openxmlformats.org/officeDocument/2006/relationships/control" Target="activeX/activeX76.xml"/><Relationship Id="rId138" Type="http://schemas.openxmlformats.org/officeDocument/2006/relationships/control" Target="activeX/activeX130.xml"/><Relationship Id="rId345" Type="http://schemas.openxmlformats.org/officeDocument/2006/relationships/control" Target="activeX/activeX336.xml"/><Relationship Id="rId387" Type="http://schemas.openxmlformats.org/officeDocument/2006/relationships/control" Target="activeX/activeX378.xml"/><Relationship Id="rId191" Type="http://schemas.openxmlformats.org/officeDocument/2006/relationships/control" Target="activeX/activeX183.xml"/><Relationship Id="rId205" Type="http://schemas.openxmlformats.org/officeDocument/2006/relationships/control" Target="activeX/activeX197.xml"/><Relationship Id="rId247" Type="http://schemas.openxmlformats.org/officeDocument/2006/relationships/control" Target="activeX/activeX239.xml"/><Relationship Id="rId107" Type="http://schemas.openxmlformats.org/officeDocument/2006/relationships/control" Target="activeX/activeX99.xml"/><Relationship Id="rId289" Type="http://schemas.openxmlformats.org/officeDocument/2006/relationships/control" Target="activeX/activeX280.xml"/><Relationship Id="rId11" Type="http://schemas.openxmlformats.org/officeDocument/2006/relationships/control" Target="activeX/activeX5.xml"/><Relationship Id="rId53" Type="http://schemas.openxmlformats.org/officeDocument/2006/relationships/control" Target="activeX/activeX46.xml"/><Relationship Id="rId149" Type="http://schemas.openxmlformats.org/officeDocument/2006/relationships/control" Target="activeX/activeX141.xml"/><Relationship Id="rId314" Type="http://schemas.openxmlformats.org/officeDocument/2006/relationships/control" Target="activeX/activeX305.xml"/><Relationship Id="rId356" Type="http://schemas.openxmlformats.org/officeDocument/2006/relationships/control" Target="activeX/activeX347.xml"/><Relationship Id="rId398" Type="http://schemas.openxmlformats.org/officeDocument/2006/relationships/control" Target="activeX/activeX389.xml"/><Relationship Id="rId95" Type="http://schemas.openxmlformats.org/officeDocument/2006/relationships/control" Target="activeX/activeX87.xml"/><Relationship Id="rId160" Type="http://schemas.openxmlformats.org/officeDocument/2006/relationships/control" Target="activeX/activeX152.xml"/><Relationship Id="rId216" Type="http://schemas.openxmlformats.org/officeDocument/2006/relationships/control" Target="activeX/activeX208.xml"/><Relationship Id="rId258" Type="http://schemas.openxmlformats.org/officeDocument/2006/relationships/control" Target="activeX/activeX249.xml"/><Relationship Id="rId22" Type="http://schemas.openxmlformats.org/officeDocument/2006/relationships/control" Target="activeX/activeX15.xml"/><Relationship Id="rId64" Type="http://schemas.openxmlformats.org/officeDocument/2006/relationships/control" Target="activeX/activeX56.xml"/><Relationship Id="rId118" Type="http://schemas.openxmlformats.org/officeDocument/2006/relationships/control" Target="activeX/activeX110.xml"/><Relationship Id="rId325" Type="http://schemas.openxmlformats.org/officeDocument/2006/relationships/control" Target="activeX/activeX316.xml"/><Relationship Id="rId367" Type="http://schemas.openxmlformats.org/officeDocument/2006/relationships/control" Target="activeX/activeX358.xml"/><Relationship Id="rId171" Type="http://schemas.openxmlformats.org/officeDocument/2006/relationships/control" Target="activeX/activeX163.xml"/><Relationship Id="rId227" Type="http://schemas.openxmlformats.org/officeDocument/2006/relationships/control" Target="activeX/activeX219.xml"/><Relationship Id="rId269" Type="http://schemas.openxmlformats.org/officeDocument/2006/relationships/control" Target="activeX/activeX260.xml"/><Relationship Id="rId33" Type="http://schemas.openxmlformats.org/officeDocument/2006/relationships/control" Target="activeX/activeX26.xml"/><Relationship Id="rId129" Type="http://schemas.openxmlformats.org/officeDocument/2006/relationships/control" Target="activeX/activeX121.xml"/><Relationship Id="rId280" Type="http://schemas.openxmlformats.org/officeDocument/2006/relationships/control" Target="activeX/activeX271.xml"/><Relationship Id="rId336" Type="http://schemas.openxmlformats.org/officeDocument/2006/relationships/control" Target="activeX/activeX327.xml"/><Relationship Id="rId75" Type="http://schemas.openxmlformats.org/officeDocument/2006/relationships/control" Target="activeX/activeX67.xml"/><Relationship Id="rId140" Type="http://schemas.openxmlformats.org/officeDocument/2006/relationships/control" Target="activeX/activeX132.xml"/><Relationship Id="rId182" Type="http://schemas.openxmlformats.org/officeDocument/2006/relationships/control" Target="activeX/activeX174.xml"/><Relationship Id="rId378" Type="http://schemas.openxmlformats.org/officeDocument/2006/relationships/control" Target="activeX/activeX369.xml"/><Relationship Id="rId403" Type="http://schemas.openxmlformats.org/officeDocument/2006/relationships/control" Target="activeX/activeX394.xml"/><Relationship Id="rId6" Type="http://schemas.openxmlformats.org/officeDocument/2006/relationships/image" Target="media/image1.wmf"/><Relationship Id="rId238" Type="http://schemas.openxmlformats.org/officeDocument/2006/relationships/control" Target="activeX/activeX230.xml"/><Relationship Id="rId291" Type="http://schemas.openxmlformats.org/officeDocument/2006/relationships/control" Target="activeX/activeX282.xml"/><Relationship Id="rId305" Type="http://schemas.openxmlformats.org/officeDocument/2006/relationships/control" Target="activeX/activeX296.xml"/><Relationship Id="rId347" Type="http://schemas.openxmlformats.org/officeDocument/2006/relationships/control" Target="activeX/activeX338.xml"/><Relationship Id="rId44" Type="http://schemas.openxmlformats.org/officeDocument/2006/relationships/control" Target="activeX/activeX37.xml"/><Relationship Id="rId86" Type="http://schemas.openxmlformats.org/officeDocument/2006/relationships/control" Target="activeX/activeX78.xml"/><Relationship Id="rId151" Type="http://schemas.openxmlformats.org/officeDocument/2006/relationships/control" Target="activeX/activeX143.xml"/><Relationship Id="rId389" Type="http://schemas.openxmlformats.org/officeDocument/2006/relationships/control" Target="activeX/activeX380.xml"/><Relationship Id="rId193" Type="http://schemas.openxmlformats.org/officeDocument/2006/relationships/control" Target="activeX/activeX185.xml"/><Relationship Id="rId207" Type="http://schemas.openxmlformats.org/officeDocument/2006/relationships/control" Target="activeX/activeX199.xml"/><Relationship Id="rId249" Type="http://schemas.openxmlformats.org/officeDocument/2006/relationships/control" Target="activeX/activeX241.xml"/><Relationship Id="rId13" Type="http://schemas.openxmlformats.org/officeDocument/2006/relationships/control" Target="activeX/activeX6.xml"/><Relationship Id="rId109" Type="http://schemas.openxmlformats.org/officeDocument/2006/relationships/control" Target="activeX/activeX101.xml"/><Relationship Id="rId260" Type="http://schemas.openxmlformats.org/officeDocument/2006/relationships/control" Target="activeX/activeX251.xml"/><Relationship Id="rId316" Type="http://schemas.openxmlformats.org/officeDocument/2006/relationships/control" Target="activeX/activeX307.xml"/><Relationship Id="rId55" Type="http://schemas.openxmlformats.org/officeDocument/2006/relationships/control" Target="activeX/activeX48.xml"/><Relationship Id="rId97" Type="http://schemas.openxmlformats.org/officeDocument/2006/relationships/control" Target="activeX/activeX89.xml"/><Relationship Id="rId120" Type="http://schemas.openxmlformats.org/officeDocument/2006/relationships/control" Target="activeX/activeX112.xml"/><Relationship Id="rId358" Type="http://schemas.openxmlformats.org/officeDocument/2006/relationships/control" Target="activeX/activeX349.xml"/><Relationship Id="rId162" Type="http://schemas.openxmlformats.org/officeDocument/2006/relationships/control" Target="activeX/activeX154.xml"/><Relationship Id="rId218" Type="http://schemas.openxmlformats.org/officeDocument/2006/relationships/control" Target="activeX/activeX210.xml"/><Relationship Id="rId271" Type="http://schemas.openxmlformats.org/officeDocument/2006/relationships/control" Target="activeX/activeX262.xml"/><Relationship Id="rId24" Type="http://schemas.openxmlformats.org/officeDocument/2006/relationships/control" Target="activeX/activeX17.xml"/><Relationship Id="rId66" Type="http://schemas.openxmlformats.org/officeDocument/2006/relationships/control" Target="activeX/activeX58.xml"/><Relationship Id="rId131" Type="http://schemas.openxmlformats.org/officeDocument/2006/relationships/control" Target="activeX/activeX123.xml"/><Relationship Id="rId327" Type="http://schemas.openxmlformats.org/officeDocument/2006/relationships/control" Target="activeX/activeX318.xml"/><Relationship Id="rId369" Type="http://schemas.openxmlformats.org/officeDocument/2006/relationships/control" Target="activeX/activeX360.xml"/><Relationship Id="rId173" Type="http://schemas.openxmlformats.org/officeDocument/2006/relationships/control" Target="activeX/activeX165.xml"/><Relationship Id="rId229" Type="http://schemas.openxmlformats.org/officeDocument/2006/relationships/control" Target="activeX/activeX221.xml"/><Relationship Id="rId380" Type="http://schemas.openxmlformats.org/officeDocument/2006/relationships/control" Target="activeX/activeX371.xml"/><Relationship Id="rId240" Type="http://schemas.openxmlformats.org/officeDocument/2006/relationships/control" Target="activeX/activeX232.xml"/><Relationship Id="rId35" Type="http://schemas.openxmlformats.org/officeDocument/2006/relationships/control" Target="activeX/activeX28.xml"/><Relationship Id="rId77" Type="http://schemas.openxmlformats.org/officeDocument/2006/relationships/control" Target="activeX/activeX69.xml"/><Relationship Id="rId100" Type="http://schemas.openxmlformats.org/officeDocument/2006/relationships/control" Target="activeX/activeX92.xml"/><Relationship Id="rId282" Type="http://schemas.openxmlformats.org/officeDocument/2006/relationships/control" Target="activeX/activeX273.xml"/><Relationship Id="rId338" Type="http://schemas.openxmlformats.org/officeDocument/2006/relationships/control" Target="activeX/activeX329.xml"/><Relationship Id="rId8" Type="http://schemas.openxmlformats.org/officeDocument/2006/relationships/control" Target="activeX/activeX2.xml"/><Relationship Id="rId142" Type="http://schemas.openxmlformats.org/officeDocument/2006/relationships/control" Target="activeX/activeX134.xml"/><Relationship Id="rId184" Type="http://schemas.openxmlformats.org/officeDocument/2006/relationships/control" Target="activeX/activeX176.xml"/><Relationship Id="rId391" Type="http://schemas.openxmlformats.org/officeDocument/2006/relationships/control" Target="activeX/activeX382.xml"/><Relationship Id="rId405" Type="http://schemas.openxmlformats.org/officeDocument/2006/relationships/fontTable" Target="fontTable.xml"/><Relationship Id="rId251" Type="http://schemas.openxmlformats.org/officeDocument/2006/relationships/control" Target="activeX/activeX242.xml"/><Relationship Id="rId46" Type="http://schemas.openxmlformats.org/officeDocument/2006/relationships/control" Target="activeX/activeX39.xml"/><Relationship Id="rId293" Type="http://schemas.openxmlformats.org/officeDocument/2006/relationships/control" Target="activeX/activeX284.xml"/><Relationship Id="rId307" Type="http://schemas.openxmlformats.org/officeDocument/2006/relationships/control" Target="activeX/activeX298.xml"/><Relationship Id="rId349" Type="http://schemas.openxmlformats.org/officeDocument/2006/relationships/control" Target="activeX/activeX340.xml"/><Relationship Id="rId88" Type="http://schemas.openxmlformats.org/officeDocument/2006/relationships/control" Target="activeX/activeX80.xml"/><Relationship Id="rId111" Type="http://schemas.openxmlformats.org/officeDocument/2006/relationships/control" Target="activeX/activeX103.xml"/><Relationship Id="rId153" Type="http://schemas.openxmlformats.org/officeDocument/2006/relationships/control" Target="activeX/activeX145.xml"/><Relationship Id="rId195" Type="http://schemas.openxmlformats.org/officeDocument/2006/relationships/control" Target="activeX/activeX187.xml"/><Relationship Id="rId209" Type="http://schemas.openxmlformats.org/officeDocument/2006/relationships/control" Target="activeX/activeX201.xml"/><Relationship Id="rId360" Type="http://schemas.openxmlformats.org/officeDocument/2006/relationships/control" Target="activeX/activeX351.xml"/><Relationship Id="rId220" Type="http://schemas.openxmlformats.org/officeDocument/2006/relationships/control" Target="activeX/activeX212.xml"/><Relationship Id="rId15" Type="http://schemas.openxmlformats.org/officeDocument/2006/relationships/control" Target="activeX/activeX8.xml"/><Relationship Id="rId57" Type="http://schemas.openxmlformats.org/officeDocument/2006/relationships/control" Target="activeX/activeX50.xml"/><Relationship Id="rId262" Type="http://schemas.openxmlformats.org/officeDocument/2006/relationships/control" Target="activeX/activeX253.xml"/><Relationship Id="rId318" Type="http://schemas.openxmlformats.org/officeDocument/2006/relationships/control" Target="activeX/activeX309.xml"/><Relationship Id="rId99" Type="http://schemas.openxmlformats.org/officeDocument/2006/relationships/control" Target="activeX/activeX91.xml"/><Relationship Id="rId122" Type="http://schemas.openxmlformats.org/officeDocument/2006/relationships/control" Target="activeX/activeX114.xml"/><Relationship Id="rId164" Type="http://schemas.openxmlformats.org/officeDocument/2006/relationships/control" Target="activeX/activeX156.xml"/><Relationship Id="rId371" Type="http://schemas.openxmlformats.org/officeDocument/2006/relationships/control" Target="activeX/activeX362.xml"/><Relationship Id="rId26" Type="http://schemas.openxmlformats.org/officeDocument/2006/relationships/control" Target="activeX/activeX19.xml"/><Relationship Id="rId231" Type="http://schemas.openxmlformats.org/officeDocument/2006/relationships/control" Target="activeX/activeX223.xml"/><Relationship Id="rId273" Type="http://schemas.openxmlformats.org/officeDocument/2006/relationships/control" Target="activeX/activeX264.xml"/><Relationship Id="rId329" Type="http://schemas.openxmlformats.org/officeDocument/2006/relationships/control" Target="activeX/activeX320.xml"/><Relationship Id="rId68" Type="http://schemas.openxmlformats.org/officeDocument/2006/relationships/control" Target="activeX/activeX60.xml"/><Relationship Id="rId133" Type="http://schemas.openxmlformats.org/officeDocument/2006/relationships/control" Target="activeX/activeX125.xml"/><Relationship Id="rId175" Type="http://schemas.openxmlformats.org/officeDocument/2006/relationships/control" Target="activeX/activeX167.xml"/><Relationship Id="rId340" Type="http://schemas.openxmlformats.org/officeDocument/2006/relationships/control" Target="activeX/activeX331.xml"/><Relationship Id="rId200" Type="http://schemas.openxmlformats.org/officeDocument/2006/relationships/control" Target="activeX/activeX192.xml"/><Relationship Id="rId382" Type="http://schemas.openxmlformats.org/officeDocument/2006/relationships/control" Target="activeX/activeX373.xml"/><Relationship Id="rId242" Type="http://schemas.openxmlformats.org/officeDocument/2006/relationships/control" Target="activeX/activeX234.xml"/><Relationship Id="rId284" Type="http://schemas.openxmlformats.org/officeDocument/2006/relationships/control" Target="activeX/activeX275.xml"/><Relationship Id="rId37" Type="http://schemas.openxmlformats.org/officeDocument/2006/relationships/control" Target="activeX/activeX30.xml"/><Relationship Id="rId79" Type="http://schemas.openxmlformats.org/officeDocument/2006/relationships/control" Target="activeX/activeX71.xml"/><Relationship Id="rId102" Type="http://schemas.openxmlformats.org/officeDocument/2006/relationships/control" Target="activeX/activeX94.xml"/><Relationship Id="rId144" Type="http://schemas.openxmlformats.org/officeDocument/2006/relationships/control" Target="activeX/activeX136.xml"/><Relationship Id="rId90" Type="http://schemas.openxmlformats.org/officeDocument/2006/relationships/control" Target="activeX/activeX82.xml"/><Relationship Id="rId186" Type="http://schemas.openxmlformats.org/officeDocument/2006/relationships/control" Target="activeX/activeX178.xml"/><Relationship Id="rId351" Type="http://schemas.openxmlformats.org/officeDocument/2006/relationships/control" Target="activeX/activeX342.xml"/><Relationship Id="rId393" Type="http://schemas.openxmlformats.org/officeDocument/2006/relationships/control" Target="activeX/activeX38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39.xml.rels><?xml version="1.0" encoding="UTF-8" standalone="yes"?>
<Relationships xmlns="http://schemas.openxmlformats.org/package/2006/relationships"><Relationship Id="rId1" Type="http://schemas.microsoft.com/office/2006/relationships/activeXControlBinary" Target="activeX239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40.xml.rels><?xml version="1.0" encoding="UTF-8" standalone="yes"?>
<Relationships xmlns="http://schemas.openxmlformats.org/package/2006/relationships"><Relationship Id="rId1" Type="http://schemas.microsoft.com/office/2006/relationships/activeXControlBinary" Target="activeX240.bin"/></Relationships>
</file>

<file path=word/activeX/_rels/activeX241.xml.rels><?xml version="1.0" encoding="UTF-8" standalone="yes"?>
<Relationships xmlns="http://schemas.openxmlformats.org/package/2006/relationships"><Relationship Id="rId1" Type="http://schemas.microsoft.com/office/2006/relationships/activeXControlBinary" Target="activeX241.bin"/></Relationships>
</file>

<file path=word/activeX/_rels/activeX242.xml.rels><?xml version="1.0" encoding="UTF-8" standalone="yes"?>
<Relationships xmlns="http://schemas.openxmlformats.org/package/2006/relationships"><Relationship Id="rId1" Type="http://schemas.microsoft.com/office/2006/relationships/activeXControlBinary" Target="activeX242.bin"/></Relationships>
</file>

<file path=word/activeX/_rels/activeX243.xml.rels><?xml version="1.0" encoding="UTF-8" standalone="yes"?>
<Relationships xmlns="http://schemas.openxmlformats.org/package/2006/relationships"><Relationship Id="rId1" Type="http://schemas.microsoft.com/office/2006/relationships/activeXControlBinary" Target="activeX243.bin"/></Relationships>
</file>

<file path=word/activeX/_rels/activeX244.xml.rels><?xml version="1.0" encoding="UTF-8" standalone="yes"?>
<Relationships xmlns="http://schemas.openxmlformats.org/package/2006/relationships"><Relationship Id="rId1" Type="http://schemas.microsoft.com/office/2006/relationships/activeXControlBinary" Target="activeX244.bin"/></Relationships>
</file>

<file path=word/activeX/_rels/activeX245.xml.rels><?xml version="1.0" encoding="UTF-8" standalone="yes"?>
<Relationships xmlns="http://schemas.openxmlformats.org/package/2006/relationships"><Relationship Id="rId1" Type="http://schemas.microsoft.com/office/2006/relationships/activeXControlBinary" Target="activeX245.bin"/></Relationships>
</file>

<file path=word/activeX/_rels/activeX246.xml.rels><?xml version="1.0" encoding="UTF-8" standalone="yes"?>
<Relationships xmlns="http://schemas.openxmlformats.org/package/2006/relationships"><Relationship Id="rId1" Type="http://schemas.microsoft.com/office/2006/relationships/activeXControlBinary" Target="activeX246.bin"/></Relationships>
</file>

<file path=word/activeX/_rels/activeX247.xml.rels><?xml version="1.0" encoding="UTF-8" standalone="yes"?>
<Relationships xmlns="http://schemas.openxmlformats.org/package/2006/relationships"><Relationship Id="rId1" Type="http://schemas.microsoft.com/office/2006/relationships/activeXControlBinary" Target="activeX247.bin"/></Relationships>
</file>

<file path=word/activeX/_rels/activeX248.xml.rels><?xml version="1.0" encoding="UTF-8" standalone="yes"?>
<Relationships xmlns="http://schemas.openxmlformats.org/package/2006/relationships"><Relationship Id="rId1" Type="http://schemas.microsoft.com/office/2006/relationships/activeXControlBinary" Target="activeX248.bin"/></Relationships>
</file>

<file path=word/activeX/_rels/activeX249.xml.rels><?xml version="1.0" encoding="UTF-8" standalone="yes"?>
<Relationships xmlns="http://schemas.openxmlformats.org/package/2006/relationships"><Relationship Id="rId1" Type="http://schemas.microsoft.com/office/2006/relationships/activeXControlBinary" Target="activeX249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50.xml.rels><?xml version="1.0" encoding="UTF-8" standalone="yes"?>
<Relationships xmlns="http://schemas.openxmlformats.org/package/2006/relationships"><Relationship Id="rId1" Type="http://schemas.microsoft.com/office/2006/relationships/activeXControlBinary" Target="activeX250.bin"/></Relationships>
</file>

<file path=word/activeX/_rels/activeX251.xml.rels><?xml version="1.0" encoding="UTF-8" standalone="yes"?>
<Relationships xmlns="http://schemas.openxmlformats.org/package/2006/relationships"><Relationship Id="rId1" Type="http://schemas.microsoft.com/office/2006/relationships/activeXControlBinary" Target="activeX251.bin"/></Relationships>
</file>

<file path=word/activeX/_rels/activeX252.xml.rels><?xml version="1.0" encoding="UTF-8" standalone="yes"?>
<Relationships xmlns="http://schemas.openxmlformats.org/package/2006/relationships"><Relationship Id="rId1" Type="http://schemas.microsoft.com/office/2006/relationships/activeXControlBinary" Target="activeX252.bin"/></Relationships>
</file>

<file path=word/activeX/_rels/activeX253.xml.rels><?xml version="1.0" encoding="UTF-8" standalone="yes"?>
<Relationships xmlns="http://schemas.openxmlformats.org/package/2006/relationships"><Relationship Id="rId1" Type="http://schemas.microsoft.com/office/2006/relationships/activeXControlBinary" Target="activeX253.bin"/></Relationships>
</file>

<file path=word/activeX/_rels/activeX254.xml.rels><?xml version="1.0" encoding="UTF-8" standalone="yes"?>
<Relationships xmlns="http://schemas.openxmlformats.org/package/2006/relationships"><Relationship Id="rId1" Type="http://schemas.microsoft.com/office/2006/relationships/activeXControlBinary" Target="activeX254.bin"/></Relationships>
</file>

<file path=word/activeX/_rels/activeX255.xml.rels><?xml version="1.0" encoding="UTF-8" standalone="yes"?>
<Relationships xmlns="http://schemas.openxmlformats.org/package/2006/relationships"><Relationship Id="rId1" Type="http://schemas.microsoft.com/office/2006/relationships/activeXControlBinary" Target="activeX255.bin"/></Relationships>
</file>

<file path=word/activeX/_rels/activeX256.xml.rels><?xml version="1.0" encoding="UTF-8" standalone="yes"?>
<Relationships xmlns="http://schemas.openxmlformats.org/package/2006/relationships"><Relationship Id="rId1" Type="http://schemas.microsoft.com/office/2006/relationships/activeXControlBinary" Target="activeX256.bin"/></Relationships>
</file>

<file path=word/activeX/_rels/activeX257.xml.rels><?xml version="1.0" encoding="UTF-8" standalone="yes"?>
<Relationships xmlns="http://schemas.openxmlformats.org/package/2006/relationships"><Relationship Id="rId1" Type="http://schemas.microsoft.com/office/2006/relationships/activeXControlBinary" Target="activeX257.bin"/></Relationships>
</file>

<file path=word/activeX/_rels/activeX258.xml.rels><?xml version="1.0" encoding="UTF-8" standalone="yes"?>
<Relationships xmlns="http://schemas.openxmlformats.org/package/2006/relationships"><Relationship Id="rId1" Type="http://schemas.microsoft.com/office/2006/relationships/activeXControlBinary" Target="activeX258.bin"/></Relationships>
</file>

<file path=word/activeX/_rels/activeX259.xml.rels><?xml version="1.0" encoding="UTF-8" standalone="yes"?>
<Relationships xmlns="http://schemas.openxmlformats.org/package/2006/relationships"><Relationship Id="rId1" Type="http://schemas.microsoft.com/office/2006/relationships/activeXControlBinary" Target="activeX259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60.xml.rels><?xml version="1.0" encoding="UTF-8" standalone="yes"?>
<Relationships xmlns="http://schemas.openxmlformats.org/package/2006/relationships"><Relationship Id="rId1" Type="http://schemas.microsoft.com/office/2006/relationships/activeXControlBinary" Target="activeX260.bin"/></Relationships>
</file>

<file path=word/activeX/_rels/activeX261.xml.rels><?xml version="1.0" encoding="UTF-8" standalone="yes"?>
<Relationships xmlns="http://schemas.openxmlformats.org/package/2006/relationships"><Relationship Id="rId1" Type="http://schemas.microsoft.com/office/2006/relationships/activeXControlBinary" Target="activeX261.bin"/></Relationships>
</file>

<file path=word/activeX/_rels/activeX262.xml.rels><?xml version="1.0" encoding="UTF-8" standalone="yes"?>
<Relationships xmlns="http://schemas.openxmlformats.org/package/2006/relationships"><Relationship Id="rId1" Type="http://schemas.microsoft.com/office/2006/relationships/activeXControlBinary" Target="activeX262.bin"/></Relationships>
</file>

<file path=word/activeX/_rels/activeX263.xml.rels><?xml version="1.0" encoding="UTF-8" standalone="yes"?>
<Relationships xmlns="http://schemas.openxmlformats.org/package/2006/relationships"><Relationship Id="rId1" Type="http://schemas.microsoft.com/office/2006/relationships/activeXControlBinary" Target="activeX263.bin"/></Relationships>
</file>

<file path=word/activeX/_rels/activeX264.xml.rels><?xml version="1.0" encoding="UTF-8" standalone="yes"?>
<Relationships xmlns="http://schemas.openxmlformats.org/package/2006/relationships"><Relationship Id="rId1" Type="http://schemas.microsoft.com/office/2006/relationships/activeXControlBinary" Target="activeX264.bin"/></Relationships>
</file>

<file path=word/activeX/_rels/activeX265.xml.rels><?xml version="1.0" encoding="UTF-8" standalone="yes"?>
<Relationships xmlns="http://schemas.openxmlformats.org/package/2006/relationships"><Relationship Id="rId1" Type="http://schemas.microsoft.com/office/2006/relationships/activeXControlBinary" Target="activeX265.bin"/></Relationships>
</file>

<file path=word/activeX/_rels/activeX266.xml.rels><?xml version="1.0" encoding="UTF-8" standalone="yes"?>
<Relationships xmlns="http://schemas.openxmlformats.org/package/2006/relationships"><Relationship Id="rId1" Type="http://schemas.microsoft.com/office/2006/relationships/activeXControlBinary" Target="activeX266.bin"/></Relationships>
</file>

<file path=word/activeX/_rels/activeX267.xml.rels><?xml version="1.0" encoding="UTF-8" standalone="yes"?>
<Relationships xmlns="http://schemas.openxmlformats.org/package/2006/relationships"><Relationship Id="rId1" Type="http://schemas.microsoft.com/office/2006/relationships/activeXControlBinary" Target="activeX267.bin"/></Relationships>
</file>

<file path=word/activeX/_rels/activeX268.xml.rels><?xml version="1.0" encoding="UTF-8" standalone="yes"?>
<Relationships xmlns="http://schemas.openxmlformats.org/package/2006/relationships"><Relationship Id="rId1" Type="http://schemas.microsoft.com/office/2006/relationships/activeXControlBinary" Target="activeX268.bin"/></Relationships>
</file>

<file path=word/activeX/_rels/activeX269.xml.rels><?xml version="1.0" encoding="UTF-8" standalone="yes"?>
<Relationships xmlns="http://schemas.openxmlformats.org/package/2006/relationships"><Relationship Id="rId1" Type="http://schemas.microsoft.com/office/2006/relationships/activeXControlBinary" Target="activeX269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70.xml.rels><?xml version="1.0" encoding="UTF-8" standalone="yes"?>
<Relationships xmlns="http://schemas.openxmlformats.org/package/2006/relationships"><Relationship Id="rId1" Type="http://schemas.microsoft.com/office/2006/relationships/activeXControlBinary" Target="activeX270.bin"/></Relationships>
</file>

<file path=word/activeX/_rels/activeX271.xml.rels><?xml version="1.0" encoding="UTF-8" standalone="yes"?>
<Relationships xmlns="http://schemas.openxmlformats.org/package/2006/relationships"><Relationship Id="rId1" Type="http://schemas.microsoft.com/office/2006/relationships/activeXControlBinary" Target="activeX271.bin"/></Relationships>
</file>

<file path=word/activeX/_rels/activeX272.xml.rels><?xml version="1.0" encoding="UTF-8" standalone="yes"?>
<Relationships xmlns="http://schemas.openxmlformats.org/package/2006/relationships"><Relationship Id="rId1" Type="http://schemas.microsoft.com/office/2006/relationships/activeXControlBinary" Target="activeX272.bin"/></Relationships>
</file>

<file path=word/activeX/_rels/activeX273.xml.rels><?xml version="1.0" encoding="UTF-8" standalone="yes"?>
<Relationships xmlns="http://schemas.openxmlformats.org/package/2006/relationships"><Relationship Id="rId1" Type="http://schemas.microsoft.com/office/2006/relationships/activeXControlBinary" Target="activeX273.bin"/></Relationships>
</file>

<file path=word/activeX/_rels/activeX274.xml.rels><?xml version="1.0" encoding="UTF-8" standalone="yes"?>
<Relationships xmlns="http://schemas.openxmlformats.org/package/2006/relationships"><Relationship Id="rId1" Type="http://schemas.microsoft.com/office/2006/relationships/activeXControlBinary" Target="activeX274.bin"/></Relationships>
</file>

<file path=word/activeX/_rels/activeX275.xml.rels><?xml version="1.0" encoding="UTF-8" standalone="yes"?>
<Relationships xmlns="http://schemas.openxmlformats.org/package/2006/relationships"><Relationship Id="rId1" Type="http://schemas.microsoft.com/office/2006/relationships/activeXControlBinary" Target="activeX275.bin"/></Relationships>
</file>

<file path=word/activeX/_rels/activeX276.xml.rels><?xml version="1.0" encoding="UTF-8" standalone="yes"?>
<Relationships xmlns="http://schemas.openxmlformats.org/package/2006/relationships"><Relationship Id="rId1" Type="http://schemas.microsoft.com/office/2006/relationships/activeXControlBinary" Target="activeX276.bin"/></Relationships>
</file>

<file path=word/activeX/_rels/activeX277.xml.rels><?xml version="1.0" encoding="UTF-8" standalone="yes"?>
<Relationships xmlns="http://schemas.openxmlformats.org/package/2006/relationships"><Relationship Id="rId1" Type="http://schemas.microsoft.com/office/2006/relationships/activeXControlBinary" Target="activeX277.bin"/></Relationships>
</file>

<file path=word/activeX/_rels/activeX278.xml.rels><?xml version="1.0" encoding="UTF-8" standalone="yes"?>
<Relationships xmlns="http://schemas.openxmlformats.org/package/2006/relationships"><Relationship Id="rId1" Type="http://schemas.microsoft.com/office/2006/relationships/activeXControlBinary" Target="activeX278.bin"/></Relationships>
</file>

<file path=word/activeX/_rels/activeX279.xml.rels><?xml version="1.0" encoding="UTF-8" standalone="yes"?>
<Relationships xmlns="http://schemas.openxmlformats.org/package/2006/relationships"><Relationship Id="rId1" Type="http://schemas.microsoft.com/office/2006/relationships/activeXControlBinary" Target="activeX279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80.xml.rels><?xml version="1.0" encoding="UTF-8" standalone="yes"?>
<Relationships xmlns="http://schemas.openxmlformats.org/package/2006/relationships"><Relationship Id="rId1" Type="http://schemas.microsoft.com/office/2006/relationships/activeXControlBinary" Target="activeX280.bin"/></Relationships>
</file>

<file path=word/activeX/_rels/activeX281.xml.rels><?xml version="1.0" encoding="UTF-8" standalone="yes"?>
<Relationships xmlns="http://schemas.openxmlformats.org/package/2006/relationships"><Relationship Id="rId1" Type="http://schemas.microsoft.com/office/2006/relationships/activeXControlBinary" Target="activeX281.bin"/></Relationships>
</file>

<file path=word/activeX/_rels/activeX282.xml.rels><?xml version="1.0" encoding="UTF-8" standalone="yes"?>
<Relationships xmlns="http://schemas.openxmlformats.org/package/2006/relationships"><Relationship Id="rId1" Type="http://schemas.microsoft.com/office/2006/relationships/activeXControlBinary" Target="activeX282.bin"/></Relationships>
</file>

<file path=word/activeX/_rels/activeX283.xml.rels><?xml version="1.0" encoding="UTF-8" standalone="yes"?>
<Relationships xmlns="http://schemas.openxmlformats.org/package/2006/relationships"><Relationship Id="rId1" Type="http://schemas.microsoft.com/office/2006/relationships/activeXControlBinary" Target="activeX283.bin"/></Relationships>
</file>

<file path=word/activeX/_rels/activeX284.xml.rels><?xml version="1.0" encoding="UTF-8" standalone="yes"?>
<Relationships xmlns="http://schemas.openxmlformats.org/package/2006/relationships"><Relationship Id="rId1" Type="http://schemas.microsoft.com/office/2006/relationships/activeXControlBinary" Target="activeX284.bin"/></Relationships>
</file>

<file path=word/activeX/_rels/activeX285.xml.rels><?xml version="1.0" encoding="UTF-8" standalone="yes"?>
<Relationships xmlns="http://schemas.openxmlformats.org/package/2006/relationships"><Relationship Id="rId1" Type="http://schemas.microsoft.com/office/2006/relationships/activeXControlBinary" Target="activeX285.bin"/></Relationships>
</file>

<file path=word/activeX/_rels/activeX286.xml.rels><?xml version="1.0" encoding="UTF-8" standalone="yes"?>
<Relationships xmlns="http://schemas.openxmlformats.org/package/2006/relationships"><Relationship Id="rId1" Type="http://schemas.microsoft.com/office/2006/relationships/activeXControlBinary" Target="activeX286.bin"/></Relationships>
</file>

<file path=word/activeX/_rels/activeX287.xml.rels><?xml version="1.0" encoding="UTF-8" standalone="yes"?>
<Relationships xmlns="http://schemas.openxmlformats.org/package/2006/relationships"><Relationship Id="rId1" Type="http://schemas.microsoft.com/office/2006/relationships/activeXControlBinary" Target="activeX287.bin"/></Relationships>
</file>

<file path=word/activeX/_rels/activeX288.xml.rels><?xml version="1.0" encoding="UTF-8" standalone="yes"?>
<Relationships xmlns="http://schemas.openxmlformats.org/package/2006/relationships"><Relationship Id="rId1" Type="http://schemas.microsoft.com/office/2006/relationships/activeXControlBinary" Target="activeX288.bin"/></Relationships>
</file>

<file path=word/activeX/_rels/activeX289.xml.rels><?xml version="1.0" encoding="UTF-8" standalone="yes"?>
<Relationships xmlns="http://schemas.openxmlformats.org/package/2006/relationships"><Relationship Id="rId1" Type="http://schemas.microsoft.com/office/2006/relationships/activeXControlBinary" Target="activeX289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290.xml.rels><?xml version="1.0" encoding="UTF-8" standalone="yes"?>
<Relationships xmlns="http://schemas.openxmlformats.org/package/2006/relationships"><Relationship Id="rId1" Type="http://schemas.microsoft.com/office/2006/relationships/activeXControlBinary" Target="activeX290.bin"/></Relationships>
</file>

<file path=word/activeX/_rels/activeX291.xml.rels><?xml version="1.0" encoding="UTF-8" standalone="yes"?>
<Relationships xmlns="http://schemas.openxmlformats.org/package/2006/relationships"><Relationship Id="rId1" Type="http://schemas.microsoft.com/office/2006/relationships/activeXControlBinary" Target="activeX291.bin"/></Relationships>
</file>

<file path=word/activeX/_rels/activeX292.xml.rels><?xml version="1.0" encoding="UTF-8" standalone="yes"?>
<Relationships xmlns="http://schemas.openxmlformats.org/package/2006/relationships"><Relationship Id="rId1" Type="http://schemas.microsoft.com/office/2006/relationships/activeXControlBinary" Target="activeX292.bin"/></Relationships>
</file>

<file path=word/activeX/_rels/activeX293.xml.rels><?xml version="1.0" encoding="UTF-8" standalone="yes"?>
<Relationships xmlns="http://schemas.openxmlformats.org/package/2006/relationships"><Relationship Id="rId1" Type="http://schemas.microsoft.com/office/2006/relationships/activeXControlBinary" Target="activeX293.bin"/></Relationships>
</file>

<file path=word/activeX/_rels/activeX294.xml.rels><?xml version="1.0" encoding="UTF-8" standalone="yes"?>
<Relationships xmlns="http://schemas.openxmlformats.org/package/2006/relationships"><Relationship Id="rId1" Type="http://schemas.microsoft.com/office/2006/relationships/activeXControlBinary" Target="activeX294.bin"/></Relationships>
</file>

<file path=word/activeX/_rels/activeX295.xml.rels><?xml version="1.0" encoding="UTF-8" standalone="yes"?>
<Relationships xmlns="http://schemas.openxmlformats.org/package/2006/relationships"><Relationship Id="rId1" Type="http://schemas.microsoft.com/office/2006/relationships/activeXControlBinary" Target="activeX295.bin"/></Relationships>
</file>

<file path=word/activeX/_rels/activeX296.xml.rels><?xml version="1.0" encoding="UTF-8" standalone="yes"?>
<Relationships xmlns="http://schemas.openxmlformats.org/package/2006/relationships"><Relationship Id="rId1" Type="http://schemas.microsoft.com/office/2006/relationships/activeXControlBinary" Target="activeX296.bin"/></Relationships>
</file>

<file path=word/activeX/_rels/activeX297.xml.rels><?xml version="1.0" encoding="UTF-8" standalone="yes"?>
<Relationships xmlns="http://schemas.openxmlformats.org/package/2006/relationships"><Relationship Id="rId1" Type="http://schemas.microsoft.com/office/2006/relationships/activeXControlBinary" Target="activeX297.bin"/></Relationships>
</file>

<file path=word/activeX/_rels/activeX298.xml.rels><?xml version="1.0" encoding="UTF-8" standalone="yes"?>
<Relationships xmlns="http://schemas.openxmlformats.org/package/2006/relationships"><Relationship Id="rId1" Type="http://schemas.microsoft.com/office/2006/relationships/activeXControlBinary" Target="activeX298.bin"/></Relationships>
</file>

<file path=word/activeX/_rels/activeX299.xml.rels><?xml version="1.0" encoding="UTF-8" standalone="yes"?>
<Relationships xmlns="http://schemas.openxmlformats.org/package/2006/relationships"><Relationship Id="rId1" Type="http://schemas.microsoft.com/office/2006/relationships/activeXControlBinary" Target="activeX29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00.xml.rels><?xml version="1.0" encoding="UTF-8" standalone="yes"?>
<Relationships xmlns="http://schemas.openxmlformats.org/package/2006/relationships"><Relationship Id="rId1" Type="http://schemas.microsoft.com/office/2006/relationships/activeXControlBinary" Target="activeX300.bin"/></Relationships>
</file>

<file path=word/activeX/_rels/activeX301.xml.rels><?xml version="1.0" encoding="UTF-8" standalone="yes"?>
<Relationships xmlns="http://schemas.openxmlformats.org/package/2006/relationships"><Relationship Id="rId1" Type="http://schemas.microsoft.com/office/2006/relationships/activeXControlBinary" Target="activeX301.bin"/></Relationships>
</file>

<file path=word/activeX/_rels/activeX302.xml.rels><?xml version="1.0" encoding="UTF-8" standalone="yes"?>
<Relationships xmlns="http://schemas.openxmlformats.org/package/2006/relationships"><Relationship Id="rId1" Type="http://schemas.microsoft.com/office/2006/relationships/activeXControlBinary" Target="activeX302.bin"/></Relationships>
</file>

<file path=word/activeX/_rels/activeX303.xml.rels><?xml version="1.0" encoding="UTF-8" standalone="yes"?>
<Relationships xmlns="http://schemas.openxmlformats.org/package/2006/relationships"><Relationship Id="rId1" Type="http://schemas.microsoft.com/office/2006/relationships/activeXControlBinary" Target="activeX303.bin"/></Relationships>
</file>

<file path=word/activeX/_rels/activeX304.xml.rels><?xml version="1.0" encoding="UTF-8" standalone="yes"?>
<Relationships xmlns="http://schemas.openxmlformats.org/package/2006/relationships"><Relationship Id="rId1" Type="http://schemas.microsoft.com/office/2006/relationships/activeXControlBinary" Target="activeX304.bin"/></Relationships>
</file>

<file path=word/activeX/_rels/activeX305.xml.rels><?xml version="1.0" encoding="UTF-8" standalone="yes"?>
<Relationships xmlns="http://schemas.openxmlformats.org/package/2006/relationships"><Relationship Id="rId1" Type="http://schemas.microsoft.com/office/2006/relationships/activeXControlBinary" Target="activeX305.bin"/></Relationships>
</file>

<file path=word/activeX/_rels/activeX306.xml.rels><?xml version="1.0" encoding="UTF-8" standalone="yes"?>
<Relationships xmlns="http://schemas.openxmlformats.org/package/2006/relationships"><Relationship Id="rId1" Type="http://schemas.microsoft.com/office/2006/relationships/activeXControlBinary" Target="activeX306.bin"/></Relationships>
</file>

<file path=word/activeX/_rels/activeX307.xml.rels><?xml version="1.0" encoding="UTF-8" standalone="yes"?>
<Relationships xmlns="http://schemas.openxmlformats.org/package/2006/relationships"><Relationship Id="rId1" Type="http://schemas.microsoft.com/office/2006/relationships/activeXControlBinary" Target="activeX307.bin"/></Relationships>
</file>

<file path=word/activeX/_rels/activeX308.xml.rels><?xml version="1.0" encoding="UTF-8" standalone="yes"?>
<Relationships xmlns="http://schemas.openxmlformats.org/package/2006/relationships"><Relationship Id="rId1" Type="http://schemas.microsoft.com/office/2006/relationships/activeXControlBinary" Target="activeX308.bin"/></Relationships>
</file>

<file path=word/activeX/_rels/activeX309.xml.rels><?xml version="1.0" encoding="UTF-8" standalone="yes"?>
<Relationships xmlns="http://schemas.openxmlformats.org/package/2006/relationships"><Relationship Id="rId1" Type="http://schemas.microsoft.com/office/2006/relationships/activeXControlBinary" Target="activeX309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10.xml.rels><?xml version="1.0" encoding="UTF-8" standalone="yes"?>
<Relationships xmlns="http://schemas.openxmlformats.org/package/2006/relationships"><Relationship Id="rId1" Type="http://schemas.microsoft.com/office/2006/relationships/activeXControlBinary" Target="activeX310.bin"/></Relationships>
</file>

<file path=word/activeX/_rels/activeX311.xml.rels><?xml version="1.0" encoding="UTF-8" standalone="yes"?>
<Relationships xmlns="http://schemas.openxmlformats.org/package/2006/relationships"><Relationship Id="rId1" Type="http://schemas.microsoft.com/office/2006/relationships/activeXControlBinary" Target="activeX311.bin"/></Relationships>
</file>

<file path=word/activeX/_rels/activeX312.xml.rels><?xml version="1.0" encoding="UTF-8" standalone="yes"?>
<Relationships xmlns="http://schemas.openxmlformats.org/package/2006/relationships"><Relationship Id="rId1" Type="http://schemas.microsoft.com/office/2006/relationships/activeXControlBinary" Target="activeX312.bin"/></Relationships>
</file>

<file path=word/activeX/_rels/activeX313.xml.rels><?xml version="1.0" encoding="UTF-8" standalone="yes"?>
<Relationships xmlns="http://schemas.openxmlformats.org/package/2006/relationships"><Relationship Id="rId1" Type="http://schemas.microsoft.com/office/2006/relationships/activeXControlBinary" Target="activeX313.bin"/></Relationships>
</file>

<file path=word/activeX/_rels/activeX314.xml.rels><?xml version="1.0" encoding="UTF-8" standalone="yes"?>
<Relationships xmlns="http://schemas.openxmlformats.org/package/2006/relationships"><Relationship Id="rId1" Type="http://schemas.microsoft.com/office/2006/relationships/activeXControlBinary" Target="activeX314.bin"/></Relationships>
</file>

<file path=word/activeX/_rels/activeX315.xml.rels><?xml version="1.0" encoding="UTF-8" standalone="yes"?>
<Relationships xmlns="http://schemas.openxmlformats.org/package/2006/relationships"><Relationship Id="rId1" Type="http://schemas.microsoft.com/office/2006/relationships/activeXControlBinary" Target="activeX315.bin"/></Relationships>
</file>

<file path=word/activeX/_rels/activeX316.xml.rels><?xml version="1.0" encoding="UTF-8" standalone="yes"?>
<Relationships xmlns="http://schemas.openxmlformats.org/package/2006/relationships"><Relationship Id="rId1" Type="http://schemas.microsoft.com/office/2006/relationships/activeXControlBinary" Target="activeX316.bin"/></Relationships>
</file>

<file path=word/activeX/_rels/activeX317.xml.rels><?xml version="1.0" encoding="UTF-8" standalone="yes"?>
<Relationships xmlns="http://schemas.openxmlformats.org/package/2006/relationships"><Relationship Id="rId1" Type="http://schemas.microsoft.com/office/2006/relationships/activeXControlBinary" Target="activeX317.bin"/></Relationships>
</file>

<file path=word/activeX/_rels/activeX318.xml.rels><?xml version="1.0" encoding="UTF-8" standalone="yes"?>
<Relationships xmlns="http://schemas.openxmlformats.org/package/2006/relationships"><Relationship Id="rId1" Type="http://schemas.microsoft.com/office/2006/relationships/activeXControlBinary" Target="activeX318.bin"/></Relationships>
</file>

<file path=word/activeX/_rels/activeX319.xml.rels><?xml version="1.0" encoding="UTF-8" standalone="yes"?>
<Relationships xmlns="http://schemas.openxmlformats.org/package/2006/relationships"><Relationship Id="rId1" Type="http://schemas.microsoft.com/office/2006/relationships/activeXControlBinary" Target="activeX319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20.xml.rels><?xml version="1.0" encoding="UTF-8" standalone="yes"?>
<Relationships xmlns="http://schemas.openxmlformats.org/package/2006/relationships"><Relationship Id="rId1" Type="http://schemas.microsoft.com/office/2006/relationships/activeXControlBinary" Target="activeX320.bin"/></Relationships>
</file>

<file path=word/activeX/_rels/activeX321.xml.rels><?xml version="1.0" encoding="UTF-8" standalone="yes"?>
<Relationships xmlns="http://schemas.openxmlformats.org/package/2006/relationships"><Relationship Id="rId1" Type="http://schemas.microsoft.com/office/2006/relationships/activeXControlBinary" Target="activeX321.bin"/></Relationships>
</file>

<file path=word/activeX/_rels/activeX322.xml.rels><?xml version="1.0" encoding="UTF-8" standalone="yes"?>
<Relationships xmlns="http://schemas.openxmlformats.org/package/2006/relationships"><Relationship Id="rId1" Type="http://schemas.microsoft.com/office/2006/relationships/activeXControlBinary" Target="activeX322.bin"/></Relationships>
</file>

<file path=word/activeX/_rels/activeX323.xml.rels><?xml version="1.0" encoding="UTF-8" standalone="yes"?>
<Relationships xmlns="http://schemas.openxmlformats.org/package/2006/relationships"><Relationship Id="rId1" Type="http://schemas.microsoft.com/office/2006/relationships/activeXControlBinary" Target="activeX323.bin"/></Relationships>
</file>

<file path=word/activeX/_rels/activeX324.xml.rels><?xml version="1.0" encoding="UTF-8" standalone="yes"?>
<Relationships xmlns="http://schemas.openxmlformats.org/package/2006/relationships"><Relationship Id="rId1" Type="http://schemas.microsoft.com/office/2006/relationships/activeXControlBinary" Target="activeX324.bin"/></Relationships>
</file>

<file path=word/activeX/_rels/activeX325.xml.rels><?xml version="1.0" encoding="UTF-8" standalone="yes"?>
<Relationships xmlns="http://schemas.openxmlformats.org/package/2006/relationships"><Relationship Id="rId1" Type="http://schemas.microsoft.com/office/2006/relationships/activeXControlBinary" Target="activeX325.bin"/></Relationships>
</file>

<file path=word/activeX/_rels/activeX326.xml.rels><?xml version="1.0" encoding="UTF-8" standalone="yes"?>
<Relationships xmlns="http://schemas.openxmlformats.org/package/2006/relationships"><Relationship Id="rId1" Type="http://schemas.microsoft.com/office/2006/relationships/activeXControlBinary" Target="activeX326.bin"/></Relationships>
</file>

<file path=word/activeX/_rels/activeX327.xml.rels><?xml version="1.0" encoding="UTF-8" standalone="yes"?>
<Relationships xmlns="http://schemas.openxmlformats.org/package/2006/relationships"><Relationship Id="rId1" Type="http://schemas.microsoft.com/office/2006/relationships/activeXControlBinary" Target="activeX327.bin"/></Relationships>
</file>

<file path=word/activeX/_rels/activeX328.xml.rels><?xml version="1.0" encoding="UTF-8" standalone="yes"?>
<Relationships xmlns="http://schemas.openxmlformats.org/package/2006/relationships"><Relationship Id="rId1" Type="http://schemas.microsoft.com/office/2006/relationships/activeXControlBinary" Target="activeX328.bin"/></Relationships>
</file>

<file path=word/activeX/_rels/activeX329.xml.rels><?xml version="1.0" encoding="UTF-8" standalone="yes"?>
<Relationships xmlns="http://schemas.openxmlformats.org/package/2006/relationships"><Relationship Id="rId1" Type="http://schemas.microsoft.com/office/2006/relationships/activeXControlBinary" Target="activeX329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30.xml.rels><?xml version="1.0" encoding="UTF-8" standalone="yes"?>
<Relationships xmlns="http://schemas.openxmlformats.org/package/2006/relationships"><Relationship Id="rId1" Type="http://schemas.microsoft.com/office/2006/relationships/activeXControlBinary" Target="activeX330.bin"/></Relationships>
</file>

<file path=word/activeX/_rels/activeX331.xml.rels><?xml version="1.0" encoding="UTF-8" standalone="yes"?>
<Relationships xmlns="http://schemas.openxmlformats.org/package/2006/relationships"><Relationship Id="rId1" Type="http://schemas.microsoft.com/office/2006/relationships/activeXControlBinary" Target="activeX331.bin"/></Relationships>
</file>

<file path=word/activeX/_rels/activeX332.xml.rels><?xml version="1.0" encoding="UTF-8" standalone="yes"?>
<Relationships xmlns="http://schemas.openxmlformats.org/package/2006/relationships"><Relationship Id="rId1" Type="http://schemas.microsoft.com/office/2006/relationships/activeXControlBinary" Target="activeX332.bin"/></Relationships>
</file>

<file path=word/activeX/_rels/activeX333.xml.rels><?xml version="1.0" encoding="UTF-8" standalone="yes"?>
<Relationships xmlns="http://schemas.openxmlformats.org/package/2006/relationships"><Relationship Id="rId1" Type="http://schemas.microsoft.com/office/2006/relationships/activeXControlBinary" Target="activeX333.bin"/></Relationships>
</file>

<file path=word/activeX/_rels/activeX334.xml.rels><?xml version="1.0" encoding="UTF-8" standalone="yes"?>
<Relationships xmlns="http://schemas.openxmlformats.org/package/2006/relationships"><Relationship Id="rId1" Type="http://schemas.microsoft.com/office/2006/relationships/activeXControlBinary" Target="activeX334.bin"/></Relationships>
</file>

<file path=word/activeX/_rels/activeX335.xml.rels><?xml version="1.0" encoding="UTF-8" standalone="yes"?>
<Relationships xmlns="http://schemas.openxmlformats.org/package/2006/relationships"><Relationship Id="rId1" Type="http://schemas.microsoft.com/office/2006/relationships/activeXControlBinary" Target="activeX335.bin"/></Relationships>
</file>

<file path=word/activeX/_rels/activeX336.xml.rels><?xml version="1.0" encoding="UTF-8" standalone="yes"?>
<Relationships xmlns="http://schemas.openxmlformats.org/package/2006/relationships"><Relationship Id="rId1" Type="http://schemas.microsoft.com/office/2006/relationships/activeXControlBinary" Target="activeX336.bin"/></Relationships>
</file>

<file path=word/activeX/_rels/activeX337.xml.rels><?xml version="1.0" encoding="UTF-8" standalone="yes"?>
<Relationships xmlns="http://schemas.openxmlformats.org/package/2006/relationships"><Relationship Id="rId1" Type="http://schemas.microsoft.com/office/2006/relationships/activeXControlBinary" Target="activeX337.bin"/></Relationships>
</file>

<file path=word/activeX/_rels/activeX338.xml.rels><?xml version="1.0" encoding="UTF-8" standalone="yes"?>
<Relationships xmlns="http://schemas.openxmlformats.org/package/2006/relationships"><Relationship Id="rId1" Type="http://schemas.microsoft.com/office/2006/relationships/activeXControlBinary" Target="activeX338.bin"/></Relationships>
</file>

<file path=word/activeX/_rels/activeX339.xml.rels><?xml version="1.0" encoding="UTF-8" standalone="yes"?>
<Relationships xmlns="http://schemas.openxmlformats.org/package/2006/relationships"><Relationship Id="rId1" Type="http://schemas.microsoft.com/office/2006/relationships/activeXControlBinary" Target="activeX339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40.xml.rels><?xml version="1.0" encoding="UTF-8" standalone="yes"?>
<Relationships xmlns="http://schemas.openxmlformats.org/package/2006/relationships"><Relationship Id="rId1" Type="http://schemas.microsoft.com/office/2006/relationships/activeXControlBinary" Target="activeX340.bin"/></Relationships>
</file>

<file path=word/activeX/_rels/activeX341.xml.rels><?xml version="1.0" encoding="UTF-8" standalone="yes"?>
<Relationships xmlns="http://schemas.openxmlformats.org/package/2006/relationships"><Relationship Id="rId1" Type="http://schemas.microsoft.com/office/2006/relationships/activeXControlBinary" Target="activeX341.bin"/></Relationships>
</file>

<file path=word/activeX/_rels/activeX342.xml.rels><?xml version="1.0" encoding="UTF-8" standalone="yes"?>
<Relationships xmlns="http://schemas.openxmlformats.org/package/2006/relationships"><Relationship Id="rId1" Type="http://schemas.microsoft.com/office/2006/relationships/activeXControlBinary" Target="activeX342.bin"/></Relationships>
</file>

<file path=word/activeX/_rels/activeX343.xml.rels><?xml version="1.0" encoding="UTF-8" standalone="yes"?>
<Relationships xmlns="http://schemas.openxmlformats.org/package/2006/relationships"><Relationship Id="rId1" Type="http://schemas.microsoft.com/office/2006/relationships/activeXControlBinary" Target="activeX343.bin"/></Relationships>
</file>

<file path=word/activeX/_rels/activeX344.xml.rels><?xml version="1.0" encoding="UTF-8" standalone="yes"?>
<Relationships xmlns="http://schemas.openxmlformats.org/package/2006/relationships"><Relationship Id="rId1" Type="http://schemas.microsoft.com/office/2006/relationships/activeXControlBinary" Target="activeX344.bin"/></Relationships>
</file>

<file path=word/activeX/_rels/activeX345.xml.rels><?xml version="1.0" encoding="UTF-8" standalone="yes"?>
<Relationships xmlns="http://schemas.openxmlformats.org/package/2006/relationships"><Relationship Id="rId1" Type="http://schemas.microsoft.com/office/2006/relationships/activeXControlBinary" Target="activeX345.bin"/></Relationships>
</file>

<file path=word/activeX/_rels/activeX346.xml.rels><?xml version="1.0" encoding="UTF-8" standalone="yes"?>
<Relationships xmlns="http://schemas.openxmlformats.org/package/2006/relationships"><Relationship Id="rId1" Type="http://schemas.microsoft.com/office/2006/relationships/activeXControlBinary" Target="activeX346.bin"/></Relationships>
</file>

<file path=word/activeX/_rels/activeX347.xml.rels><?xml version="1.0" encoding="UTF-8" standalone="yes"?>
<Relationships xmlns="http://schemas.openxmlformats.org/package/2006/relationships"><Relationship Id="rId1" Type="http://schemas.microsoft.com/office/2006/relationships/activeXControlBinary" Target="activeX347.bin"/></Relationships>
</file>

<file path=word/activeX/_rels/activeX348.xml.rels><?xml version="1.0" encoding="UTF-8" standalone="yes"?>
<Relationships xmlns="http://schemas.openxmlformats.org/package/2006/relationships"><Relationship Id="rId1" Type="http://schemas.microsoft.com/office/2006/relationships/activeXControlBinary" Target="activeX348.bin"/></Relationships>
</file>

<file path=word/activeX/_rels/activeX349.xml.rels><?xml version="1.0" encoding="UTF-8" standalone="yes"?>
<Relationships xmlns="http://schemas.openxmlformats.org/package/2006/relationships"><Relationship Id="rId1" Type="http://schemas.microsoft.com/office/2006/relationships/activeXControlBinary" Target="activeX349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50.xml.rels><?xml version="1.0" encoding="UTF-8" standalone="yes"?>
<Relationships xmlns="http://schemas.openxmlformats.org/package/2006/relationships"><Relationship Id="rId1" Type="http://schemas.microsoft.com/office/2006/relationships/activeXControlBinary" Target="activeX350.bin"/></Relationships>
</file>

<file path=word/activeX/_rels/activeX351.xml.rels><?xml version="1.0" encoding="UTF-8" standalone="yes"?>
<Relationships xmlns="http://schemas.openxmlformats.org/package/2006/relationships"><Relationship Id="rId1" Type="http://schemas.microsoft.com/office/2006/relationships/activeXControlBinary" Target="activeX351.bin"/></Relationships>
</file>

<file path=word/activeX/_rels/activeX352.xml.rels><?xml version="1.0" encoding="UTF-8" standalone="yes"?>
<Relationships xmlns="http://schemas.openxmlformats.org/package/2006/relationships"><Relationship Id="rId1" Type="http://schemas.microsoft.com/office/2006/relationships/activeXControlBinary" Target="activeX352.bin"/></Relationships>
</file>

<file path=word/activeX/_rels/activeX353.xml.rels><?xml version="1.0" encoding="UTF-8" standalone="yes"?>
<Relationships xmlns="http://schemas.openxmlformats.org/package/2006/relationships"><Relationship Id="rId1" Type="http://schemas.microsoft.com/office/2006/relationships/activeXControlBinary" Target="activeX353.bin"/></Relationships>
</file>

<file path=word/activeX/_rels/activeX354.xml.rels><?xml version="1.0" encoding="UTF-8" standalone="yes"?>
<Relationships xmlns="http://schemas.openxmlformats.org/package/2006/relationships"><Relationship Id="rId1" Type="http://schemas.microsoft.com/office/2006/relationships/activeXControlBinary" Target="activeX354.bin"/></Relationships>
</file>

<file path=word/activeX/_rels/activeX355.xml.rels><?xml version="1.0" encoding="UTF-8" standalone="yes"?>
<Relationships xmlns="http://schemas.openxmlformats.org/package/2006/relationships"><Relationship Id="rId1" Type="http://schemas.microsoft.com/office/2006/relationships/activeXControlBinary" Target="activeX355.bin"/></Relationships>
</file>

<file path=word/activeX/_rels/activeX356.xml.rels><?xml version="1.0" encoding="UTF-8" standalone="yes"?>
<Relationships xmlns="http://schemas.openxmlformats.org/package/2006/relationships"><Relationship Id="rId1" Type="http://schemas.microsoft.com/office/2006/relationships/activeXControlBinary" Target="activeX356.bin"/></Relationships>
</file>

<file path=word/activeX/_rels/activeX357.xml.rels><?xml version="1.0" encoding="UTF-8" standalone="yes"?>
<Relationships xmlns="http://schemas.openxmlformats.org/package/2006/relationships"><Relationship Id="rId1" Type="http://schemas.microsoft.com/office/2006/relationships/activeXControlBinary" Target="activeX357.bin"/></Relationships>
</file>

<file path=word/activeX/_rels/activeX358.xml.rels><?xml version="1.0" encoding="UTF-8" standalone="yes"?>
<Relationships xmlns="http://schemas.openxmlformats.org/package/2006/relationships"><Relationship Id="rId1" Type="http://schemas.microsoft.com/office/2006/relationships/activeXControlBinary" Target="activeX358.bin"/></Relationships>
</file>

<file path=word/activeX/_rels/activeX359.xml.rels><?xml version="1.0" encoding="UTF-8" standalone="yes"?>
<Relationships xmlns="http://schemas.openxmlformats.org/package/2006/relationships"><Relationship Id="rId1" Type="http://schemas.microsoft.com/office/2006/relationships/activeXControlBinary" Target="activeX359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60.xml.rels><?xml version="1.0" encoding="UTF-8" standalone="yes"?>
<Relationships xmlns="http://schemas.openxmlformats.org/package/2006/relationships"><Relationship Id="rId1" Type="http://schemas.microsoft.com/office/2006/relationships/activeXControlBinary" Target="activeX360.bin"/></Relationships>
</file>

<file path=word/activeX/_rels/activeX361.xml.rels><?xml version="1.0" encoding="UTF-8" standalone="yes"?>
<Relationships xmlns="http://schemas.openxmlformats.org/package/2006/relationships"><Relationship Id="rId1" Type="http://schemas.microsoft.com/office/2006/relationships/activeXControlBinary" Target="activeX361.bin"/></Relationships>
</file>

<file path=word/activeX/_rels/activeX362.xml.rels><?xml version="1.0" encoding="UTF-8" standalone="yes"?>
<Relationships xmlns="http://schemas.openxmlformats.org/package/2006/relationships"><Relationship Id="rId1" Type="http://schemas.microsoft.com/office/2006/relationships/activeXControlBinary" Target="activeX362.bin"/></Relationships>
</file>

<file path=word/activeX/_rels/activeX363.xml.rels><?xml version="1.0" encoding="UTF-8" standalone="yes"?>
<Relationships xmlns="http://schemas.openxmlformats.org/package/2006/relationships"><Relationship Id="rId1" Type="http://schemas.microsoft.com/office/2006/relationships/activeXControlBinary" Target="activeX363.bin"/></Relationships>
</file>

<file path=word/activeX/_rels/activeX364.xml.rels><?xml version="1.0" encoding="UTF-8" standalone="yes"?>
<Relationships xmlns="http://schemas.openxmlformats.org/package/2006/relationships"><Relationship Id="rId1" Type="http://schemas.microsoft.com/office/2006/relationships/activeXControlBinary" Target="activeX364.bin"/></Relationships>
</file>

<file path=word/activeX/_rels/activeX365.xml.rels><?xml version="1.0" encoding="UTF-8" standalone="yes"?>
<Relationships xmlns="http://schemas.openxmlformats.org/package/2006/relationships"><Relationship Id="rId1" Type="http://schemas.microsoft.com/office/2006/relationships/activeXControlBinary" Target="activeX365.bin"/></Relationships>
</file>

<file path=word/activeX/_rels/activeX366.xml.rels><?xml version="1.0" encoding="UTF-8" standalone="yes"?>
<Relationships xmlns="http://schemas.openxmlformats.org/package/2006/relationships"><Relationship Id="rId1" Type="http://schemas.microsoft.com/office/2006/relationships/activeXControlBinary" Target="activeX366.bin"/></Relationships>
</file>

<file path=word/activeX/_rels/activeX367.xml.rels><?xml version="1.0" encoding="UTF-8" standalone="yes"?>
<Relationships xmlns="http://schemas.openxmlformats.org/package/2006/relationships"><Relationship Id="rId1" Type="http://schemas.microsoft.com/office/2006/relationships/activeXControlBinary" Target="activeX367.bin"/></Relationships>
</file>

<file path=word/activeX/_rels/activeX368.xml.rels><?xml version="1.0" encoding="UTF-8" standalone="yes"?>
<Relationships xmlns="http://schemas.openxmlformats.org/package/2006/relationships"><Relationship Id="rId1" Type="http://schemas.microsoft.com/office/2006/relationships/activeXControlBinary" Target="activeX368.bin"/></Relationships>
</file>

<file path=word/activeX/_rels/activeX369.xml.rels><?xml version="1.0" encoding="UTF-8" standalone="yes"?>
<Relationships xmlns="http://schemas.openxmlformats.org/package/2006/relationships"><Relationship Id="rId1" Type="http://schemas.microsoft.com/office/2006/relationships/activeXControlBinary" Target="activeX369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70.xml.rels><?xml version="1.0" encoding="UTF-8" standalone="yes"?>
<Relationships xmlns="http://schemas.openxmlformats.org/package/2006/relationships"><Relationship Id="rId1" Type="http://schemas.microsoft.com/office/2006/relationships/activeXControlBinary" Target="activeX370.bin"/></Relationships>
</file>

<file path=word/activeX/_rels/activeX371.xml.rels><?xml version="1.0" encoding="UTF-8" standalone="yes"?>
<Relationships xmlns="http://schemas.openxmlformats.org/package/2006/relationships"><Relationship Id="rId1" Type="http://schemas.microsoft.com/office/2006/relationships/activeXControlBinary" Target="activeX371.bin"/></Relationships>
</file>

<file path=word/activeX/_rels/activeX372.xml.rels><?xml version="1.0" encoding="UTF-8" standalone="yes"?>
<Relationships xmlns="http://schemas.openxmlformats.org/package/2006/relationships"><Relationship Id="rId1" Type="http://schemas.microsoft.com/office/2006/relationships/activeXControlBinary" Target="activeX372.bin"/></Relationships>
</file>

<file path=word/activeX/_rels/activeX373.xml.rels><?xml version="1.0" encoding="UTF-8" standalone="yes"?>
<Relationships xmlns="http://schemas.openxmlformats.org/package/2006/relationships"><Relationship Id="rId1" Type="http://schemas.microsoft.com/office/2006/relationships/activeXControlBinary" Target="activeX373.bin"/></Relationships>
</file>

<file path=word/activeX/_rels/activeX374.xml.rels><?xml version="1.0" encoding="UTF-8" standalone="yes"?>
<Relationships xmlns="http://schemas.openxmlformats.org/package/2006/relationships"><Relationship Id="rId1" Type="http://schemas.microsoft.com/office/2006/relationships/activeXControlBinary" Target="activeX374.bin"/></Relationships>
</file>

<file path=word/activeX/_rels/activeX375.xml.rels><?xml version="1.0" encoding="UTF-8" standalone="yes"?>
<Relationships xmlns="http://schemas.openxmlformats.org/package/2006/relationships"><Relationship Id="rId1" Type="http://schemas.microsoft.com/office/2006/relationships/activeXControlBinary" Target="activeX375.bin"/></Relationships>
</file>

<file path=word/activeX/_rels/activeX376.xml.rels><?xml version="1.0" encoding="UTF-8" standalone="yes"?>
<Relationships xmlns="http://schemas.openxmlformats.org/package/2006/relationships"><Relationship Id="rId1" Type="http://schemas.microsoft.com/office/2006/relationships/activeXControlBinary" Target="activeX376.bin"/></Relationships>
</file>

<file path=word/activeX/_rels/activeX377.xml.rels><?xml version="1.0" encoding="UTF-8" standalone="yes"?>
<Relationships xmlns="http://schemas.openxmlformats.org/package/2006/relationships"><Relationship Id="rId1" Type="http://schemas.microsoft.com/office/2006/relationships/activeXControlBinary" Target="activeX377.bin"/></Relationships>
</file>

<file path=word/activeX/_rels/activeX378.xml.rels><?xml version="1.0" encoding="UTF-8" standalone="yes"?>
<Relationships xmlns="http://schemas.openxmlformats.org/package/2006/relationships"><Relationship Id="rId1" Type="http://schemas.microsoft.com/office/2006/relationships/activeXControlBinary" Target="activeX378.bin"/></Relationships>
</file>

<file path=word/activeX/_rels/activeX379.xml.rels><?xml version="1.0" encoding="UTF-8" standalone="yes"?>
<Relationships xmlns="http://schemas.openxmlformats.org/package/2006/relationships"><Relationship Id="rId1" Type="http://schemas.microsoft.com/office/2006/relationships/activeXControlBinary" Target="activeX379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80.xml.rels><?xml version="1.0" encoding="UTF-8" standalone="yes"?>
<Relationships xmlns="http://schemas.openxmlformats.org/package/2006/relationships"><Relationship Id="rId1" Type="http://schemas.microsoft.com/office/2006/relationships/activeXControlBinary" Target="activeX380.bin"/></Relationships>
</file>

<file path=word/activeX/_rels/activeX381.xml.rels><?xml version="1.0" encoding="UTF-8" standalone="yes"?>
<Relationships xmlns="http://schemas.openxmlformats.org/package/2006/relationships"><Relationship Id="rId1" Type="http://schemas.microsoft.com/office/2006/relationships/activeXControlBinary" Target="activeX381.bin"/></Relationships>
</file>

<file path=word/activeX/_rels/activeX382.xml.rels><?xml version="1.0" encoding="UTF-8" standalone="yes"?>
<Relationships xmlns="http://schemas.openxmlformats.org/package/2006/relationships"><Relationship Id="rId1" Type="http://schemas.microsoft.com/office/2006/relationships/activeXControlBinary" Target="activeX382.bin"/></Relationships>
</file>

<file path=word/activeX/_rels/activeX383.xml.rels><?xml version="1.0" encoding="UTF-8" standalone="yes"?>
<Relationships xmlns="http://schemas.openxmlformats.org/package/2006/relationships"><Relationship Id="rId1" Type="http://schemas.microsoft.com/office/2006/relationships/activeXControlBinary" Target="activeX383.bin"/></Relationships>
</file>

<file path=word/activeX/_rels/activeX384.xml.rels><?xml version="1.0" encoding="UTF-8" standalone="yes"?>
<Relationships xmlns="http://schemas.openxmlformats.org/package/2006/relationships"><Relationship Id="rId1" Type="http://schemas.microsoft.com/office/2006/relationships/activeXControlBinary" Target="activeX384.bin"/></Relationships>
</file>

<file path=word/activeX/_rels/activeX385.xml.rels><?xml version="1.0" encoding="UTF-8" standalone="yes"?>
<Relationships xmlns="http://schemas.openxmlformats.org/package/2006/relationships"><Relationship Id="rId1" Type="http://schemas.microsoft.com/office/2006/relationships/activeXControlBinary" Target="activeX385.bin"/></Relationships>
</file>

<file path=word/activeX/_rels/activeX386.xml.rels><?xml version="1.0" encoding="UTF-8" standalone="yes"?>
<Relationships xmlns="http://schemas.openxmlformats.org/package/2006/relationships"><Relationship Id="rId1" Type="http://schemas.microsoft.com/office/2006/relationships/activeXControlBinary" Target="activeX386.bin"/></Relationships>
</file>

<file path=word/activeX/_rels/activeX387.xml.rels><?xml version="1.0" encoding="UTF-8" standalone="yes"?>
<Relationships xmlns="http://schemas.openxmlformats.org/package/2006/relationships"><Relationship Id="rId1" Type="http://schemas.microsoft.com/office/2006/relationships/activeXControlBinary" Target="activeX387.bin"/></Relationships>
</file>

<file path=word/activeX/_rels/activeX388.xml.rels><?xml version="1.0" encoding="UTF-8" standalone="yes"?>
<Relationships xmlns="http://schemas.openxmlformats.org/package/2006/relationships"><Relationship Id="rId1" Type="http://schemas.microsoft.com/office/2006/relationships/activeXControlBinary" Target="activeX388.bin"/></Relationships>
</file>

<file path=word/activeX/_rels/activeX389.xml.rels><?xml version="1.0" encoding="UTF-8" standalone="yes"?>
<Relationships xmlns="http://schemas.openxmlformats.org/package/2006/relationships"><Relationship Id="rId1" Type="http://schemas.microsoft.com/office/2006/relationships/activeXControlBinary" Target="activeX389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390.xml.rels><?xml version="1.0" encoding="UTF-8" standalone="yes"?>
<Relationships xmlns="http://schemas.openxmlformats.org/package/2006/relationships"><Relationship Id="rId1" Type="http://schemas.microsoft.com/office/2006/relationships/activeXControlBinary" Target="activeX390.bin"/></Relationships>
</file>

<file path=word/activeX/_rels/activeX391.xml.rels><?xml version="1.0" encoding="UTF-8" standalone="yes"?>
<Relationships xmlns="http://schemas.openxmlformats.org/package/2006/relationships"><Relationship Id="rId1" Type="http://schemas.microsoft.com/office/2006/relationships/activeXControlBinary" Target="activeX391.bin"/></Relationships>
</file>

<file path=word/activeX/_rels/activeX392.xml.rels><?xml version="1.0" encoding="UTF-8" standalone="yes"?>
<Relationships xmlns="http://schemas.openxmlformats.org/package/2006/relationships"><Relationship Id="rId1" Type="http://schemas.microsoft.com/office/2006/relationships/activeXControlBinary" Target="activeX392.bin"/></Relationships>
</file>

<file path=word/activeX/_rels/activeX393.xml.rels><?xml version="1.0" encoding="UTF-8" standalone="yes"?>
<Relationships xmlns="http://schemas.openxmlformats.org/package/2006/relationships"><Relationship Id="rId1" Type="http://schemas.microsoft.com/office/2006/relationships/activeXControlBinary" Target="activeX393.bin"/></Relationships>
</file>

<file path=word/activeX/_rels/activeX394.xml.rels><?xml version="1.0" encoding="UTF-8" standalone="yes"?>
<Relationships xmlns="http://schemas.openxmlformats.org/package/2006/relationships"><Relationship Id="rId1" Type="http://schemas.microsoft.com/office/2006/relationships/activeXControlBinary" Target="activeX394.bin"/></Relationships>
</file>

<file path=word/activeX/_rels/activeX395.xml.rels><?xml version="1.0" encoding="UTF-8" standalone="yes"?>
<Relationships xmlns="http://schemas.openxmlformats.org/package/2006/relationships"><Relationship Id="rId1" Type="http://schemas.microsoft.com/office/2006/relationships/activeXControlBinary" Target="activeX395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46766-2767-4F54-A900-CCBDD14F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13566</Words>
  <Characters>77330</Characters>
  <Application>Microsoft Office Word</Application>
  <DocSecurity>0</DocSecurity>
  <Lines>644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 Doan</dc:creator>
  <cp:keywords/>
  <dc:description/>
  <cp:lastModifiedBy>Tam Doan</cp:lastModifiedBy>
  <cp:revision>2</cp:revision>
  <dcterms:created xsi:type="dcterms:W3CDTF">2022-07-21T12:54:00Z</dcterms:created>
  <dcterms:modified xsi:type="dcterms:W3CDTF">2022-07-21T12:54:00Z</dcterms:modified>
</cp:coreProperties>
</file>